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media/image1.jpe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Compact"/>
        <w:pStyle w:val="01NazovDatum"/>
      </w:pPr>
      <w:r>
        <w:t xml:space="preserve">Monitoring médií</w:t>
      </w:r>
      <w:r>
        <w:br w:type="textWrapping"/>
      </w:r>
      <w:r>
        <w:t xml:space="preserve">25.09.2020</w:t>
      </w:r>
    </w:p>
    <w:p>
      <w:pPr>
        <w:pStyle w:val="Compact"/>
        <w:pStyle w:val="02InfoText"/>
      </w:pPr>
      <w:r>
        <w:t xml:space="preserve">Viac na</w:t>
      </w:r>
      <w:r>
        <w:t xml:space="preserve"> </w:t>
      </w:r>
      <w:hyperlink r:id="rId21">
        <w:r>
          <w:rPr>
            <w:rStyle w:val="Hypertextovprepojenie"/>
            <w:rStyle w:val="03_InfoTextUrl"/>
          </w:rPr>
          <w:t xml:space="preserve">siacplus.sk</w:t>
        </w:r>
      </w:hyperlink>
    </w:p>
    <w:p>
      <w:pPr>
        <w:pStyle w:val="Compact"/>
      </w:pPr>
    </w:p>
    <w:p>
      <w:pPr>
        <w:pStyle w:val="Compact"/>
        <w:pStyle w:val="04ObsahTexty"/>
      </w:pPr>
      <w:r>
        <w:t xml:space="preserve">OBSAH</w:t>
      </w:r>
    </w:p>
    <w:p>
      <w:pPr>
        <w:pStyle w:val="Compact"/>
        <w:pStyle w:val="05Tema"/>
      </w:pPr>
      <w:r>
        <w:t xml:space="preserve">Slovenská poľnohospodárska a potravinárska komora</w:t>
      </w:r>
    </w:p>
    <w:p>
      <w:pPr>
        <w:pStyle w:val="Compact"/>
        <w:pStyle w:val="06NazovPrispevku"/>
      </w:pPr>
      <w:hyperlink w:anchor="topic-1-post-1">
        <w:r>
          <w:rPr>
            <w:rStyle w:val="Hypertextovprepojenie"/>
          </w:rPr>
          <w:t xml:space="preserve">1. Potravinári a obchodníci vyzývajú NR SR neschváliť zákon o odpadoch</w:t>
        </w:r>
      </w:hyperlink>
    </w:p>
    <w:p>
      <w:pPr>
        <w:pStyle w:val="Compact"/>
        <w:pStyle w:val="07InfoPrispevok"/>
      </w:pPr>
      <w:r>
        <w:t xml:space="preserve">[24.09.2020;</w:t>
      </w:r>
      <w:r>
        <w:t xml:space="preserve"> </w:t>
      </w:r>
      <w:r>
        <w:t xml:space="preserve">teraz.sk;</w:t>
      </w:r>
      <w:r>
        <w:t xml:space="preserve"> </w:t>
      </w:r>
      <w:r>
        <w:t xml:space="preserve">TERAZ.SK;</w:t>
      </w:r>
      <w:r>
        <w:t xml:space="preserve"> </w:t>
      </w:r>
      <w:r>
        <w:t xml:space="preserve">00:00;</w:t>
      </w:r>
      <w:r>
        <w:t xml:space="preserve"> </w:t>
      </w:r>
      <w:r>
        <w:t xml:space="preserve">TASR]</w:t>
      </w:r>
    </w:p>
    <w:p>
      <w:pPr>
        <w:pStyle w:val="Compact"/>
        <w:pStyle w:val="06NazovPrispevku"/>
      </w:pPr>
      <w:hyperlink w:anchor="topic-1-post-2">
        <w:r>
          <w:rPr>
            <w:rStyle w:val="Hypertextovprepojenie"/>
          </w:rPr>
          <w:t xml:space="preserve">2. Začal sa druhý ročník projektu Podpor svoj odbor</w:t>
        </w:r>
      </w:hyperlink>
    </w:p>
    <w:p>
      <w:pPr>
        <w:pStyle w:val="Compact"/>
        <w:pStyle w:val="07InfoPrispevok"/>
      </w:pPr>
      <w:r>
        <w:t xml:space="preserve">[24.09.2020;</w:t>
      </w:r>
      <w:r>
        <w:t xml:space="preserve"> </w:t>
      </w:r>
      <w:r>
        <w:t xml:space="preserve">teraz.sk;</w:t>
      </w:r>
      <w:r>
        <w:t xml:space="preserve"> </w:t>
      </w:r>
      <w:r>
        <w:t xml:space="preserve">TERAZ.SK;</w:t>
      </w:r>
      <w:r>
        <w:t xml:space="preserve"> </w:t>
      </w:r>
      <w:r>
        <w:t xml:space="preserve">00:00;</w:t>
      </w:r>
      <w:r>
        <w:t xml:space="preserve"> </w:t>
      </w:r>
      <w:r>
        <w:t xml:space="preserve">TASR]</w:t>
      </w:r>
    </w:p>
    <w:p>
      <w:pPr>
        <w:pStyle w:val="Compact"/>
        <w:pStyle w:val="06NazovPrispevku"/>
      </w:pPr>
      <w:hyperlink w:anchor="topic-1-post-3">
        <w:r>
          <w:rPr>
            <w:rStyle w:val="Hypertextovprepojenie"/>
          </w:rPr>
          <w:t xml:space="preserve">3. Potravinári a obchodníci vyzývajú neschváliť zákon o odpadoch v druhom čítaní</w:t>
        </w:r>
      </w:hyperlink>
    </w:p>
    <w:p>
      <w:pPr>
        <w:pStyle w:val="Compact"/>
        <w:pStyle w:val="07InfoPrispevok"/>
      </w:pPr>
      <w:r>
        <w:t xml:space="preserve">[24.09.2020;</w:t>
      </w:r>
      <w:r>
        <w:t xml:space="preserve"> </w:t>
      </w:r>
      <w:r>
        <w:t xml:space="preserve">ekonomika.sme.sk;</w:t>
      </w:r>
      <w:r>
        <w:t xml:space="preserve"> </w:t>
      </w:r>
      <w:r>
        <w:t xml:space="preserve">Ekonomika / Slovensko;</w:t>
      </w:r>
      <w:r>
        <w:t xml:space="preserve"> </w:t>
      </w:r>
      <w:r>
        <w:t xml:space="preserve">00:00;</w:t>
      </w:r>
      <w:r>
        <w:t xml:space="preserve"> </w:t>
      </w:r>
      <w:r>
        <w:t xml:space="preserve">TASR]</w:t>
      </w:r>
    </w:p>
    <w:p>
      <w:pPr>
        <w:pStyle w:val="Compact"/>
        <w:pStyle w:val="05Tema"/>
      </w:pPr>
      <w:r>
        <w:t xml:space="preserve">Ministerstvo pôdohospodárstva SR</w:t>
      </w:r>
    </w:p>
    <w:p>
      <w:pPr>
        <w:pStyle w:val="Compact"/>
        <w:pStyle w:val="06NazovPrispevku"/>
      </w:pPr>
      <w:hyperlink w:anchor="topic-2-post-1">
        <w:r>
          <w:rPr>
            <w:rStyle w:val="Hypertextovprepojenie"/>
          </w:rPr>
          <w:t xml:space="preserve">1. Konkurz na riaditeľa vyhral Ján Marhefka</w:t>
        </w:r>
      </w:hyperlink>
    </w:p>
    <w:p>
      <w:pPr>
        <w:pStyle w:val="Compact"/>
        <w:pStyle w:val="07InfoPrispevok"/>
      </w:pPr>
      <w:r>
        <w:t xml:space="preserve">[25.09.2020;</w:t>
      </w:r>
      <w:r>
        <w:t xml:space="preserve"> </w:t>
      </w:r>
      <w:r>
        <w:t xml:space="preserve">Korzár;</w:t>
      </w:r>
      <w:r>
        <w:t xml:space="preserve"> </w:t>
      </w:r>
      <w:r>
        <w:t xml:space="preserve">REGIÓN;</w:t>
      </w:r>
      <w:r>
        <w:t xml:space="preserve"> </w:t>
      </w:r>
      <w:r>
        <w:t xml:space="preserve">s. 2;</w:t>
      </w:r>
      <w:r>
        <w:t xml:space="preserve"> </w:t>
      </w:r>
      <w:r>
        <w:t xml:space="preserve">tasr]</w:t>
      </w:r>
    </w:p>
    <w:p>
      <w:pPr>
        <w:pStyle w:val="Compact"/>
        <w:pStyle w:val="06NazovPrispevku"/>
      </w:pPr>
      <w:hyperlink w:anchor="topic-2-post-2">
        <w:r>
          <w:rPr>
            <w:rStyle w:val="Hypertextovprepojenie"/>
          </w:rPr>
          <w:t xml:space="preserve">2. Test dôvery</w:t>
        </w:r>
      </w:hyperlink>
    </w:p>
    <w:p>
      <w:pPr>
        <w:pStyle w:val="Compact"/>
        <w:pStyle w:val="07InfoPrispevok"/>
      </w:pPr>
      <w:r>
        <w:t xml:space="preserve">[25.09.2020;</w:t>
      </w:r>
      <w:r>
        <w:t xml:space="preserve"> </w:t>
      </w:r>
      <w:r>
        <w:t xml:space="preserve">Pravda;</w:t>
      </w:r>
      <w:r>
        <w:t xml:space="preserve"> </w:t>
      </w:r>
      <w:r>
        <w:t xml:space="preserve">Názory;</w:t>
      </w:r>
      <w:r>
        <w:t xml:space="preserve"> </w:t>
      </w:r>
      <w:r>
        <w:t xml:space="preserve">s. 12;</w:t>
      </w:r>
      <w:r>
        <w:t xml:space="preserve"> </w:t>
      </w:r>
      <w:r>
        <w:t xml:space="preserve">Marián Repa]</w:t>
      </w:r>
    </w:p>
    <w:p>
      <w:pPr>
        <w:pStyle w:val="Compact"/>
        <w:pStyle w:val="06NazovPrispevku"/>
      </w:pPr>
      <w:hyperlink w:anchor="topic-2-post-3">
        <w:r>
          <w:rPr>
            <w:rStyle w:val="Hypertextovprepojenie"/>
          </w:rPr>
          <w:t xml:space="preserve">3. Slovenský LES – voňavý aj suchý</w:t>
        </w:r>
      </w:hyperlink>
    </w:p>
    <w:p>
      <w:pPr>
        <w:pStyle w:val="Compact"/>
        <w:pStyle w:val="07InfoPrispevok"/>
      </w:pPr>
      <w:r>
        <w:t xml:space="preserve">[25.09.2020;</w:t>
      </w:r>
      <w:r>
        <w:t xml:space="preserve"> </w:t>
      </w:r>
      <w:r>
        <w:t xml:space="preserve">Téma;</w:t>
      </w:r>
      <w:r>
        <w:t xml:space="preserve"> </w:t>
      </w:r>
      <w:r>
        <w:t xml:space="preserve">ROZHOVOR;</w:t>
      </w:r>
      <w:r>
        <w:t xml:space="preserve"> </w:t>
      </w:r>
      <w:r>
        <w:t xml:space="preserve">s. 18,19,20,21,22,23,24;</w:t>
      </w:r>
      <w:r>
        <w:t xml:space="preserve"> </w:t>
      </w:r>
      <w:r>
        <w:t xml:space="preserve">Richard Filipko]</w:t>
      </w:r>
    </w:p>
    <w:p>
      <w:pPr>
        <w:pStyle w:val="Compact"/>
        <w:pStyle w:val="06NazovPrispevku"/>
      </w:pPr>
      <w:hyperlink w:anchor="topic-2-post-4">
        <w:r>
          <w:rPr>
            <w:rStyle w:val="Hypertextovprepojenie"/>
          </w:rPr>
          <w:t xml:space="preserve">4. Novým šéfom TANAP-u bude Ján Marhefka</w:t>
        </w:r>
      </w:hyperlink>
    </w:p>
    <w:p>
      <w:pPr>
        <w:pStyle w:val="Compact"/>
        <w:pStyle w:val="07InfoPrispevok"/>
      </w:pPr>
      <w:r>
        <w:t xml:space="preserve">[25.09.2020;</w:t>
      </w:r>
      <w:r>
        <w:t xml:space="preserve"> </w:t>
      </w:r>
      <w:r>
        <w:t xml:space="preserve">Hospodárske noviny;</w:t>
      </w:r>
      <w:r>
        <w:t xml:space="preserve"> </w:t>
      </w:r>
      <w:r>
        <w:t xml:space="preserve">Spravodajstvo;</w:t>
      </w:r>
      <w:r>
        <w:t xml:space="preserve"> </w:t>
      </w:r>
      <w:r>
        <w:t xml:space="preserve">s. 5;</w:t>
      </w:r>
      <w:r>
        <w:t xml:space="preserve"> </w:t>
      </w:r>
      <w:r>
        <w:t xml:space="preserve">TASR]</w:t>
      </w:r>
    </w:p>
    <w:p>
      <w:pPr>
        <w:pStyle w:val="Compact"/>
        <w:pStyle w:val="06NazovPrispevku"/>
      </w:pPr>
      <w:hyperlink w:anchor="topic-2-post-5">
        <w:r>
          <w:rPr>
            <w:rStyle w:val="Hypertextovprepojenie"/>
          </w:rPr>
          <w:t xml:space="preserve">5. Bezmocným zvieratám hocikto pomôcť nemôže</w:t>
        </w:r>
      </w:hyperlink>
    </w:p>
    <w:p>
      <w:pPr>
        <w:pStyle w:val="Compact"/>
        <w:pStyle w:val="07InfoPrispevok"/>
      </w:pPr>
      <w:r>
        <w:t xml:space="preserve">[25.09.2020;</w:t>
      </w:r>
      <w:r>
        <w:t xml:space="preserve"> </w:t>
      </w:r>
      <w:r>
        <w:t xml:space="preserve">Pravda;</w:t>
      </w:r>
      <w:r>
        <w:t xml:space="preserve"> </w:t>
      </w:r>
      <w:r>
        <w:t xml:space="preserve">Slovensko;</w:t>
      </w:r>
      <w:r>
        <w:t xml:space="preserve"> </w:t>
      </w:r>
      <w:r>
        <w:t xml:space="preserve">s. 6;</w:t>
      </w:r>
      <w:r>
        <w:t xml:space="preserve"> </w:t>
      </w:r>
      <w:r>
        <w:t xml:space="preserve">Eva Štenclová]</w:t>
      </w:r>
    </w:p>
    <w:p>
      <w:pPr>
        <w:pStyle w:val="Compact"/>
        <w:pStyle w:val="06NazovPrispevku"/>
      </w:pPr>
      <w:hyperlink w:anchor="topic-2-post-6">
        <w:r>
          <w:rPr>
            <w:rStyle w:val="Hypertextovprepojenie"/>
          </w:rPr>
          <w:t xml:space="preserve">6. Najprv núkal 60-tisíc, pred policajtmi plakal</w:t>
        </w:r>
      </w:hyperlink>
    </w:p>
    <w:p>
      <w:pPr>
        <w:pStyle w:val="Compact"/>
        <w:pStyle w:val="07InfoPrispevok"/>
      </w:pPr>
      <w:r>
        <w:t xml:space="preserve">[25.09.2020;</w:t>
      </w:r>
      <w:r>
        <w:t xml:space="preserve"> </w:t>
      </w:r>
      <w:r>
        <w:t xml:space="preserve">Pravda;</w:t>
      </w:r>
      <w:r>
        <w:t xml:space="preserve"> </w:t>
      </w:r>
      <w:r>
        <w:t xml:space="preserve">Slovensko;</w:t>
      </w:r>
      <w:r>
        <w:t xml:space="preserve"> </w:t>
      </w:r>
      <w:r>
        <w:t xml:space="preserve">s. 4;</w:t>
      </w:r>
      <w:r>
        <w:t xml:space="preserve"> </w:t>
      </w:r>
      <w:r>
        <w:t xml:space="preserve">Dominik Hutko]</w:t>
      </w:r>
    </w:p>
    <w:p>
      <w:pPr>
        <w:pStyle w:val="Compact"/>
        <w:pStyle w:val="06NazovPrispevku"/>
      </w:pPr>
      <w:hyperlink w:anchor="topic-2-post-7">
        <w:r>
          <w:rPr>
            <w:rStyle w:val="Hypertextovprepojenie"/>
          </w:rPr>
          <w:t xml:space="preserve">7. Farmári chcú pôdu po „grófke“ Roškovej, pozemkový fond ich však ignoruje</w:t>
        </w:r>
      </w:hyperlink>
    </w:p>
    <w:p>
      <w:pPr>
        <w:pStyle w:val="Compact"/>
        <w:pStyle w:val="07InfoPrispevok"/>
      </w:pPr>
      <w:r>
        <w:t xml:space="preserve">[25.09.2020;</w:t>
      </w:r>
      <w:r>
        <w:t xml:space="preserve"> </w:t>
      </w:r>
      <w:r>
        <w:t xml:space="preserve">aktuality.sk;</w:t>
      </w:r>
      <w:r>
        <w:t xml:space="preserve"> </w:t>
      </w:r>
      <w:r>
        <w:t xml:space="preserve">Ekonomika;</w:t>
      </w:r>
      <w:r>
        <w:t xml:space="preserve"> </w:t>
      </w:r>
      <w:r>
        <w:t xml:space="preserve">00:00;</w:t>
      </w:r>
      <w:r>
        <w:t xml:space="preserve"> </w:t>
      </w:r>
      <w:r>
        <w:t xml:space="preserve">Martin Odkladal]</w:t>
      </w:r>
    </w:p>
    <w:p>
      <w:pPr>
        <w:pStyle w:val="Compact"/>
        <w:pStyle w:val="06NazovPrispevku"/>
      </w:pPr>
      <w:hyperlink w:anchor="topic-2-post-8">
        <w:r>
          <w:rPr>
            <w:rStyle w:val="Hypertextovprepojenie"/>
          </w:rPr>
          <w:t xml:space="preserve">8. Polícia reaguje na psie zabíjačky</w:t>
        </w:r>
      </w:hyperlink>
    </w:p>
    <w:p>
      <w:pPr>
        <w:pStyle w:val="Compact"/>
        <w:pStyle w:val="07InfoPrispevok"/>
      </w:pPr>
      <w:r>
        <w:t xml:space="preserve">[24.09.2020;</w:t>
      </w:r>
      <w:r>
        <w:t xml:space="preserve"> </w:t>
      </w:r>
      <w:r>
        <w:t xml:space="preserve">TV Markíza;</w:t>
      </w:r>
      <w:r>
        <w:t xml:space="preserve"> </w:t>
      </w:r>
      <w:r>
        <w:t xml:space="preserve">Televízne noviny;</w:t>
      </w:r>
      <w:r>
        <w:t xml:space="preserve"> </w:t>
      </w:r>
      <w:r>
        <w:t xml:space="preserve">19:00;</w:t>
      </w:r>
      <w:r>
        <w:t xml:space="preserve"> </w:t>
      </w:r>
      <w:r>
        <w:t xml:space="preserve">Kristína Kövešová / Mária Chreneková Pietrová;Patrik Švajda]</w:t>
      </w:r>
    </w:p>
    <w:p>
      <w:pPr>
        <w:pStyle w:val="Compact"/>
        <w:pStyle w:val="06NazovPrispevku"/>
      </w:pPr>
      <w:hyperlink w:anchor="topic-2-post-9">
        <w:r>
          <w:rPr>
            <w:rStyle w:val="Hypertextovprepojenie"/>
          </w:rPr>
          <w:t xml:space="preserve">9. Blokoval mi informácie a vrieskal, obviňuje námestníčka šéfa hmotných rezerv. Nerešpektovala ma a chcela všetkých vymeniť, reaguje predseda</w:t>
        </w:r>
      </w:hyperlink>
    </w:p>
    <w:p>
      <w:pPr>
        <w:pStyle w:val="Compact"/>
        <w:pStyle w:val="07InfoPrispevok"/>
      </w:pPr>
      <w:r>
        <w:t xml:space="preserve">[24.09.2020;</w:t>
      </w:r>
      <w:r>
        <w:t xml:space="preserve"> </w:t>
      </w:r>
      <w:r>
        <w:t xml:space="preserve">dennikn.sk;</w:t>
      </w:r>
      <w:r>
        <w:t xml:space="preserve"> </w:t>
      </w:r>
      <w:r>
        <w:t xml:space="preserve">Ekonomika;</w:t>
      </w:r>
      <w:r>
        <w:t xml:space="preserve"> </w:t>
      </w:r>
      <w:r>
        <w:t xml:space="preserve">15:39;</w:t>
      </w:r>
      <w:r>
        <w:t xml:space="preserve"> </w:t>
      </w:r>
      <w:r>
        <w:t xml:space="preserve">Mariana Onuferová]</w:t>
      </w:r>
    </w:p>
    <w:p>
      <w:pPr>
        <w:pStyle w:val="Compact"/>
        <w:pStyle w:val="06NazovPrispevku"/>
      </w:pPr>
      <w:hyperlink w:anchor="topic-2-post-10">
        <w:r>
          <w:rPr>
            <w:rStyle w:val="Hypertextovprepojenie"/>
          </w:rPr>
          <w:t xml:space="preserve">10. „Neverím,“ reagoval na správu o Kočnerovej väzbe. Teraz otázky o svojom priateľovi nepočuje</w:t>
        </w:r>
      </w:hyperlink>
    </w:p>
    <w:p>
      <w:pPr>
        <w:pStyle w:val="Compact"/>
        <w:pStyle w:val="07InfoPrispevok"/>
      </w:pPr>
      <w:r>
        <w:t xml:space="preserve">[24.09.2020;</w:t>
      </w:r>
      <w:r>
        <w:t xml:space="preserve"> </w:t>
      </w:r>
      <w:r>
        <w:t xml:space="preserve">dennikn.sk;</w:t>
      </w:r>
      <w:r>
        <w:t xml:space="preserve"> </w:t>
      </w:r>
      <w:r>
        <w:t xml:space="preserve">Slovensko;</w:t>
      </w:r>
      <w:r>
        <w:t xml:space="preserve"> </w:t>
      </w:r>
      <w:r>
        <w:t xml:space="preserve">15:07;</w:t>
      </w:r>
      <w:r>
        <w:t xml:space="preserve"> </w:t>
      </w:r>
      <w:r>
        <w:t xml:space="preserve">Veronika Prušová]</w:t>
      </w:r>
    </w:p>
    <w:p>
      <w:pPr>
        <w:pStyle w:val="Compact"/>
        <w:pStyle w:val="06NazovPrispevku"/>
      </w:pPr>
      <w:hyperlink w:anchor="topic-2-post-11">
        <w:r>
          <w:rPr>
            <w:rStyle w:val="Hypertextovprepojenie"/>
          </w:rPr>
          <w:t xml:space="preserve">11. Za úplatok chceli zákazku a zamestnanie svojho človeka. Lenže obrátili sa na Fecka – bojovníka proti korupcii</w:t>
        </w:r>
      </w:hyperlink>
    </w:p>
    <w:p>
      <w:pPr>
        <w:pStyle w:val="Compact"/>
        <w:pStyle w:val="07InfoPrispevok"/>
      </w:pPr>
      <w:r>
        <w:t xml:space="preserve">[24.09.2020;</w:t>
      </w:r>
      <w:r>
        <w:t xml:space="preserve"> </w:t>
      </w:r>
      <w:r>
        <w:t xml:space="preserve">dennikn.sk;</w:t>
      </w:r>
      <w:r>
        <w:t xml:space="preserve"> </w:t>
      </w:r>
      <w:r>
        <w:t xml:space="preserve">Slovensko;</w:t>
      </w:r>
      <w:r>
        <w:t xml:space="preserve"> </w:t>
      </w:r>
      <w:r>
        <w:t xml:space="preserve">14:57;</w:t>
      </w:r>
      <w:r>
        <w:t xml:space="preserve"> </w:t>
      </w:r>
      <w:r>
        <w:t xml:space="preserve">Miro Kern]</w:t>
      </w:r>
    </w:p>
    <w:p>
      <w:pPr>
        <w:pStyle w:val="Compact"/>
        <w:pStyle w:val="06NazovPrispevku"/>
      </w:pPr>
      <w:hyperlink w:anchor="topic-2-post-12">
        <w:r>
          <w:rPr>
            <w:rStyle w:val="Hypertextovprepojenie"/>
          </w:rPr>
          <w:t xml:space="preserve">12. Štátne lesy TANAPu majú nového riaditeľa</w:t>
        </w:r>
      </w:hyperlink>
    </w:p>
    <w:p>
      <w:pPr>
        <w:pStyle w:val="Compact"/>
        <w:pStyle w:val="07InfoPrispevok"/>
      </w:pPr>
      <w:r>
        <w:t xml:space="preserve">[24.09.2020;</w:t>
      </w:r>
      <w:r>
        <w:t xml:space="preserve"> </w:t>
      </w:r>
      <w:r>
        <w:t xml:space="preserve">aktuality.sk;</w:t>
      </w:r>
      <w:r>
        <w:t xml:space="preserve"> </w:t>
      </w:r>
      <w:r>
        <w:t xml:space="preserve">Správy;</w:t>
      </w:r>
      <w:r>
        <w:t xml:space="preserve"> </w:t>
      </w:r>
      <w:r>
        <w:t xml:space="preserve">14:07;</w:t>
      </w:r>
      <w:r>
        <w:t xml:space="preserve"> </w:t>
      </w:r>
      <w:r>
        <w:t xml:space="preserve">Aktuality.sk]</w:t>
      </w:r>
    </w:p>
    <w:p>
      <w:pPr>
        <w:pStyle w:val="Compact"/>
        <w:pStyle w:val="06NazovPrispevku"/>
      </w:pPr>
      <w:hyperlink w:anchor="topic-2-post-13">
        <w:r>
          <w:rPr>
            <w:rStyle w:val="Hypertextovprepojenie"/>
          </w:rPr>
          <w:t xml:space="preserve">13. Nechutná kauza rómskych zabíjačiek: Vieme, čo sa stalo so psom, ktorého chceli zabiť!</w:t>
        </w:r>
      </w:hyperlink>
    </w:p>
    <w:p>
      <w:pPr>
        <w:pStyle w:val="Compact"/>
        <w:pStyle w:val="07InfoPrispevok"/>
      </w:pPr>
      <w:r>
        <w:t xml:space="preserve">[24.09.2020;</w:t>
      </w:r>
      <w:r>
        <w:t xml:space="preserve"> </w:t>
      </w:r>
      <w:r>
        <w:t xml:space="preserve">dnes24.sk;</w:t>
      </w:r>
      <w:r>
        <w:t xml:space="preserve"> </w:t>
      </w:r>
      <w:r>
        <w:t xml:space="preserve">MI;</w:t>
      </w:r>
      <w:r>
        <w:t xml:space="preserve"> </w:t>
      </w:r>
      <w:r>
        <w:t xml:space="preserve">13:54;</w:t>
      </w:r>
      <w:r>
        <w:t xml:space="preserve"> </w:t>
      </w:r>
      <w:r>
        <w:t xml:space="preserve">redakcia]</w:t>
      </w:r>
    </w:p>
    <w:p>
      <w:pPr>
        <w:pStyle w:val="Compact"/>
        <w:pStyle w:val="06NazovPrispevku"/>
      </w:pPr>
      <w:hyperlink w:anchor="topic-2-post-14">
        <w:r>
          <w:rPr>
            <w:rStyle w:val="Hypertextovprepojenie"/>
          </w:rPr>
          <w:t xml:space="preserve">14. Muži, ktorí chceli podplatiť politika, spomenuli aj nový korupčný prípad. Prezradili ich odposluchy</w:t>
        </w:r>
      </w:hyperlink>
    </w:p>
    <w:p>
      <w:pPr>
        <w:pStyle w:val="Compact"/>
        <w:pStyle w:val="07InfoPrispevok"/>
      </w:pPr>
      <w:r>
        <w:t xml:space="preserve">[24.09.2020;</w:t>
      </w:r>
      <w:r>
        <w:t xml:space="preserve"> </w:t>
      </w:r>
      <w:r>
        <w:t xml:space="preserve">aktuality.sk;</w:t>
      </w:r>
      <w:r>
        <w:t xml:space="preserve"> </w:t>
      </w:r>
      <w:r>
        <w:t xml:space="preserve">Správy;</w:t>
      </w:r>
      <w:r>
        <w:t xml:space="preserve"> </w:t>
      </w:r>
      <w:r>
        <w:t xml:space="preserve">11:23;</w:t>
      </w:r>
      <w:r>
        <w:t xml:space="preserve"> </w:t>
      </w:r>
      <w:r>
        <w:t xml:space="preserve">Laura Kelöová]</w:t>
      </w:r>
    </w:p>
    <w:p>
      <w:pPr>
        <w:pStyle w:val="Compact"/>
        <w:pStyle w:val="06NazovPrispevku"/>
      </w:pPr>
      <w:hyperlink w:anchor="topic-2-post-15">
        <w:r>
          <w:rPr>
            <w:rStyle w:val="Hypertextovprepojenie"/>
          </w:rPr>
          <w:t xml:space="preserve">15. Polícia reaguje na otrasné svedectvá o psích jatkách v rómskych osadách: Chce sprísniť zákon</w:t>
        </w:r>
      </w:hyperlink>
    </w:p>
    <w:p>
      <w:pPr>
        <w:pStyle w:val="Compact"/>
        <w:pStyle w:val="07InfoPrispevok"/>
      </w:pPr>
      <w:r>
        <w:t xml:space="preserve">[24.09.2020;</w:t>
      </w:r>
      <w:r>
        <w:t xml:space="preserve"> </w:t>
      </w:r>
      <w:r>
        <w:t xml:space="preserve">cas.sk;</w:t>
      </w:r>
      <w:r>
        <w:t xml:space="preserve"> </w:t>
      </w:r>
      <w:r>
        <w:t xml:space="preserve">Čas.sk;</w:t>
      </w:r>
      <w:r>
        <w:t xml:space="preserve"> </w:t>
      </w:r>
      <w:r>
        <w:t xml:space="preserve">10:58;</w:t>
      </w:r>
      <w:r>
        <w:t xml:space="preserve"> </w:t>
      </w:r>
      <w:r>
        <w:t xml:space="preserve">SITA]</w:t>
      </w:r>
    </w:p>
    <w:p>
      <w:pPr>
        <w:pStyle w:val="Compact"/>
        <w:pStyle w:val="06NazovPrispevku"/>
      </w:pPr>
      <w:hyperlink w:anchor="topic-2-post-16">
        <w:r>
          <w:rPr>
            <w:rStyle w:val="Hypertextovprepojenie"/>
          </w:rPr>
          <w:t xml:space="preserve">16. Advokát Kubík žiada, aby sa súdna rada zaoberala rozhodovaním o väzbe Jankovskej</w:t>
        </w:r>
      </w:hyperlink>
    </w:p>
    <w:p>
      <w:pPr>
        <w:pStyle w:val="Compact"/>
        <w:pStyle w:val="07InfoPrispevok"/>
      </w:pPr>
      <w:r>
        <w:t xml:space="preserve">[24.09.2020;</w:t>
      </w:r>
      <w:r>
        <w:t xml:space="preserve"> </w:t>
      </w:r>
      <w:r>
        <w:t xml:space="preserve">webnoviny.sk;</w:t>
      </w:r>
      <w:r>
        <w:t xml:space="preserve"> </w:t>
      </w:r>
      <w:r>
        <w:t xml:space="preserve">Aktuálne správy;</w:t>
      </w:r>
      <w:r>
        <w:t xml:space="preserve"> </w:t>
      </w:r>
      <w:r>
        <w:t xml:space="preserve">10:14;</w:t>
      </w:r>
      <w:r>
        <w:t xml:space="preserve"> </w:t>
      </w:r>
      <w:r>
        <w:t xml:space="preserve">redakcia]</w:t>
      </w:r>
    </w:p>
    <w:p>
      <w:pPr>
        <w:pStyle w:val="Compact"/>
        <w:pStyle w:val="06NazovPrispevku"/>
      </w:pPr>
      <w:hyperlink w:anchor="topic-2-post-17">
        <w:r>
          <w:rPr>
            <w:rStyle w:val="Hypertextovprepojenie"/>
          </w:rPr>
          <w:t xml:space="preserve">17. Zákazka na pôdohospodárstve nemala byť jediná, zadržaný manažér čakal nový projekt</w:t>
        </w:r>
      </w:hyperlink>
    </w:p>
    <w:p>
      <w:pPr>
        <w:pStyle w:val="Compact"/>
        <w:pStyle w:val="07InfoPrispevok"/>
      </w:pPr>
      <w:r>
        <w:t xml:space="preserve">[24.09.2020;</w:t>
      </w:r>
      <w:r>
        <w:t xml:space="preserve"> </w:t>
      </w:r>
      <w:r>
        <w:t xml:space="preserve">zive.sk;</w:t>
      </w:r>
      <w:r>
        <w:t xml:space="preserve"> </w:t>
      </w:r>
      <w:r>
        <w:t xml:space="preserve">zive.sk;</w:t>
      </w:r>
      <w:r>
        <w:t xml:space="preserve"> </w:t>
      </w:r>
      <w:r>
        <w:t xml:space="preserve">00:00;</w:t>
      </w:r>
      <w:r>
        <w:t xml:space="preserve"> </w:t>
      </w:r>
      <w:r>
        <w:t xml:space="preserve">Lukáš Kosno;Redakcia]</w:t>
      </w:r>
    </w:p>
    <w:p>
      <w:pPr>
        <w:pStyle w:val="Compact"/>
        <w:pStyle w:val="06NazovPrispevku"/>
      </w:pPr>
      <w:hyperlink w:anchor="topic-2-post-18">
        <w:r>
          <w:rPr>
            <w:rStyle w:val="Hypertextovprepojenie"/>
          </w:rPr>
          <w:t xml:space="preserve">18. Minister Mičovský nepodporil biodiverzitu</w:t>
        </w:r>
      </w:hyperlink>
    </w:p>
    <w:p>
      <w:pPr>
        <w:pStyle w:val="Compact"/>
        <w:pStyle w:val="07InfoPrispevok"/>
      </w:pPr>
      <w:r>
        <w:t xml:space="preserve">[24.09.2020;</w:t>
      </w:r>
      <w:r>
        <w:t xml:space="preserve"> </w:t>
      </w:r>
      <w:r>
        <w:t xml:space="preserve">blog.sme.sk;</w:t>
      </w:r>
      <w:r>
        <w:t xml:space="preserve"> </w:t>
      </w:r>
      <w:r>
        <w:t xml:space="preserve">Blogy;</w:t>
      </w:r>
      <w:r>
        <w:t xml:space="preserve"> </w:t>
      </w:r>
      <w:r>
        <w:t xml:space="preserve">00:00;</w:t>
      </w:r>
      <w:r>
        <w:t xml:space="preserve"> </w:t>
      </w:r>
      <w:r>
        <w:t xml:space="preserve">Rudolf Pado]</w:t>
      </w:r>
    </w:p>
    <w:p>
      <w:pPr>
        <w:pStyle w:val="Compact"/>
        <w:pStyle w:val="06NazovPrispevku"/>
      </w:pPr>
      <w:hyperlink w:anchor="topic-2-post-19">
        <w:r>
          <w:rPr>
            <w:rStyle w:val="Hypertextovprepojenie"/>
          </w:rPr>
          <w:t xml:space="preserve">19. Krádež zvieraťa by mohla byť trestným činom, navrhuje M. Kern</w:t>
        </w:r>
      </w:hyperlink>
    </w:p>
    <w:p>
      <w:pPr>
        <w:pStyle w:val="Compact"/>
        <w:pStyle w:val="07InfoPrispevok"/>
      </w:pPr>
      <w:r>
        <w:t xml:space="preserve">[24.09.2020;</w:t>
      </w:r>
      <w:r>
        <w:t xml:space="preserve"> </w:t>
      </w:r>
      <w:r>
        <w:t xml:space="preserve">teraz.sk;</w:t>
      </w:r>
      <w:r>
        <w:t xml:space="preserve"> </w:t>
      </w:r>
      <w:r>
        <w:t xml:space="preserve">TERAZ.SK;</w:t>
      </w:r>
      <w:r>
        <w:t xml:space="preserve"> </w:t>
      </w:r>
      <w:r>
        <w:t xml:space="preserve">00:00;</w:t>
      </w:r>
      <w:r>
        <w:t xml:space="preserve"> </w:t>
      </w:r>
      <w:r>
        <w:t xml:space="preserve">TASR]</w:t>
      </w:r>
    </w:p>
    <w:p>
      <w:pPr>
        <w:pStyle w:val="Compact"/>
        <w:pStyle w:val="06NazovPrispevku"/>
      </w:pPr>
      <w:hyperlink w:anchor="topic-2-post-20">
        <w:r>
          <w:rPr>
            <w:rStyle w:val="Hypertextovprepojenie"/>
          </w:rPr>
          <w:t xml:space="preserve">20. Polícia zakročí proti zabíjaniu psov v rómskych osadách, pripravuje novelu zákona</w:t>
        </w:r>
      </w:hyperlink>
    </w:p>
    <w:p>
      <w:pPr>
        <w:pStyle w:val="Compact"/>
        <w:pStyle w:val="07InfoPrispevok"/>
      </w:pPr>
      <w:r>
        <w:t xml:space="preserve">[24.09.2020;</w:t>
      </w:r>
      <w:r>
        <w:t xml:space="preserve"> </w:t>
      </w:r>
      <w:r>
        <w:t xml:space="preserve">info.sk;</w:t>
      </w:r>
      <w:r>
        <w:t xml:space="preserve"> </w:t>
      </w:r>
      <w:r>
        <w:t xml:space="preserve">Info.sk;</w:t>
      </w:r>
      <w:r>
        <w:t xml:space="preserve"> </w:t>
      </w:r>
      <w:r>
        <w:t xml:space="preserve">00:00;</w:t>
      </w:r>
      <w:r>
        <w:t xml:space="preserve"> </w:t>
      </w:r>
      <w:r>
        <w:t xml:space="preserve">Zdroj: Info.sk;TASR]</w:t>
      </w:r>
    </w:p>
    <w:p>
      <w:pPr>
        <w:pStyle w:val="Compact"/>
        <w:pStyle w:val="06NazovPrispevku"/>
      </w:pPr>
      <w:hyperlink w:anchor="topic-2-post-21">
        <w:r>
          <w:rPr>
            <w:rStyle w:val="Hypertextovprepojenie"/>
          </w:rPr>
          <w:t xml:space="preserve">21. Polícia navrhuje, aby krádež živého zvieraťa bola automaticky trestným činom</w:t>
        </w:r>
      </w:hyperlink>
    </w:p>
    <w:p>
      <w:pPr>
        <w:pStyle w:val="Compact"/>
        <w:pStyle w:val="07InfoPrispevok"/>
      </w:pPr>
      <w:r>
        <w:t xml:space="preserve">[24.09.2020;</w:t>
      </w:r>
      <w:r>
        <w:t xml:space="preserve"> </w:t>
      </w:r>
      <w:r>
        <w:t xml:space="preserve">domov.sme.sk;</w:t>
      </w:r>
      <w:r>
        <w:t xml:space="preserve"> </w:t>
      </w:r>
      <w:r>
        <w:t xml:space="preserve">Domov;</w:t>
      </w:r>
      <w:r>
        <w:t xml:space="preserve"> </w:t>
      </w:r>
      <w:r>
        <w:t xml:space="preserve">00:00;</w:t>
      </w:r>
      <w:r>
        <w:t xml:space="preserve"> </w:t>
      </w:r>
      <w:r>
        <w:t xml:space="preserve">SITA]</w:t>
      </w:r>
    </w:p>
    <w:p>
      <w:pPr>
        <w:pStyle w:val="Compact"/>
        <w:pStyle w:val="06NazovPrispevku"/>
      </w:pPr>
      <w:hyperlink w:anchor="topic-2-post-22">
        <w:r>
          <w:rPr>
            <w:rStyle w:val="Hypertextovprepojenie"/>
          </w:rPr>
          <w:t xml:space="preserve">22. Novým riaditeľom Štátnych lesov TANAP-u bude Ján Marhefka</w:t>
        </w:r>
      </w:hyperlink>
    </w:p>
    <w:p>
      <w:pPr>
        <w:pStyle w:val="Compact"/>
        <w:pStyle w:val="07InfoPrispevok"/>
      </w:pPr>
      <w:r>
        <w:t xml:space="preserve">[24.09.2020;</w:t>
      </w:r>
      <w:r>
        <w:t xml:space="preserve"> </w:t>
      </w:r>
      <w:r>
        <w:t xml:space="preserve">teraz.sk;</w:t>
      </w:r>
      <w:r>
        <w:t xml:space="preserve"> </w:t>
      </w:r>
      <w:r>
        <w:t xml:space="preserve">TERAZ.SK;</w:t>
      </w:r>
      <w:r>
        <w:t xml:space="preserve"> </w:t>
      </w:r>
      <w:r>
        <w:t xml:space="preserve">00:00;</w:t>
      </w:r>
      <w:r>
        <w:t xml:space="preserve"> </w:t>
      </w:r>
      <w:r>
        <w:t xml:space="preserve">TASR]</w:t>
      </w:r>
    </w:p>
    <w:p>
      <w:pPr>
        <w:pStyle w:val="Compact"/>
        <w:pStyle w:val="06NazovPrispevku"/>
      </w:pPr>
      <w:hyperlink w:anchor="topic-2-post-23">
        <w:r>
          <w:rPr>
            <w:rStyle w:val="Hypertextovprepojenie"/>
          </w:rPr>
          <w:t xml:space="preserve">23. Slovenské Černobyle strojov (medzihra medzi sériami)</w:t>
        </w:r>
      </w:hyperlink>
    </w:p>
    <w:p>
      <w:pPr>
        <w:pStyle w:val="Compact"/>
        <w:pStyle w:val="07InfoPrispevok"/>
      </w:pPr>
      <w:r>
        <w:t xml:space="preserve">[24.09.2020;</w:t>
      </w:r>
      <w:r>
        <w:t xml:space="preserve"> </w:t>
      </w:r>
      <w:r>
        <w:t xml:space="preserve">blog.sme.sk;</w:t>
      </w:r>
      <w:r>
        <w:t xml:space="preserve"> </w:t>
      </w:r>
      <w:r>
        <w:t xml:space="preserve">Blogy;</w:t>
      </w:r>
      <w:r>
        <w:t xml:space="preserve"> </w:t>
      </w:r>
      <w:r>
        <w:t xml:space="preserve">00:00;</w:t>
      </w:r>
      <w:r>
        <w:t xml:space="preserve"> </w:t>
      </w:r>
      <w:r>
        <w:t xml:space="preserve">Miroslav Galovič]</w:t>
      </w:r>
    </w:p>
    <w:p>
      <w:pPr>
        <w:pStyle w:val="Compact"/>
        <w:pStyle w:val="06NazovPrispevku"/>
      </w:pPr>
      <w:hyperlink w:anchor="topic-2-post-24">
        <w:r>
          <w:rPr>
            <w:rStyle w:val="Hypertextovprepojenie"/>
          </w:rPr>
          <w:t xml:space="preserve">24. Krádež zvieraťa by mohla byť trestným činom - navrhuje Miroslav Kern z Policajného zboru SR</w:t>
        </w:r>
      </w:hyperlink>
    </w:p>
    <w:p>
      <w:pPr>
        <w:pStyle w:val="Compact"/>
        <w:pStyle w:val="07InfoPrispevok"/>
      </w:pPr>
      <w:r>
        <w:t xml:space="preserve">[24.09.2020;</w:t>
      </w:r>
      <w:r>
        <w:t xml:space="preserve"> </w:t>
      </w:r>
      <w:r>
        <w:t xml:space="preserve">bratislavskenoviny.sk;</w:t>
      </w:r>
      <w:r>
        <w:t xml:space="preserve"> </w:t>
      </w:r>
      <w:r>
        <w:t xml:space="preserve">Verejný poriadok;</w:t>
      </w:r>
      <w:r>
        <w:t xml:space="preserve"> </w:t>
      </w:r>
      <w:r>
        <w:t xml:space="preserve">00:00;</w:t>
      </w:r>
      <w:r>
        <w:t xml:space="preserve"> </w:t>
      </w:r>
      <w:r>
        <w:t xml:space="preserve">Redakcia]</w:t>
      </w:r>
    </w:p>
    <w:p>
      <w:pPr>
        <w:pStyle w:val="Compact"/>
        <w:pStyle w:val="06NazovPrispevku"/>
      </w:pPr>
      <w:hyperlink w:anchor="topic-2-post-25">
        <w:r>
          <w:rPr>
            <w:rStyle w:val="Hypertextovprepojenie"/>
          </w:rPr>
          <w:t xml:space="preserve">25. V štátnych hmotných rezervách niečo smrdí</w:t>
        </w:r>
      </w:hyperlink>
    </w:p>
    <w:p>
      <w:pPr>
        <w:pStyle w:val="Compact"/>
        <w:pStyle w:val="07InfoPrispevok"/>
      </w:pPr>
      <w:r>
        <w:t xml:space="preserve">[24.09.2020;</w:t>
      </w:r>
      <w:r>
        <w:t xml:space="preserve"> </w:t>
      </w:r>
      <w:r>
        <w:t xml:space="preserve">pravda.sk;</w:t>
      </w:r>
      <w:r>
        <w:t xml:space="preserve"> </w:t>
      </w:r>
      <w:r>
        <w:t xml:space="preserve">Názory;</w:t>
      </w:r>
      <w:r>
        <w:t xml:space="preserve"> </w:t>
      </w:r>
      <w:r>
        <w:t xml:space="preserve">00:00;</w:t>
      </w:r>
      <w:r>
        <w:t xml:space="preserve"> </w:t>
      </w:r>
      <w:r>
        <w:t xml:space="preserve">Pravda]</w:t>
      </w:r>
    </w:p>
    <w:p>
      <w:pPr>
        <w:pStyle w:val="Compact"/>
        <w:pStyle w:val="06NazovPrispevku"/>
      </w:pPr>
      <w:hyperlink w:anchor="topic-2-post-26">
        <w:r>
          <w:rPr>
            <w:rStyle w:val="Hypertextovprepojenie"/>
          </w:rPr>
          <w:t xml:space="preserve">26. Advokát Kubík v podnete žiada, aby sa súdna rada zaoberala rozhodovaním o väzbe Moniky Jankovskej</w:t>
        </w:r>
      </w:hyperlink>
    </w:p>
    <w:p>
      <w:pPr>
        <w:pStyle w:val="Compact"/>
        <w:pStyle w:val="07InfoPrispevok"/>
      </w:pPr>
      <w:r>
        <w:t xml:space="preserve">[24.09.2020;</w:t>
      </w:r>
      <w:r>
        <w:t xml:space="preserve"> </w:t>
      </w:r>
      <w:r>
        <w:t xml:space="preserve">hlavnespravy.sk;</w:t>
      </w:r>
      <w:r>
        <w:t xml:space="preserve"> </w:t>
      </w:r>
      <w:r>
        <w:t xml:space="preserve">Hlavné správy;</w:t>
      </w:r>
      <w:r>
        <w:t xml:space="preserve"> </w:t>
      </w:r>
      <w:r>
        <w:t xml:space="preserve">00:00;</w:t>
      </w:r>
      <w:r>
        <w:t xml:space="preserve"> </w:t>
      </w:r>
      <w:r>
        <w:t xml:space="preserve">redakcia]</w:t>
      </w:r>
    </w:p>
    <w:p>
      <w:pPr>
        <w:pStyle w:val="Compact"/>
        <w:pStyle w:val="06NazovPrispevku"/>
      </w:pPr>
      <w:hyperlink w:anchor="topic-2-post-27">
        <w:r>
          <w:rPr>
            <w:rStyle w:val="Hypertextovprepojenie"/>
          </w:rPr>
          <w:t xml:space="preserve">27. Riaditeľom Štátnych lesov TANAP-u ostane Ján Marhefka</w:t>
        </w:r>
      </w:hyperlink>
    </w:p>
    <w:p>
      <w:pPr>
        <w:pStyle w:val="Compact"/>
        <w:pStyle w:val="07InfoPrispevok"/>
      </w:pPr>
      <w:r>
        <w:t xml:space="preserve">[24.09.2020;</w:t>
      </w:r>
      <w:r>
        <w:t xml:space="preserve"> </w:t>
      </w:r>
      <w:r>
        <w:t xml:space="preserve">spis.korzar.sme.sk;</w:t>
      </w:r>
      <w:r>
        <w:t xml:space="preserve"> </w:t>
      </w:r>
      <w:r>
        <w:t xml:space="preserve">Spiš Korzár / Spravodajstvo zo Spiša;</w:t>
      </w:r>
      <w:r>
        <w:t xml:space="preserve"> </w:t>
      </w:r>
      <w:r>
        <w:t xml:space="preserve">00:00;</w:t>
      </w:r>
      <w:r>
        <w:t xml:space="preserve"> </w:t>
      </w:r>
      <w:r>
        <w:t xml:space="preserve">TASR]</w:t>
      </w:r>
    </w:p>
    <w:p>
      <w:pPr>
        <w:pStyle w:val="Compact"/>
        <w:pStyle w:val="06NazovPrispevku"/>
      </w:pPr>
      <w:hyperlink w:anchor="topic-2-post-28">
        <w:r>
          <w:rPr>
            <w:rStyle w:val="Hypertextovprepojenie"/>
          </w:rPr>
          <w:t xml:space="preserve">28. Rezort pôdohospodárstva: Štátne lesy Tatranského národného parku Tatranská Lomnica majú nového riaditeľa</w:t>
        </w:r>
      </w:hyperlink>
    </w:p>
    <w:p>
      <w:pPr>
        <w:pStyle w:val="Compact"/>
        <w:pStyle w:val="07InfoPrispevok"/>
      </w:pPr>
      <w:r>
        <w:t xml:space="preserve">[24.09.2020;</w:t>
      </w:r>
      <w:r>
        <w:t xml:space="preserve"> </w:t>
      </w:r>
      <w:r>
        <w:t xml:space="preserve">hlavnespravy.sk;</w:t>
      </w:r>
      <w:r>
        <w:t xml:space="preserve"> </w:t>
      </w:r>
      <w:r>
        <w:t xml:space="preserve">Hlavné správy;</w:t>
      </w:r>
      <w:r>
        <w:t xml:space="preserve"> </w:t>
      </w:r>
      <w:r>
        <w:t xml:space="preserve">00:00;</w:t>
      </w:r>
      <w:r>
        <w:t xml:space="preserve"> </w:t>
      </w:r>
      <w:r>
        <w:t xml:space="preserve">redakcia]</w:t>
      </w:r>
    </w:p>
    <w:p>
      <w:pPr>
        <w:pStyle w:val="Compact"/>
        <w:pStyle w:val="06NazovPrispevku"/>
      </w:pPr>
      <w:hyperlink w:anchor="topic-2-post-29">
        <w:r>
          <w:rPr>
            <w:rStyle w:val="Hypertextovprepojenie"/>
          </w:rPr>
          <w:t xml:space="preserve">29. Matovič: Snaživejších ministrov som ešte nevidel</w:t>
        </w:r>
      </w:hyperlink>
    </w:p>
    <w:p>
      <w:pPr>
        <w:pStyle w:val="Compact"/>
        <w:pStyle w:val="07InfoPrispevok"/>
      </w:pPr>
      <w:r>
        <w:t xml:space="preserve">[22.09.2020;</w:t>
      </w:r>
      <w:r>
        <w:t xml:space="preserve"> </w:t>
      </w:r>
      <w:r>
        <w:t xml:space="preserve">tyzdennikkoment.sk;</w:t>
      </w:r>
      <w:r>
        <w:t xml:space="preserve"> </w:t>
      </w:r>
      <w:r>
        <w:t xml:space="preserve">Slovensko;</w:t>
      </w:r>
      <w:r>
        <w:t xml:space="preserve"> </w:t>
      </w:r>
      <w:r>
        <w:t xml:space="preserve">00:00;</w:t>
      </w:r>
      <w:r>
        <w:t xml:space="preserve"> </w:t>
      </w:r>
      <w:r>
        <w:t xml:space="preserve">Redakcia]</w:t>
      </w:r>
    </w:p>
    <w:p>
      <w:pPr>
        <w:pStyle w:val="Compact"/>
        <w:pStyle w:val="06NazovPrispevku"/>
      </w:pPr>
      <w:hyperlink w:anchor="topic-2-post-30">
        <w:r>
          <w:rPr>
            <w:rStyle w:val="Hypertextovprepojenie"/>
          </w:rPr>
          <w:t xml:space="preserve">30. Chceli podplatiť štátneho tajomníka, skončili vo väzbe</w:t>
        </w:r>
      </w:hyperlink>
    </w:p>
    <w:p>
      <w:pPr>
        <w:pStyle w:val="Compact"/>
        <w:pStyle w:val="07InfoPrispevok"/>
      </w:pPr>
      <w:r>
        <w:t xml:space="preserve">[21.09.2020;</w:t>
      </w:r>
      <w:r>
        <w:t xml:space="preserve"> </w:t>
      </w:r>
      <w:r>
        <w:t xml:space="preserve">tyzdennikkoment.sk;</w:t>
      </w:r>
      <w:r>
        <w:t xml:space="preserve"> </w:t>
      </w:r>
      <w:r>
        <w:t xml:space="preserve">Slovensko;</w:t>
      </w:r>
      <w:r>
        <w:t xml:space="preserve"> </w:t>
      </w:r>
      <w:r>
        <w:t xml:space="preserve">00:00;</w:t>
      </w:r>
      <w:r>
        <w:t xml:space="preserve"> </w:t>
      </w:r>
      <w:r>
        <w:t xml:space="preserve">Redakcia]</w:t>
      </w:r>
    </w:p>
    <w:p>
      <w:pPr>
        <w:pStyle w:val="Compact"/>
        <w:pStyle w:val="05Tema"/>
      </w:pPr>
      <w:r>
        <w:t xml:space="preserve">Poľnohospodárstvo</w:t>
      </w:r>
    </w:p>
    <w:p>
      <w:pPr>
        <w:pStyle w:val="Compact"/>
        <w:pStyle w:val="06NazovPrispevku"/>
      </w:pPr>
      <w:hyperlink w:anchor="topic-3-post-1">
        <w:r>
          <w:rPr>
            <w:rStyle w:val="Hypertextovprepojenie"/>
          </w:rPr>
          <w:t xml:space="preserve">1. Bude krádež zvieraťa trestným činom?</w:t>
        </w:r>
      </w:hyperlink>
    </w:p>
    <w:p>
      <w:pPr>
        <w:pStyle w:val="Compact"/>
        <w:pStyle w:val="07InfoPrispevok"/>
      </w:pPr>
      <w:r>
        <w:t xml:space="preserve">[25.09.2020;</w:t>
      </w:r>
      <w:r>
        <w:t xml:space="preserve"> </w:t>
      </w:r>
      <w:r>
        <w:t xml:space="preserve">Nový Čas;</w:t>
      </w:r>
      <w:r>
        <w:t xml:space="preserve"> </w:t>
      </w:r>
      <w:r>
        <w:t xml:space="preserve">Regióny;</w:t>
      </w:r>
      <w:r>
        <w:t xml:space="preserve"> </w:t>
      </w:r>
      <w:r>
        <w:t xml:space="preserve">s. 8;</w:t>
      </w:r>
      <w:r>
        <w:t xml:space="preserve"> </w:t>
      </w:r>
      <w:r>
        <w:t xml:space="preserve">tasr]</w:t>
      </w:r>
    </w:p>
    <w:p>
      <w:pPr>
        <w:pStyle w:val="Compact"/>
        <w:pStyle w:val="06NazovPrispevku"/>
      </w:pPr>
      <w:hyperlink w:anchor="topic-3-post-2">
        <w:r>
          <w:rPr>
            <w:rStyle w:val="Hypertextovprepojenie"/>
          </w:rPr>
          <w:t xml:space="preserve">2. Vlčiaka zachránili až policajti</w:t>
        </w:r>
      </w:hyperlink>
    </w:p>
    <w:p>
      <w:pPr>
        <w:pStyle w:val="Compact"/>
        <w:pStyle w:val="07InfoPrispevok"/>
      </w:pPr>
      <w:r>
        <w:t xml:space="preserve">[25.09.2020;</w:t>
      </w:r>
      <w:r>
        <w:t xml:space="preserve"> </w:t>
      </w:r>
      <w:r>
        <w:t xml:space="preserve">Plus jeden deň;</w:t>
      </w:r>
      <w:r>
        <w:t xml:space="preserve"> </w:t>
      </w:r>
      <w:r>
        <w:t xml:space="preserve">SLOVENSKO;</w:t>
      </w:r>
      <w:r>
        <w:t xml:space="preserve"> </w:t>
      </w:r>
      <w:r>
        <w:t xml:space="preserve">s. 8,9;</w:t>
      </w:r>
      <w:r>
        <w:t xml:space="preserve"> </w:t>
      </w:r>
      <w:r>
        <w:t xml:space="preserve">jr;tasr]</w:t>
      </w:r>
    </w:p>
    <w:p>
      <w:pPr>
        <w:pStyle w:val="Compact"/>
        <w:pStyle w:val="06NazovPrispevku"/>
      </w:pPr>
      <w:hyperlink w:anchor="topic-3-post-3">
        <w:r>
          <w:rPr>
            <w:rStyle w:val="Hypertextovprepojenie"/>
          </w:rPr>
          <w:t xml:space="preserve">3. Čo z plánu vypadlo a malo tam byť?</w:t>
        </w:r>
      </w:hyperlink>
    </w:p>
    <w:p>
      <w:pPr>
        <w:pStyle w:val="Compact"/>
        <w:pStyle w:val="07InfoPrispevok"/>
      </w:pPr>
      <w:r>
        <w:t xml:space="preserve">[25.09.2020;</w:t>
      </w:r>
      <w:r>
        <w:t xml:space="preserve"> </w:t>
      </w:r>
      <w:r>
        <w:t xml:space="preserve">Pravda;</w:t>
      </w:r>
      <w:r>
        <w:t xml:space="preserve"> </w:t>
      </w:r>
      <w:r>
        <w:t xml:space="preserve">Ekonomika;</w:t>
      </w:r>
      <w:r>
        <w:t xml:space="preserve"> </w:t>
      </w:r>
      <w:r>
        <w:t xml:space="preserve">s. 9;</w:t>
      </w:r>
      <w:r>
        <w:t xml:space="preserve"> </w:t>
      </w:r>
      <w:r>
        <w:t xml:space="preserve">z]</w:t>
      </w:r>
    </w:p>
    <w:p>
      <w:pPr>
        <w:pStyle w:val="Compact"/>
        <w:pStyle w:val="06NazovPrispevku"/>
      </w:pPr>
      <w:hyperlink w:anchor="topic-3-post-4">
        <w:r>
          <w:rPr>
            <w:rStyle w:val="Hypertextovprepojenie"/>
          </w:rPr>
          <w:t xml:space="preserve">4. Ekologické postupy na škodcov sa neosvedčili</w:t>
        </w:r>
      </w:hyperlink>
    </w:p>
    <w:p>
      <w:pPr>
        <w:pStyle w:val="Compact"/>
        <w:pStyle w:val="07InfoPrispevok"/>
      </w:pPr>
      <w:r>
        <w:t xml:space="preserve">[24.09.2020;</w:t>
      </w:r>
      <w:r>
        <w:t xml:space="preserve"> </w:t>
      </w:r>
      <w:r>
        <w:t xml:space="preserve">RTVS Jednotka;</w:t>
      </w:r>
      <w:r>
        <w:t xml:space="preserve"> </w:t>
      </w:r>
      <w:r>
        <w:t xml:space="preserve">Správy RTVS;</w:t>
      </w:r>
      <w:r>
        <w:t xml:space="preserve"> </w:t>
      </w:r>
      <w:r>
        <w:t xml:space="preserve">19:00;</w:t>
      </w:r>
      <w:r>
        <w:t xml:space="preserve"> </w:t>
      </w:r>
      <w:r>
        <w:t xml:space="preserve">Miroslav Lyko / Janete Štefánková]</w:t>
      </w:r>
    </w:p>
    <w:p>
      <w:pPr>
        <w:pStyle w:val="Compact"/>
        <w:pStyle w:val="06NazovPrispevku"/>
      </w:pPr>
      <w:hyperlink w:anchor="topic-3-post-5">
        <w:r>
          <w:rPr>
            <w:rStyle w:val="Hypertextovprepojenie"/>
          </w:rPr>
          <w:t xml:space="preserve">5. Jarmok zrušili, mesto chce ale podporiť remeselníkov</w:t>
        </w:r>
      </w:hyperlink>
    </w:p>
    <w:p>
      <w:pPr>
        <w:pStyle w:val="Compact"/>
        <w:pStyle w:val="07InfoPrispevok"/>
      </w:pPr>
      <w:r>
        <w:t xml:space="preserve">[24.09.2020;</w:t>
      </w:r>
      <w:r>
        <w:t xml:space="preserve"> </w:t>
      </w:r>
      <w:r>
        <w:t xml:space="preserve">myorava.sme.sk;</w:t>
      </w:r>
      <w:r>
        <w:t xml:space="preserve"> </w:t>
      </w:r>
      <w:r>
        <w:t xml:space="preserve">Orava / Spravodajstvo;</w:t>
      </w:r>
      <w:r>
        <w:t xml:space="preserve"> </w:t>
      </w:r>
      <w:r>
        <w:t xml:space="preserve">00:00;</w:t>
      </w:r>
      <w:r>
        <w:t xml:space="preserve"> </w:t>
      </w:r>
      <w:r>
        <w:t xml:space="preserve">Martin Pavelek]</w:t>
      </w:r>
    </w:p>
    <w:p>
      <w:pPr>
        <w:pStyle w:val="Compact"/>
        <w:pStyle w:val="06NazovPrispevku"/>
      </w:pPr>
      <w:hyperlink w:anchor="topic-3-post-6">
        <w:r>
          <w:rPr>
            <w:rStyle w:val="Hypertextovprepojenie"/>
          </w:rPr>
          <w:t xml:space="preserve">6. Spolu dokážeme v boji proti inváznym rastlinám viac</w:t>
        </w:r>
      </w:hyperlink>
    </w:p>
    <w:p>
      <w:pPr>
        <w:pStyle w:val="Compact"/>
        <w:pStyle w:val="07InfoPrispevok"/>
      </w:pPr>
      <w:r>
        <w:t xml:space="preserve">[24.09.2020;</w:t>
      </w:r>
      <w:r>
        <w:t xml:space="preserve"> </w:t>
      </w:r>
      <w:r>
        <w:t xml:space="preserve">bystricoviny.sk;</w:t>
      </w:r>
      <w:r>
        <w:t xml:space="preserve"> </w:t>
      </w:r>
      <w:r>
        <w:t xml:space="preserve">SPRÁVY;</w:t>
      </w:r>
      <w:r>
        <w:t xml:space="preserve"> </w:t>
      </w:r>
      <w:r>
        <w:t xml:space="preserve">00:00;</w:t>
      </w:r>
      <w:r>
        <w:t xml:space="preserve"> </w:t>
      </w:r>
      <w:r>
        <w:t xml:space="preserve">Zdenka Marhefková]</w:t>
      </w:r>
    </w:p>
    <w:p>
      <w:pPr>
        <w:pStyle w:val="Compact"/>
        <w:pStyle w:val="06NazovPrispevku"/>
      </w:pPr>
      <w:hyperlink w:anchor="topic-3-post-7">
        <w:r>
          <w:rPr>
            <w:rStyle w:val="Hypertextovprepojenie"/>
          </w:rPr>
          <w:t xml:space="preserve">7. Vinobranie ponúkne folklórne vystúpenia i alegorický sprievod</w:t>
        </w:r>
      </w:hyperlink>
    </w:p>
    <w:p>
      <w:pPr>
        <w:pStyle w:val="Compact"/>
        <w:pStyle w:val="07InfoPrispevok"/>
      </w:pPr>
      <w:r>
        <w:t xml:space="preserve">[24.09.2020;</w:t>
      </w:r>
      <w:r>
        <w:t xml:space="preserve"> </w:t>
      </w:r>
      <w:r>
        <w:t xml:space="preserve">mynitra.sme.sk;</w:t>
      </w:r>
      <w:r>
        <w:t xml:space="preserve"> </w:t>
      </w:r>
      <w:r>
        <w:t xml:space="preserve">Nitra / Spoločnosť;</w:t>
      </w:r>
      <w:r>
        <w:t xml:space="preserve"> </w:t>
      </w:r>
      <w:r>
        <w:t xml:space="preserve">00:00;</w:t>
      </w:r>
      <w:r>
        <w:t xml:space="preserve"> </w:t>
      </w:r>
      <w:r>
        <w:t xml:space="preserve">TASR]</w:t>
      </w:r>
    </w:p>
    <w:p>
      <w:pPr>
        <w:pStyle w:val="Compact"/>
        <w:pStyle w:val="06NazovPrispevku"/>
      </w:pPr>
      <w:hyperlink w:anchor="topic-3-post-8">
        <w:r>
          <w:rPr>
            <w:rStyle w:val="Hypertextovprepojenie"/>
          </w:rPr>
          <w:t xml:space="preserve">8. Greenpeace: Živočíšna výroba v EÚ tvorí viac emisií ako všetky autá a dodávky dokopy</w:t>
        </w:r>
      </w:hyperlink>
    </w:p>
    <w:p>
      <w:pPr>
        <w:pStyle w:val="Compact"/>
        <w:pStyle w:val="07InfoPrispevok"/>
      </w:pPr>
      <w:r>
        <w:t xml:space="preserve">[24.09.2020;</w:t>
      </w:r>
      <w:r>
        <w:t xml:space="preserve"> </w:t>
      </w:r>
      <w:r>
        <w:t xml:space="preserve">euractiv.sk;</w:t>
      </w:r>
      <w:r>
        <w:t xml:space="preserve"> </w:t>
      </w:r>
      <w:r>
        <w:t xml:space="preserve">euractiv.sk;</w:t>
      </w:r>
      <w:r>
        <w:t xml:space="preserve"> </w:t>
      </w:r>
      <w:r>
        <w:t xml:space="preserve">00:00;</w:t>
      </w:r>
      <w:r>
        <w:t xml:space="preserve"> </w:t>
      </w:r>
      <w:r>
        <w:t xml:space="preserve">Marián Koreň;EURACTIV.sk]</w:t>
      </w:r>
    </w:p>
    <w:p>
      <w:pPr>
        <w:pStyle w:val="Compact"/>
        <w:pStyle w:val="06NazovPrispevku"/>
      </w:pPr>
      <w:hyperlink w:anchor="topic-3-post-9">
        <w:r>
          <w:rPr>
            <w:rStyle w:val="Hypertextovprepojenie"/>
          </w:rPr>
          <w:t xml:space="preserve">9. Laserová akupunktúra pomáha aj zvieratkám</w:t>
        </w:r>
      </w:hyperlink>
    </w:p>
    <w:p>
      <w:pPr>
        <w:pStyle w:val="Compact"/>
        <w:pStyle w:val="07InfoPrispevok"/>
      </w:pPr>
      <w:r>
        <w:t xml:space="preserve">[24.09.2020;</w:t>
      </w:r>
      <w:r>
        <w:t xml:space="preserve"> </w:t>
      </w:r>
      <w:r>
        <w:t xml:space="preserve">woman.sk;</w:t>
      </w:r>
      <w:r>
        <w:t xml:space="preserve"> </w:t>
      </w:r>
      <w:r>
        <w:t xml:space="preserve">woman.sk;</w:t>
      </w:r>
      <w:r>
        <w:t xml:space="preserve"> </w:t>
      </w:r>
      <w:r>
        <w:t xml:space="preserve">00:00;</w:t>
      </w:r>
      <w:r>
        <w:t xml:space="preserve"> </w:t>
      </w:r>
      <w:r>
        <w:t xml:space="preserve">Jana Vančová]</w:t>
      </w:r>
    </w:p>
    <w:p>
      <w:pPr>
        <w:pStyle w:val="Compact"/>
        <w:pStyle w:val="05Tema"/>
      </w:pPr>
      <w:r>
        <w:t xml:space="preserve">Potravinárstvo</w:t>
      </w:r>
    </w:p>
    <w:p>
      <w:pPr>
        <w:pStyle w:val="Compact"/>
        <w:pStyle w:val="06NazovPrispevku"/>
      </w:pPr>
      <w:hyperlink w:anchor="topic-4-post-1">
        <w:r>
          <w:rPr>
            <w:rStyle w:val="Hypertextovprepojenie"/>
          </w:rPr>
          <w:t xml:space="preserve">1. Arašid môže uškodiť viac ako laktóza</w:t>
        </w:r>
      </w:hyperlink>
    </w:p>
    <w:p>
      <w:pPr>
        <w:pStyle w:val="Compact"/>
        <w:pStyle w:val="07InfoPrispevok"/>
      </w:pPr>
      <w:r>
        <w:t xml:space="preserve">[25.09.2020;</w:t>
      </w:r>
      <w:r>
        <w:t xml:space="preserve"> </w:t>
      </w:r>
      <w:r>
        <w:t xml:space="preserve">Sme;</w:t>
      </w:r>
      <w:r>
        <w:t xml:space="preserve"> </w:t>
      </w:r>
      <w:r>
        <w:t xml:space="preserve">Rozhovory o zdraví;</w:t>
      </w:r>
      <w:r>
        <w:t xml:space="preserve"> </w:t>
      </w:r>
      <w:r>
        <w:t xml:space="preserve">s. 4;</w:t>
      </w:r>
      <w:r>
        <w:t xml:space="preserve"> </w:t>
      </w:r>
      <w:r>
        <w:t xml:space="preserve">Diana Schniererová]</w:t>
      </w:r>
    </w:p>
    <w:p>
      <w:pPr>
        <w:pStyle w:val="Compact"/>
        <w:pStyle w:val="06NazovPrispevku"/>
      </w:pPr>
      <w:hyperlink w:anchor="topic-4-post-2">
        <w:r>
          <w:rPr>
            <w:rStyle w:val="Hypertextovprepojenie"/>
          </w:rPr>
          <w:t xml:space="preserve">2. Prichádza ZLATÝ BAŽANT 0,0% EXTRA HORKÉ</w:t>
        </w:r>
      </w:hyperlink>
    </w:p>
    <w:p>
      <w:pPr>
        <w:pStyle w:val="Compact"/>
        <w:pStyle w:val="07InfoPrispevok"/>
      </w:pPr>
      <w:r>
        <w:t xml:space="preserve">[25.09.2020;</w:t>
      </w:r>
      <w:r>
        <w:t xml:space="preserve"> </w:t>
      </w:r>
      <w:r>
        <w:t xml:space="preserve">Zdravie rodiny;</w:t>
      </w:r>
      <w:r>
        <w:t xml:space="preserve"> </w:t>
      </w:r>
      <w:r>
        <w:t xml:space="preserve">nezaradené;</w:t>
      </w:r>
      <w:r>
        <w:t xml:space="preserve"> </w:t>
      </w:r>
      <w:r>
        <w:t xml:space="preserve">s. 35;</w:t>
      </w:r>
      <w:r>
        <w:t xml:space="preserve"> </w:t>
      </w:r>
      <w:r>
        <w:t xml:space="preserve">redakcia]</w:t>
      </w:r>
    </w:p>
    <w:p>
      <w:pPr>
        <w:pStyle w:val="Compact"/>
        <w:pStyle w:val="06NazovPrispevku"/>
      </w:pPr>
      <w:hyperlink w:anchor="topic-4-post-3">
        <w:r>
          <w:rPr>
            <w:rStyle w:val="Hypertextovprepojenie"/>
          </w:rPr>
          <w:t xml:space="preserve">3. McDonald’s vyzliekol svoje burgery</w:t>
        </w:r>
      </w:hyperlink>
    </w:p>
    <w:p>
      <w:pPr>
        <w:pStyle w:val="Compact"/>
        <w:pStyle w:val="07InfoPrispevok"/>
      </w:pPr>
      <w:r>
        <w:t xml:space="preserve">[25.09.2020;</w:t>
      </w:r>
      <w:r>
        <w:t xml:space="preserve"> </w:t>
      </w:r>
      <w:r>
        <w:t xml:space="preserve">Zdravie rodiny;</w:t>
      </w:r>
      <w:r>
        <w:t xml:space="preserve"> </w:t>
      </w:r>
      <w:r>
        <w:t xml:space="preserve">nezaradené;</w:t>
      </w:r>
      <w:r>
        <w:t xml:space="preserve"> </w:t>
      </w:r>
      <w:r>
        <w:t xml:space="preserve">s. 35;</w:t>
      </w:r>
      <w:r>
        <w:t xml:space="preserve"> </w:t>
      </w:r>
      <w:r>
        <w:t xml:space="preserve">redakcia]</w:t>
      </w:r>
    </w:p>
    <w:p>
      <w:pPr>
        <w:pStyle w:val="Compact"/>
        <w:pStyle w:val="06NazovPrispevku"/>
      </w:pPr>
      <w:hyperlink w:anchor="topic-4-post-4">
        <w:r>
          <w:rPr>
            <w:rStyle w:val="Hypertextovprepojenie"/>
          </w:rPr>
          <w:t xml:space="preserve">4. V trnavskom pivovare horelo druhýkrát za tri roky</w:t>
        </w:r>
      </w:hyperlink>
    </w:p>
    <w:p>
      <w:pPr>
        <w:pStyle w:val="Compact"/>
        <w:pStyle w:val="07InfoPrispevok"/>
      </w:pPr>
      <w:r>
        <w:t xml:space="preserve">[25.09.2020;</w:t>
      </w:r>
      <w:r>
        <w:t xml:space="preserve"> </w:t>
      </w:r>
      <w:r>
        <w:t xml:space="preserve">Nový Čas;</w:t>
      </w:r>
      <w:r>
        <w:t xml:space="preserve"> </w:t>
      </w:r>
      <w:r>
        <w:t xml:space="preserve">Slovensko;</w:t>
      </w:r>
      <w:r>
        <w:t xml:space="preserve"> </w:t>
      </w:r>
      <w:r>
        <w:t xml:space="preserve">s. 12,13;</w:t>
      </w:r>
      <w:r>
        <w:t xml:space="preserve"> </w:t>
      </w:r>
      <w:r>
        <w:t xml:space="preserve">ver]</w:t>
      </w:r>
    </w:p>
    <w:p>
      <w:pPr>
        <w:pStyle w:val="Compact"/>
        <w:pStyle w:val="06NazovPrispevku"/>
      </w:pPr>
      <w:hyperlink w:anchor="topic-4-post-5">
        <w:r>
          <w:rPr>
            <w:rStyle w:val="Hypertextovprepojenie"/>
          </w:rPr>
          <w:t xml:space="preserve">5. Potravinári a obchodníci broja proti schváleniu novely o odpadoch. Zvýši ceny potravín, tvrdia</w:t>
        </w:r>
      </w:hyperlink>
    </w:p>
    <w:p>
      <w:pPr>
        <w:pStyle w:val="Compact"/>
        <w:pStyle w:val="07InfoPrispevok"/>
      </w:pPr>
      <w:r>
        <w:t xml:space="preserve">[24.09.2020;</w:t>
      </w:r>
      <w:r>
        <w:t xml:space="preserve"> </w:t>
      </w:r>
      <w:r>
        <w:t xml:space="preserve">etrend.sk;</w:t>
      </w:r>
      <w:r>
        <w:t xml:space="preserve"> </w:t>
      </w:r>
      <w:r>
        <w:t xml:space="preserve">Správy;</w:t>
      </w:r>
      <w:r>
        <w:t xml:space="preserve"> </w:t>
      </w:r>
      <w:r>
        <w:t xml:space="preserve">15:47;</w:t>
      </w:r>
      <w:r>
        <w:t xml:space="preserve"> </w:t>
      </w:r>
      <w:r>
        <w:t xml:space="preserve">Zoltán Racz]</w:t>
      </w:r>
    </w:p>
    <w:p>
      <w:pPr>
        <w:pStyle w:val="Compact"/>
        <w:pStyle w:val="06NazovPrispevku"/>
      </w:pPr>
      <w:hyperlink w:anchor="topic-4-post-6">
        <w:r>
          <w:rPr>
            <w:rStyle w:val="Hypertextovprepojenie"/>
          </w:rPr>
          <w:t xml:space="preserve">6. Za a proti kvótam domácich výrobkov v letákoch. Názor zástupcu obchodníkov aj potravinárov</w:t>
        </w:r>
      </w:hyperlink>
    </w:p>
    <w:p>
      <w:pPr>
        <w:pStyle w:val="Compact"/>
        <w:pStyle w:val="07InfoPrispevok"/>
      </w:pPr>
      <w:r>
        <w:t xml:space="preserve">[24.09.2020;</w:t>
      </w:r>
      <w:r>
        <w:t xml:space="preserve"> </w:t>
      </w:r>
      <w:r>
        <w:t xml:space="preserve">etrend.sk;</w:t>
      </w:r>
      <w:r>
        <w:t xml:space="preserve"> </w:t>
      </w:r>
      <w:r>
        <w:t xml:space="preserve">Týždenník;</w:t>
      </w:r>
      <w:r>
        <w:t xml:space="preserve"> </w:t>
      </w:r>
      <w:r>
        <w:t xml:space="preserve">00:00;</w:t>
      </w:r>
      <w:r>
        <w:t xml:space="preserve"> </w:t>
      </w:r>
      <w:r>
        <w:t xml:space="preserve">Zoltán Racz]</w:t>
      </w:r>
    </w:p>
    <w:p>
      <w:pPr>
        <w:pStyle w:val="Compact"/>
        <w:pStyle w:val="06NazovPrispevku"/>
      </w:pPr>
      <w:hyperlink w:anchor="topic-4-post-7">
        <w:r>
          <w:rPr>
            <w:rStyle w:val="Hypertextovprepojenie"/>
          </w:rPr>
          <w:t xml:space="preserve">7. Požiar v areáli sladovne Sessler v Trnave spôsobil škodu 180-tisíc eur</w:t>
        </w:r>
      </w:hyperlink>
    </w:p>
    <w:p>
      <w:pPr>
        <w:pStyle w:val="Compact"/>
        <w:pStyle w:val="07InfoPrispevok"/>
      </w:pPr>
      <w:r>
        <w:t xml:space="preserve">[24.09.2020;</w:t>
      </w:r>
      <w:r>
        <w:t xml:space="preserve"> </w:t>
      </w:r>
      <w:r>
        <w:t xml:space="preserve">hlavnespravy.sk;</w:t>
      </w:r>
      <w:r>
        <w:t xml:space="preserve"> </w:t>
      </w:r>
      <w:r>
        <w:t xml:space="preserve">Hlavné správy;</w:t>
      </w:r>
      <w:r>
        <w:t xml:space="preserve"> </w:t>
      </w:r>
      <w:r>
        <w:t xml:space="preserve">00:00;</w:t>
      </w:r>
      <w:r>
        <w:t xml:space="preserve"> </w:t>
      </w:r>
      <w:r>
        <w:t xml:space="preserve">redakcia]</w:t>
      </w:r>
    </w:p>
    <w:p>
      <w:pPr>
        <w:pStyle w:val="Compact"/>
        <w:pStyle w:val="05Tema"/>
      </w:pPr>
      <w:r>
        <w:t xml:space="preserve">Legislatíva EÚ, štrukturálna politika a medzinárodné organizácie</w:t>
      </w:r>
    </w:p>
    <w:p>
      <w:pPr>
        <w:pStyle w:val="Compact"/>
        <w:pStyle w:val="06NazovPrispevku"/>
      </w:pPr>
      <w:hyperlink w:anchor="topic-5-post-1">
        <w:r>
          <w:rPr>
            <w:rStyle w:val="Hypertextovprepojenie"/>
          </w:rPr>
          <w:t xml:space="preserve">1. Poďme teda švédskou cestou</w:t>
        </w:r>
      </w:hyperlink>
    </w:p>
    <w:p>
      <w:pPr>
        <w:pStyle w:val="Compact"/>
        <w:pStyle w:val="07InfoPrispevok"/>
      </w:pPr>
      <w:r>
        <w:t xml:space="preserve">[25.09.2020;</w:t>
      </w:r>
      <w:r>
        <w:t xml:space="preserve"> </w:t>
      </w:r>
      <w:r>
        <w:t xml:space="preserve">Sme;</w:t>
      </w:r>
      <w:r>
        <w:t xml:space="preserve"> </w:t>
      </w:r>
      <w:r>
        <w:t xml:space="preserve">Názory;</w:t>
      </w:r>
      <w:r>
        <w:t xml:space="preserve"> </w:t>
      </w:r>
      <w:r>
        <w:t xml:space="preserve">s. 18;</w:t>
      </w:r>
      <w:r>
        <w:t xml:space="preserve"> </w:t>
      </w:r>
      <w:r>
        <w:t xml:space="preserve">Matúš Ritomský]</w:t>
      </w:r>
    </w:p>
    <w:p>
      <w:pPr>
        <w:pStyle w:val="Compact"/>
        <w:pStyle w:val="06NazovPrispevku"/>
      </w:pPr>
      <w:hyperlink w:anchor="topic-5-post-2">
        <w:r>
          <w:rPr>
            <w:rStyle w:val="Hypertextovprepojenie"/>
          </w:rPr>
          <w:t xml:space="preserve">2. Tuhým fajčiarom môže pomôcť liek</w:t>
        </w:r>
      </w:hyperlink>
    </w:p>
    <w:p>
      <w:pPr>
        <w:pStyle w:val="Compact"/>
        <w:pStyle w:val="07InfoPrispevok"/>
      </w:pPr>
      <w:r>
        <w:t xml:space="preserve">[25.09.2020;</w:t>
      </w:r>
      <w:r>
        <w:t xml:space="preserve"> </w:t>
      </w:r>
      <w:r>
        <w:t xml:space="preserve">Téma;</w:t>
      </w:r>
      <w:r>
        <w:t xml:space="preserve"> </w:t>
      </w:r>
      <w:r>
        <w:t xml:space="preserve">ROZHOVOR;</w:t>
      </w:r>
      <w:r>
        <w:t xml:space="preserve"> </w:t>
      </w:r>
      <w:r>
        <w:t xml:space="preserve">s. 34,35,36,37,38,39;</w:t>
      </w:r>
      <w:r>
        <w:t xml:space="preserve"> </w:t>
      </w:r>
      <w:r>
        <w:t xml:space="preserve">Katarína Abeille]</w:t>
      </w:r>
    </w:p>
    <w:p>
      <w:pPr>
        <w:pStyle w:val="Compact"/>
        <w:pStyle w:val="06NazovPrispevku"/>
      </w:pPr>
      <w:hyperlink w:anchor="topic-5-post-3">
        <w:r>
          <w:rPr>
            <w:rStyle w:val="Hypertextovprepojenie"/>
          </w:rPr>
          <w:t xml:space="preserve">3. Slováci sú v testovaní tretí najhorší v Únii (porovnanie s Európou a grafy o druhej vlne)</w:t>
        </w:r>
      </w:hyperlink>
    </w:p>
    <w:p>
      <w:pPr>
        <w:pStyle w:val="Compact"/>
        <w:pStyle w:val="07InfoPrispevok"/>
      </w:pPr>
      <w:r>
        <w:t xml:space="preserve">[24.09.2020;</w:t>
      </w:r>
      <w:r>
        <w:t xml:space="preserve"> </w:t>
      </w:r>
      <w:r>
        <w:t xml:space="preserve">dennikn.sk;</w:t>
      </w:r>
      <w:r>
        <w:t xml:space="preserve"> </w:t>
      </w:r>
      <w:r>
        <w:t xml:space="preserve">Slovensko;</w:t>
      </w:r>
      <w:r>
        <w:t xml:space="preserve"> </w:t>
      </w:r>
      <w:r>
        <w:t xml:space="preserve">14:47;</w:t>
      </w:r>
      <w:r>
        <w:t xml:space="preserve"> </w:t>
      </w:r>
      <w:r>
        <w:t xml:space="preserve">Tomáš Vasilko]</w:t>
      </w:r>
    </w:p>
    <w:p>
      <w:pPr>
        <w:pStyle w:val="Compact"/>
        <w:pStyle w:val="06NazovPrispevku"/>
      </w:pPr>
      <w:hyperlink w:anchor="topic-5-post-4">
        <w:r>
          <w:rPr>
            <w:rStyle w:val="Hypertextovprepojenie"/>
          </w:rPr>
          <w:t xml:space="preserve">4. Pandémia naberá vo Švédsku znovu na sile. V Štokholme chcú sprísniť opatrenia</w:t>
        </w:r>
      </w:hyperlink>
    </w:p>
    <w:p>
      <w:pPr>
        <w:pStyle w:val="Compact"/>
        <w:pStyle w:val="07InfoPrispevok"/>
      </w:pPr>
      <w:r>
        <w:t xml:space="preserve">[24.09.2020;</w:t>
      </w:r>
      <w:r>
        <w:t xml:space="preserve"> </w:t>
      </w:r>
      <w:r>
        <w:t xml:space="preserve">hnonline.sk;</w:t>
      </w:r>
      <w:r>
        <w:t xml:space="preserve"> </w:t>
      </w:r>
      <w:r>
        <w:t xml:space="preserve">svet;</w:t>
      </w:r>
      <w:r>
        <w:t xml:space="preserve"> </w:t>
      </w:r>
      <w:r>
        <w:t xml:space="preserve">11:10;</w:t>
      </w:r>
      <w:r>
        <w:t xml:space="preserve"> </w:t>
      </w:r>
      <w:r>
        <w:t xml:space="preserve">ČTK]</w:t>
      </w:r>
    </w:p>
    <w:p>
      <w:pPr>
        <w:pStyle w:val="Compact"/>
        <w:pStyle w:val="06NazovPrispevku"/>
      </w:pPr>
      <w:hyperlink w:anchor="topic-5-post-5">
        <w:r>
          <w:rPr>
            <w:rStyle w:val="Hypertextovprepojenie"/>
          </w:rPr>
          <w:t xml:space="preserve">5. Čína ponesie plnú zodpovednosť za vírus, vyhlásil Trump</w:t>
        </w:r>
      </w:hyperlink>
    </w:p>
    <w:p>
      <w:pPr>
        <w:pStyle w:val="Compact"/>
        <w:pStyle w:val="07InfoPrispevok"/>
      </w:pPr>
      <w:r>
        <w:t xml:space="preserve">[24.09.2020;</w:t>
      </w:r>
      <w:r>
        <w:t xml:space="preserve"> </w:t>
      </w:r>
      <w:r>
        <w:t xml:space="preserve">euractiv.sk;</w:t>
      </w:r>
      <w:r>
        <w:t xml:space="preserve"> </w:t>
      </w:r>
      <w:r>
        <w:t xml:space="preserve">euractiv.sk;</w:t>
      </w:r>
      <w:r>
        <w:t xml:space="preserve"> </w:t>
      </w:r>
      <w:r>
        <w:t xml:space="preserve">00:00;</w:t>
      </w:r>
      <w:r>
        <w:t xml:space="preserve"> </w:t>
      </w:r>
      <w:r>
        <w:t xml:space="preserve">Reuters;EURACTIV.com;Preklad: Martin Hochel]</w:t>
      </w:r>
    </w:p>
    <w:p>
      <w:pPr>
        <w:pStyle w:val="Compact"/>
        <w:pStyle w:val="06NazovPrispevku"/>
      </w:pPr>
      <w:hyperlink w:anchor="topic-5-post-6">
        <w:r>
          <w:rPr>
            <w:rStyle w:val="Hypertextovprepojenie"/>
          </w:rPr>
          <w:t xml:space="preserve">6. Experti o druhej vlne epidémie KORONAVÍRUSU: Môžu za ňu hlavne turisti v Chorvátsku!</w:t>
        </w:r>
      </w:hyperlink>
    </w:p>
    <w:p>
      <w:pPr>
        <w:pStyle w:val="Compact"/>
        <w:pStyle w:val="07InfoPrispevok"/>
      </w:pPr>
      <w:r>
        <w:t xml:space="preserve">[24.09.2020;</w:t>
      </w:r>
      <w:r>
        <w:t xml:space="preserve"> </w:t>
      </w:r>
      <w:r>
        <w:t xml:space="preserve">topky.sk;</w:t>
      </w:r>
      <w:r>
        <w:t xml:space="preserve"> </w:t>
      </w:r>
      <w:r>
        <w:t xml:space="preserve">Zaujímavosti;</w:t>
      </w:r>
      <w:r>
        <w:t xml:space="preserve"> </w:t>
      </w:r>
      <w:r>
        <w:t xml:space="preserve">00:00;</w:t>
      </w:r>
      <w:r>
        <w:t xml:space="preserve"> </w:t>
      </w:r>
      <w:r>
        <w:t xml:space="preserve">ČTK]</w:t>
      </w:r>
    </w:p>
    <w:p>
      <w:pPr>
        <w:pStyle w:val="Compact"/>
        <w:pStyle w:val="06NazovPrispevku"/>
      </w:pPr>
      <w:hyperlink w:anchor="topic-5-post-7">
        <w:r>
          <w:rPr>
            <w:rStyle w:val="Hypertextovprepojenie"/>
          </w:rPr>
          <w:t xml:space="preserve">7. Odvážne vyhlásenie. Šéf MOV ubezpečuje, že vakcína na koronavírus bude už o pár mesiacov</w:t>
        </w:r>
      </w:hyperlink>
    </w:p>
    <w:p>
      <w:pPr>
        <w:pStyle w:val="Compact"/>
        <w:pStyle w:val="07InfoPrispevok"/>
      </w:pPr>
      <w:r>
        <w:t xml:space="preserve">[24.09.2020;</w:t>
      </w:r>
      <w:r>
        <w:t xml:space="preserve"> </w:t>
      </w:r>
      <w:r>
        <w:t xml:space="preserve">sport.sme.sk;</w:t>
      </w:r>
      <w:r>
        <w:t xml:space="preserve"> </w:t>
      </w:r>
      <w:r>
        <w:t xml:space="preserve">Šport / Ďalšie športy - Olympijské;</w:t>
      </w:r>
      <w:r>
        <w:t xml:space="preserve"> </w:t>
      </w:r>
      <w:r>
        <w:t xml:space="preserve">00:00;</w:t>
      </w:r>
      <w:r>
        <w:t xml:space="preserve"> </w:t>
      </w:r>
      <w:r>
        <w:t xml:space="preserve">SITA]</w:t>
      </w:r>
    </w:p>
    <w:p>
      <w:pPr>
        <w:pStyle w:val="Compact"/>
        <w:pStyle w:val="05Tema"/>
      </w:pPr>
      <w:r>
        <w:t xml:space="preserve">Odpady</w:t>
      </w:r>
    </w:p>
    <w:p>
      <w:pPr>
        <w:pStyle w:val="Compact"/>
        <w:pStyle w:val="06NazovPrispevku"/>
      </w:pPr>
      <w:hyperlink w:anchor="topic-6-post-1">
        <w:r>
          <w:rPr>
            <w:rStyle w:val="Hypertextovprepojenie"/>
          </w:rPr>
          <w:t xml:space="preserve">1. Separovať už nestačí. Známe osobnosti chcú skorú neutralitu</w:t>
        </w:r>
      </w:hyperlink>
    </w:p>
    <w:p>
      <w:pPr>
        <w:pStyle w:val="Compact"/>
        <w:pStyle w:val="07InfoPrispevok"/>
      </w:pPr>
      <w:r>
        <w:t xml:space="preserve">[25.09.2020;</w:t>
      </w:r>
      <w:r>
        <w:t xml:space="preserve"> </w:t>
      </w:r>
      <w:r>
        <w:t xml:space="preserve">Sme;</w:t>
      </w:r>
      <w:r>
        <w:t xml:space="preserve"> </w:t>
      </w:r>
      <w:r>
        <w:t xml:space="preserve">Téma;</w:t>
      </w:r>
      <w:r>
        <w:t xml:space="preserve"> </w:t>
      </w:r>
      <w:r>
        <w:t xml:space="preserve">s. 9;</w:t>
      </w:r>
      <w:r>
        <w:t xml:space="preserve"> </w:t>
      </w:r>
      <w:r>
        <w:t xml:space="preserve">Roman Cuprik]</w:t>
      </w:r>
    </w:p>
    <w:p>
      <w:pPr>
        <w:pStyle w:val="Compact"/>
        <w:pStyle w:val="06NazovPrispevku"/>
      </w:pPr>
      <w:hyperlink w:anchor="topic-6-post-2">
        <w:r>
          <w:rPr>
            <w:rStyle w:val="Hypertextovprepojenie"/>
          </w:rPr>
          <w:t xml:space="preserve">2. PRIVEĽA LIEKOV V DOMÁCEJ LEKÁRNIČKE?</w:t>
        </w:r>
      </w:hyperlink>
    </w:p>
    <w:p>
      <w:pPr>
        <w:pStyle w:val="Compact"/>
        <w:pStyle w:val="07InfoPrispevok"/>
      </w:pPr>
      <w:r>
        <w:t xml:space="preserve">[25.09.2020;</w:t>
      </w:r>
      <w:r>
        <w:t xml:space="preserve"> </w:t>
      </w:r>
      <w:r>
        <w:t xml:space="preserve">Zdravie rodiny;</w:t>
      </w:r>
      <w:r>
        <w:t xml:space="preserve"> </w:t>
      </w:r>
      <w:r>
        <w:t xml:space="preserve">ZDRAVIE;</w:t>
      </w:r>
      <w:r>
        <w:t xml:space="preserve"> </w:t>
      </w:r>
      <w:r>
        <w:t xml:space="preserve">s. 26,27;</w:t>
      </w:r>
      <w:r>
        <w:t xml:space="preserve"> </w:t>
      </w:r>
      <w:r>
        <w:t xml:space="preserve">MÁRIA HALAJOVÁ]</w:t>
      </w:r>
    </w:p>
    <w:p>
      <w:pPr>
        <w:pStyle w:val="Compact"/>
        <w:pStyle w:val="06NazovPrispevku"/>
      </w:pPr>
      <w:hyperlink w:anchor="topic-6-post-3">
        <w:r>
          <w:rPr>
            <w:rStyle w:val="Hypertextovprepojenie"/>
          </w:rPr>
          <w:t xml:space="preserve">3. Záchranka sa obrátila na políciu pre opiáty</w:t>
        </w:r>
      </w:hyperlink>
    </w:p>
    <w:p>
      <w:pPr>
        <w:pStyle w:val="Compact"/>
        <w:pStyle w:val="07InfoPrispevok"/>
      </w:pPr>
      <w:r>
        <w:t xml:space="preserve">[25.09.2020;</w:t>
      </w:r>
      <w:r>
        <w:t xml:space="preserve"> </w:t>
      </w:r>
      <w:r>
        <w:t xml:space="preserve">Korzár;</w:t>
      </w:r>
      <w:r>
        <w:t xml:space="preserve"> </w:t>
      </w:r>
      <w:r>
        <w:t xml:space="preserve">REGIÓN;</w:t>
      </w:r>
      <w:r>
        <w:t xml:space="preserve"> </w:t>
      </w:r>
      <w:r>
        <w:t xml:space="preserve">s. 2;</w:t>
      </w:r>
      <w:r>
        <w:t xml:space="preserve"> </w:t>
      </w:r>
      <w:r>
        <w:t xml:space="preserve">PETER JABRIK]</w:t>
      </w:r>
    </w:p>
    <w:p>
      <w:pPr>
        <w:pStyle w:val="Compact"/>
        <w:pStyle w:val="06NazovPrispevku"/>
      </w:pPr>
      <w:hyperlink w:anchor="topic-6-post-4">
        <w:r>
          <w:rPr>
            <w:rStyle w:val="Hypertextovprepojenie"/>
          </w:rPr>
          <w:t xml:space="preserve">4. Namiesto kontajnerov zberný dvor</w:t>
        </w:r>
      </w:hyperlink>
    </w:p>
    <w:p>
      <w:pPr>
        <w:pStyle w:val="Compact"/>
        <w:pStyle w:val="07InfoPrispevok"/>
      </w:pPr>
      <w:r>
        <w:t xml:space="preserve">[24.09.2020;</w:t>
      </w:r>
      <w:r>
        <w:t xml:space="preserve"> </w:t>
      </w:r>
      <w:r>
        <w:t xml:space="preserve">TV Markíza;</w:t>
      </w:r>
      <w:r>
        <w:t xml:space="preserve"> </w:t>
      </w:r>
      <w:r>
        <w:t xml:space="preserve">Televízne noviny;</w:t>
      </w:r>
      <w:r>
        <w:t xml:space="preserve"> </w:t>
      </w:r>
      <w:r>
        <w:t xml:space="preserve">19:00;</w:t>
      </w:r>
      <w:r>
        <w:t xml:space="preserve"> </w:t>
      </w:r>
      <w:r>
        <w:t xml:space="preserve">Pavol Sivák / Mária Chreneková Pietrová;Patrik Švajda]</w:t>
      </w:r>
    </w:p>
    <w:p>
      <w:pPr>
        <w:pStyle w:val="Compact"/>
        <w:pStyle w:val="06NazovPrispevku"/>
      </w:pPr>
      <w:hyperlink w:anchor="topic-6-post-5">
        <w:r>
          <w:rPr>
            <w:rStyle w:val="Hypertextovprepojenie"/>
          </w:rPr>
          <w:t xml:space="preserve">5. Poplatky za odpad a služba Férové váženie</w:t>
        </w:r>
      </w:hyperlink>
    </w:p>
    <w:p>
      <w:pPr>
        <w:pStyle w:val="Compact"/>
        <w:pStyle w:val="07InfoPrispevok"/>
      </w:pPr>
      <w:r>
        <w:t xml:space="preserve">[24.09.2020;</w:t>
      </w:r>
      <w:r>
        <w:t xml:space="preserve"> </w:t>
      </w:r>
      <w:r>
        <w:t xml:space="preserve">Regina Západ;</w:t>
      </w:r>
      <w:r>
        <w:t xml:space="preserve"> </w:t>
      </w:r>
      <w:r>
        <w:t xml:space="preserve">Žurnál Rádia Regina;</w:t>
      </w:r>
      <w:r>
        <w:t xml:space="preserve"> </w:t>
      </w:r>
      <w:r>
        <w:t xml:space="preserve">17:00;</w:t>
      </w:r>
      <w:r>
        <w:t xml:space="preserve"> </w:t>
      </w:r>
      <w:r>
        <w:t xml:space="preserve">Nikoleta Ferková / Ctibor Michalka]</w:t>
      </w:r>
    </w:p>
    <w:p>
      <w:pPr>
        <w:pStyle w:val="Compact"/>
        <w:pStyle w:val="06NazovPrispevku"/>
      </w:pPr>
      <w:hyperlink w:anchor="topic-6-post-6">
        <w:r>
          <w:rPr>
            <w:rStyle w:val="Hypertextovprepojenie"/>
          </w:rPr>
          <w:t xml:space="preserve">6. Novela zákona o odpadoch</w:t>
        </w:r>
      </w:hyperlink>
    </w:p>
    <w:p>
      <w:pPr>
        <w:pStyle w:val="Compact"/>
        <w:pStyle w:val="07InfoPrispevok"/>
      </w:pPr>
      <w:r>
        <w:t xml:space="preserve">[24.09.2020;</w:t>
      </w:r>
      <w:r>
        <w:t xml:space="preserve"> </w:t>
      </w:r>
      <w:r>
        <w:t xml:space="preserve">Rádio_FM;</w:t>
      </w:r>
      <w:r>
        <w:t xml:space="preserve"> </w:t>
      </w:r>
      <w:r>
        <w:t xml:space="preserve">Správy;</w:t>
      </w:r>
      <w:r>
        <w:t xml:space="preserve"> </w:t>
      </w:r>
      <w:r>
        <w:t xml:space="preserve">17:00;</w:t>
      </w:r>
      <w:r>
        <w:t xml:space="preserve"> </w:t>
      </w:r>
      <w:r>
        <w:t xml:space="preserve">R / Martin Čavajda]</w:t>
      </w:r>
    </w:p>
    <w:p>
      <w:pPr>
        <w:pStyle w:val="Compact"/>
        <w:pStyle w:val="06NazovPrispevku"/>
      </w:pPr>
      <w:hyperlink w:anchor="topic-6-post-7">
        <w:r>
          <w:rPr>
            <w:rStyle w:val="Hypertextovprepojenie"/>
          </w:rPr>
          <w:t xml:space="preserve">7. PET fľaše a plechovky vrátime do obchodov od januára 2022</w:t>
        </w:r>
      </w:hyperlink>
    </w:p>
    <w:p>
      <w:pPr>
        <w:pStyle w:val="Compact"/>
        <w:pStyle w:val="07InfoPrispevok"/>
      </w:pPr>
      <w:r>
        <w:t xml:space="preserve">[24.09.2020;</w:t>
      </w:r>
      <w:r>
        <w:t xml:space="preserve"> </w:t>
      </w:r>
      <w:r>
        <w:t xml:space="preserve">dennikn.sk;</w:t>
      </w:r>
      <w:r>
        <w:t xml:space="preserve"> </w:t>
      </w:r>
      <w:r>
        <w:t xml:space="preserve">Ekonomika;</w:t>
      </w:r>
      <w:r>
        <w:t xml:space="preserve"> </w:t>
      </w:r>
      <w:r>
        <w:t xml:space="preserve">15:48;</w:t>
      </w:r>
      <w:r>
        <w:t xml:space="preserve"> </w:t>
      </w:r>
      <w:r>
        <w:t xml:space="preserve">Tomáš Grečko]</w:t>
      </w:r>
    </w:p>
    <w:p>
      <w:pPr>
        <w:pStyle w:val="Compact"/>
        <w:pStyle w:val="05Tema"/>
      </w:pPr>
      <w:r>
        <w:t xml:space="preserve">Iné informácie</w:t>
      </w:r>
    </w:p>
    <w:p>
      <w:pPr>
        <w:pStyle w:val="Compact"/>
        <w:pStyle w:val="06NazovPrispevku"/>
      </w:pPr>
      <w:hyperlink w:anchor="topic-7-post-1">
        <w:r>
          <w:rPr>
            <w:rStyle w:val="Hypertextovprepojenie"/>
          </w:rPr>
          <w:t xml:space="preserve">1. Covid zbořil tradici u Fleků</w:t>
        </w:r>
      </w:hyperlink>
    </w:p>
    <w:p>
      <w:pPr>
        <w:pStyle w:val="Compact"/>
        <w:pStyle w:val="07InfoPrispevok"/>
      </w:pPr>
      <w:r>
        <w:t xml:space="preserve">[25.09.2020;</w:t>
      </w:r>
      <w:r>
        <w:t xml:space="preserve"> </w:t>
      </w:r>
      <w:r>
        <w:t xml:space="preserve">Lidové noviny;</w:t>
      </w:r>
      <w:r>
        <w:t xml:space="preserve"> </w:t>
      </w:r>
      <w:r>
        <w:t xml:space="preserve">EKONOMIKA;</w:t>
      </w:r>
      <w:r>
        <w:t xml:space="preserve"> </w:t>
      </w:r>
      <w:r>
        <w:t xml:space="preserve">s. 14;</w:t>
      </w:r>
      <w:r>
        <w:t xml:space="preserve"> </w:t>
      </w:r>
      <w:r>
        <w:t xml:space="preserve">MIROSLAV PETR]</w:t>
      </w:r>
    </w:p>
    <w:p>
      <w:pPr>
        <w:pStyle w:val="Compact"/>
        <w:pStyle w:val="06NazovPrispevku"/>
      </w:pPr>
      <w:hyperlink w:anchor="topic-7-post-2">
        <w:r>
          <w:rPr>
            <w:rStyle w:val="Hypertextovprepojenie"/>
          </w:rPr>
          <w:t xml:space="preserve">2. Briti žalujú Pivovary Lobkowicz o 21 miliónov</w:t>
        </w:r>
      </w:hyperlink>
    </w:p>
    <w:p>
      <w:pPr>
        <w:pStyle w:val="Compact"/>
        <w:pStyle w:val="07InfoPrispevok"/>
      </w:pPr>
      <w:r>
        <w:t xml:space="preserve">[25.09.2020;</w:t>
      </w:r>
      <w:r>
        <w:t xml:space="preserve"> </w:t>
      </w:r>
      <w:r>
        <w:t xml:space="preserve">Hospodárske noviny;</w:t>
      </w:r>
      <w:r>
        <w:t xml:space="preserve"> </w:t>
      </w:r>
      <w:r>
        <w:t xml:space="preserve">Firmy &amp; Financie;</w:t>
      </w:r>
      <w:r>
        <w:t xml:space="preserve"> </w:t>
      </w:r>
      <w:r>
        <w:t xml:space="preserve">s. 10;</w:t>
      </w:r>
      <w:r>
        <w:t xml:space="preserve"> </w:t>
      </w:r>
      <w:r>
        <w:t xml:space="preserve">ČTK]</w:t>
      </w:r>
    </w:p>
    <w:p>
      <w:pPr>
        <w:pStyle w:val="Compact"/>
        <w:pStyle w:val="06NazovPrispevku"/>
      </w:pPr>
      <w:hyperlink w:anchor="topic-7-post-3">
        <w:r>
          <w:rPr>
            <w:rStyle w:val="Hypertextovprepojenie"/>
          </w:rPr>
          <w:t xml:space="preserve">3. Pohlcovať či odrážať teplo môže byť pre motýle otázkou života a smrti</w:t>
        </w:r>
      </w:hyperlink>
    </w:p>
    <w:p>
      <w:pPr>
        <w:pStyle w:val="Compact"/>
        <w:pStyle w:val="07InfoPrispevok"/>
      </w:pPr>
      <w:r>
        <w:t xml:space="preserve">[24.09.2020;</w:t>
      </w:r>
      <w:r>
        <w:t xml:space="preserve"> </w:t>
      </w:r>
      <w:r>
        <w:t xml:space="preserve">teraz.sk;</w:t>
      </w:r>
      <w:r>
        <w:t xml:space="preserve"> </w:t>
      </w:r>
      <w:r>
        <w:t xml:space="preserve">TERAZ.SK;</w:t>
      </w:r>
      <w:r>
        <w:t xml:space="preserve"> </w:t>
      </w:r>
      <w:r>
        <w:t xml:space="preserve">00:00;</w:t>
      </w:r>
      <w:r>
        <w:t xml:space="preserve"> </w:t>
      </w:r>
      <w:r>
        <w:t xml:space="preserve">TASR]</w:t>
      </w:r>
    </w:p>
    <w:p>
      <w:pPr>
        <w:pStyle w:val="Compact"/>
        <w:pStyle w:val="06NazovPrispevku"/>
      </w:pPr>
      <w:hyperlink w:anchor="topic-7-post-4">
        <w:r>
          <w:rPr>
            <w:rStyle w:val="Hypertextovprepojenie"/>
          </w:rPr>
          <w:t xml:space="preserve">4. Pozor na tento druh cukrovinky: Jej pravidelná konzumácia môže byť smrteľná</w:t>
        </w:r>
      </w:hyperlink>
    </w:p>
    <w:p>
      <w:pPr>
        <w:pStyle w:val="Compact"/>
        <w:pStyle w:val="07InfoPrispevok"/>
      </w:pPr>
      <w:r>
        <w:t xml:space="preserve">[24.09.2020;</w:t>
      </w:r>
      <w:r>
        <w:t xml:space="preserve"> </w:t>
      </w:r>
      <w:r>
        <w:t xml:space="preserve">info.sk;</w:t>
      </w:r>
      <w:r>
        <w:t xml:space="preserve"> </w:t>
      </w:r>
      <w:r>
        <w:t xml:space="preserve">Info.sk;</w:t>
      </w:r>
      <w:r>
        <w:t xml:space="preserve"> </w:t>
      </w:r>
      <w:r>
        <w:t xml:space="preserve">00:00;</w:t>
      </w:r>
      <w:r>
        <w:t xml:space="preserve"> </w:t>
      </w:r>
      <w:r>
        <w:t xml:space="preserve">Zdroj: Info.sk;TM;thelancet.com;nejm.org]</w:t>
      </w:r>
    </w:p>
    <w:p>
      <w:pPr>
        <w:pStyle w:val="Compact"/>
      </w:pPr>
      <w:r>
        <w:br w:type="textWrapping"/>
      </w:r>
    </w:p>
    <w:p>
      <w:pPr>
        <w:pStyle w:val="Compact"/>
        <w:pStyle w:val="04ObsahTexty"/>
      </w:pPr>
      <w:r>
        <w:t xml:space="preserve">TEXTY</w:t>
      </w:r>
    </w:p>
    <w:p>
      <w:pPr>
        <w:pStyle w:val="Compact"/>
        <w:pStyle w:val="05Tema"/>
      </w:pPr>
      <w:r>
        <w:t xml:space="preserve">Slovenská poľnohospodárska a potravinárska komora</w:t>
      </w:r>
    </w:p>
    <w:p>
      <w:pPr>
        <w:pStyle w:val="Compact"/>
      </w:pPr>
    </w:p>
    <w:p>
      <w:pPr>
        <w:pStyle w:val="Nadpis3"/>
      </w:pPr>
      <w:bookmarkStart w:id="22" w:name="topic-1-post-1"/>
      <w:bookmarkEnd w:id="22"/>
      <w:r>
        <w:t xml:space="preserve">1. Potravinári a obchodníci vyzývajú NR SR neschváliť zákon o odpadoch</w:t>
      </w:r>
    </w:p>
    <w:p>
      <w:pPr>
        <w:pStyle w:val="Compact"/>
        <w:pStyle w:val="07InfoPrispevok"/>
      </w:pPr>
      <w:r>
        <w:t xml:space="preserve">[24.09.2020;</w:t>
      </w:r>
      <w:r>
        <w:t xml:space="preserve"> </w:t>
      </w:r>
      <w:r>
        <w:t xml:space="preserve">teraz.sk;</w:t>
      </w:r>
      <w:r>
        <w:t xml:space="preserve"> </w:t>
      </w:r>
      <w:r>
        <w:t xml:space="preserve">TERAZ.SK;</w:t>
      </w:r>
      <w:r>
        <w:t xml:space="preserve"> </w:t>
      </w:r>
      <w:r>
        <w:t xml:space="preserve">00:00;</w:t>
      </w:r>
      <w:r>
        <w:t xml:space="preserve"> </w:t>
      </w:r>
      <w:r>
        <w:t xml:space="preserve">TASR]</w:t>
      </w:r>
    </w:p>
    <w:p>
      <w:pPr>
        <w:pStyle w:val="08AnotaciaText"/>
      </w:pPr>
      <w:r>
        <w:t xml:space="preserve">Ilustračné foto. Foto: TASR</w:t>
      </w:r>
    </w:p>
    <w:p>
      <w:pPr>
        <w:pStyle w:val="08AnotaciaText"/>
      </w:pPr>
      <w:r>
        <w:t xml:space="preserve">V poobedňajších hodinách prešiel zákon prvým čítaním v NR SR.</w:t>
      </w:r>
    </w:p>
    <w:p>
      <w:pPr>
        <w:pStyle w:val="08AnotaciaText"/>
      </w:pPr>
      <w:r>
        <w:t xml:space="preserve">Bratislava 24. septembra (TASR) - Potravinári a obchodníci vyzývajú poslancov Národnej rady (NR) SR, aby nepodporili novelu zákona o odpadoch v druhom čítaní. Uviedla to hovorkyňa</w:t>
      </w:r>
      <w:r>
        <w:t xml:space="preserve"> </w:t>
      </w:r>
      <w:r>
        <w:rPr>
          <w:rStyle w:val="Highlight1"/>
        </w:rPr>
        <w:t xml:space="preserve">Slovenskej</w:t>
      </w:r>
      <w:r>
        <w:t xml:space="preserve"> </w:t>
      </w:r>
      <w:r>
        <w:rPr>
          <w:rStyle w:val="Highlight1"/>
        </w:rPr>
        <w:t xml:space="preserve">poľnohospodárskej</w:t>
      </w:r>
      <w:r>
        <w:t xml:space="preserve"> </w:t>
      </w:r>
      <w:r>
        <w:rPr>
          <w:rStyle w:val="Highlight1"/>
        </w:rPr>
        <w:t xml:space="preserve">a</w:t>
      </w:r>
      <w:r>
        <w:t xml:space="preserve"> </w:t>
      </w:r>
      <w:r>
        <w:rPr>
          <w:rStyle w:val="Highlight1"/>
        </w:rPr>
        <w:t xml:space="preserve">potravinárskej</w:t>
      </w:r>
      <w:r>
        <w:t xml:space="preserve"> </w:t>
      </w:r>
      <w:r>
        <w:rPr>
          <w:rStyle w:val="Highlight1"/>
        </w:rPr>
        <w:t xml:space="preserve">komory</w:t>
      </w:r>
      <w:r>
        <w:t xml:space="preserve"> </w:t>
      </w:r>
      <w:r>
        <w:t xml:space="preserve">(</w:t>
      </w:r>
      <w:r>
        <w:rPr>
          <w:rStyle w:val="Highlight1"/>
        </w:rPr>
        <w:t xml:space="preserve">SPPK</w:t>
      </w:r>
      <w:r>
        <w:t xml:space="preserve">) Jana Holéciová. Výzvu okrem SPPK podľa nej podporuje aj Potravinárska komora Slovenska, Zväz obchodu SR, Slovenská aliancia moderného obchodu a Slovenské združenie pre značkové výrobky. Pripomenula, že vláda SR v stredu (23. 9.) schválila návrh zákona o odpadoch a zmenu zákona o zálohovaní jednorazových obalov na nápoje v skrátenom legislatívnom konaní. V poobedňajších hodinách prešiel zákon aj prvým čítaním v NR SR. Holéciová v mene potravinárov a obchodníkov zdôraznila, že v čase druhej vlny šírenia ochorenia COVID-19, keď podnikatelia v súvislosti s hospodárskou krízou volajú po znižovaní finančnej záťaže zo strany štátu, s mimoriadnym rozhorčením prijímajú naprieč celou potravinárskou vertikálou informácie o plánovaných zásadných zmenách. Upozornila, že o návrhu zákona sa rokovalo v skrátenom legislatívnom konaní bez odbornej diskusie s dotknutými subjektmi, teda s výrobcami potravín a obchodníkmi. Nové nariadenia pritom prinesú výrazné zvýšenie nákladov na triedený zber pre podnikateľské subjekty pôsobiace v oblasti potravinárstva, budú mať negatívny dosah na konkurencieschopnosť domáceho potravinárstva a vo významnej miere môžu negatívne ovplyvniť aj ceny potravín na pultoch obchodu. Podčiarkla, že o návrhu novely zákona bude už vo štvrtok pravdepodobne rokovať NR SR v druhom čítaní.</w:t>
      </w:r>
      <w:r>
        <w:t xml:space="preserve"> </w:t>
      </w:r>
      <w:r>
        <w:t xml:space="preserve">“</w:t>
      </w:r>
      <w:r>
        <w:t xml:space="preserve">Vyzývame preto poslancov NR SR, aby nepodporili novelu zákona o odpadoch, ktorá bude mať zásadný dosah nielen na podnikateľský sektor, ale aj na samotného spotrebiteľa,</w:t>
      </w:r>
      <w:r>
        <w:t xml:space="preserve">”</w:t>
      </w:r>
      <w:r>
        <w:t xml:space="preserve"> </w:t>
      </w:r>
      <w:r>
        <w:t xml:space="preserve">spresnila. Doplnila, že už pri veľkej novele zákona o odpadoch v roku 2016 potravinári a obchodníci hovorili o potrebe nastaviť transparentný, efektívny a spravodlivý systém rozšírenej zodpovednosti výrobcov v oblasti zabezpečovania zberu odpadu. Dodala, že signatári tejto výzvy si v plnej miere uvedomujú dôležitosť ochrany životného prostredia a vhodné nastavenie triedeného zberu odpadu. Tak zásadné riešenia by však mali vznikať transparentným legislatívnym procesom po hĺbkovej analýze a zvážení všetkých negatívnych dôsledkov a rizík.</w:t>
      </w:r>
    </w:p>
    <w:p>
      <w:pPr>
        <w:pStyle w:val="Compact"/>
        <w:pStyle w:val="11LinkPrispevku"/>
      </w:pPr>
      <w:r>
        <w:br w:type="textWrapping"/>
      </w:r>
      <w:hyperlink r:id="rId23">
        <w:r>
          <w:rPr>
            <w:rStyle w:val="Hypertextovprepojenie"/>
          </w:rPr>
          <w:t xml:space="preserve">https://www.teraz.sk/ekonomika/potravinari-a-obchodnici-vyzyvaju-nr/495598-clanok.html</w:t>
        </w:r>
      </w:hyperlink>
    </w:p>
    <w:p>
      <w:pPr>
        <w:pStyle w:val="Compact"/>
        <w:pStyle w:val="12Spat"/>
      </w:pPr>
      <w:r>
        <w:t xml:space="preserve">[</w:t>
      </w:r>
      <w:hyperlink w:anchor="toc-topic-1">
        <w:r>
          <w:rPr>
            <w:rStyle w:val="Hypertextovprepojenie"/>
          </w:rPr>
          <w:t xml:space="preserve">Späť na obsah</w:t>
        </w:r>
      </w:hyperlink>
      <w:r>
        <w:t xml:space="preserve">]</w:t>
      </w:r>
    </w:p>
    <w:p>
      <w:pPr>
        <w:pStyle w:val="Compact"/>
      </w:pPr>
      <w:r>
        <w:br w:type="textWrapping"/>
      </w:r>
    </w:p>
    <w:p>
      <w:pPr>
        <w:pStyle w:val="Nadpis3"/>
      </w:pPr>
      <w:bookmarkStart w:id="24" w:name="topic-1-post-2"/>
      <w:bookmarkEnd w:id="24"/>
      <w:r>
        <w:t xml:space="preserve">2. Začal sa druhý ročník projektu Podpor svoj odbor</w:t>
      </w:r>
    </w:p>
    <w:p>
      <w:pPr>
        <w:pStyle w:val="Compact"/>
        <w:pStyle w:val="07InfoPrispevok"/>
      </w:pPr>
      <w:r>
        <w:t xml:space="preserve">[24.09.2020;</w:t>
      </w:r>
      <w:r>
        <w:t xml:space="preserve"> </w:t>
      </w:r>
      <w:r>
        <w:t xml:space="preserve">teraz.sk;</w:t>
      </w:r>
      <w:r>
        <w:t xml:space="preserve"> </w:t>
      </w:r>
      <w:r>
        <w:t xml:space="preserve">TERAZ.SK;</w:t>
      </w:r>
      <w:r>
        <w:t xml:space="preserve"> </w:t>
      </w:r>
      <w:r>
        <w:t xml:space="preserve">00:00;</w:t>
      </w:r>
      <w:r>
        <w:t xml:space="preserve"> </w:t>
      </w:r>
      <w:r>
        <w:t xml:space="preserve">TASR]</w:t>
      </w:r>
    </w:p>
    <w:p>
      <w:pPr>
        <w:pStyle w:val="08AnotaciaText"/>
      </w:pPr>
      <w:r>
        <w:t xml:space="preserve">Ilustračné foto. Foto: Volkswagen Slovakia</w:t>
      </w:r>
    </w:p>
    <w:p>
      <w:pPr>
        <w:pStyle w:val="08AnotaciaText"/>
      </w:pPr>
      <w:r>
        <w:t xml:space="preserve">Cieľom je pútavým spôsobom odbor predstaviť a zároveň inšpirovať ôsmakov a deviatakov základných škôl, aby si podali prihlášky práve na tie SOŠ, kde sa dajú propagované odbory študovať.</w:t>
      </w:r>
    </w:p>
    <w:p>
      <w:pPr>
        <w:pStyle w:val="08AnotaciaText"/>
      </w:pPr>
      <w:r>
        <w:t xml:space="preserve">Bratislava 24. septembra (TASR) -</w:t>
      </w:r>
      <w:r>
        <w:t xml:space="preserve"> </w:t>
      </w:r>
      <w:r>
        <w:rPr>
          <w:rStyle w:val="Highlight1"/>
        </w:rPr>
        <w:t xml:space="preserve">Slovenská</w:t>
      </w:r>
      <w:r>
        <w:t xml:space="preserve"> </w:t>
      </w:r>
      <w:r>
        <w:rPr>
          <w:rStyle w:val="Highlight1"/>
        </w:rPr>
        <w:t xml:space="preserve">poľnohospodárska</w:t>
      </w:r>
      <w:r>
        <w:t xml:space="preserve"> </w:t>
      </w:r>
      <w:r>
        <w:rPr>
          <w:rStyle w:val="Highlight1"/>
        </w:rPr>
        <w:t xml:space="preserve">a</w:t>
      </w:r>
      <w:r>
        <w:t xml:space="preserve"> </w:t>
      </w:r>
      <w:r>
        <w:rPr>
          <w:rStyle w:val="Highlight1"/>
        </w:rPr>
        <w:t xml:space="preserve">potravinárska</w:t>
      </w:r>
      <w:r>
        <w:t xml:space="preserve"> </w:t>
      </w:r>
      <w:r>
        <w:rPr>
          <w:rStyle w:val="Highlight1"/>
        </w:rPr>
        <w:t xml:space="preserve">komora</w:t>
      </w:r>
      <w:r>
        <w:t xml:space="preserve"> </w:t>
      </w:r>
      <w:r>
        <w:t xml:space="preserve">(</w:t>
      </w:r>
      <w:r>
        <w:rPr>
          <w:rStyle w:val="Highlight1"/>
        </w:rPr>
        <w:t xml:space="preserve">SPPK</w:t>
      </w:r>
      <w:r>
        <w:t xml:space="preserve">) spúšťa druhý ročník projektu Podpor svoj odbor, ktorým chce zvýšiť záujem mladých ľudí o štúdium na stredných odborných školách (SOŠ) agropotravinárskeho a lesníckeho zamerania. Informovala o tom Jana Holéciová,</w:t>
      </w:r>
      <w:r>
        <w:t xml:space="preserve"> </w:t>
      </w:r>
      <w:r>
        <w:rPr>
          <w:rStyle w:val="Highlight1"/>
        </w:rPr>
        <w:t xml:space="preserve">hovorkyňa</w:t>
      </w:r>
      <w:r>
        <w:t xml:space="preserve"> </w:t>
      </w:r>
      <w:r>
        <w:rPr>
          <w:rStyle w:val="Highlight1"/>
        </w:rPr>
        <w:t xml:space="preserve">SPPK</w:t>
      </w:r>
      <w:r>
        <w:t xml:space="preserve">. Uviedla, že žiaci SOŠ s poľnohospodárskym, potravinárskym a lesníckym zameraním budú aj v tomto roku vytvárať krátke videá o svojich študijných odboroch. Cieľom je pútavým spôsobom odbor predstaviť a zároveň inšpirovať ôsmakov a deviatakov základných škôl (ZŠ), aby si podali prihlášky práve na tie SOŠ, kde sa dajú propagované odbory študovať.</w:t>
      </w:r>
      <w:r>
        <w:t xml:space="preserve"> </w:t>
      </w:r>
      <w:r>
        <w:t xml:space="preserve">“</w:t>
      </w:r>
      <w:r>
        <w:t xml:space="preserve">Videoochutnávku</w:t>
      </w:r>
      <w:r>
        <w:t xml:space="preserve">”</w:t>
      </w:r>
      <w:r>
        <w:t xml:space="preserve"> </w:t>
      </w:r>
      <w:r>
        <w:t xml:space="preserve">študijných odborov si následne žiaci ZŠ budú môcť pozrieť na YouTube kanáli Podpor svoj odbor. Práve ôsmaci a deviataci budú videá aj hodnotiť a rozhodnú o tých najlepších. Upozornila, že poľnohospodári a potravinári roky pociťujú slabý záujem žiakov o štúdium na SOŠ s poľnohospodárskym a potravinárskym zameraním. Práve každoročný boj o nových študentov inšpiroval SPPK k vzniku novej súťažno-vzdelávacej aktivity.</w:t>
      </w:r>
      <w:r>
        <w:t xml:space="preserve"> </w:t>
      </w:r>
      <w:r>
        <w:t xml:space="preserve">“</w:t>
      </w:r>
      <w:r>
        <w:t xml:space="preserve">Stavili sme na kreativitu mladých ľudí, na ich nadšenie pre tvorbu videí. Veríme, že študenti sú mimoriadne tvoriví a natočia nápadité videá. Snímky nielen zatraktívnia agropotravinárske povolania, ale môžu aj zlepšiť samotný imidž poľnohospodárstva a potravinárstva,</w:t>
      </w:r>
      <w:r>
        <w:t xml:space="preserve">”</w:t>
      </w:r>
      <w:r>
        <w:t xml:space="preserve"> </w:t>
      </w:r>
      <w:r>
        <w:t xml:space="preserve">povedal o projekte</w:t>
      </w:r>
      <w:r>
        <w:t xml:space="preserve"> </w:t>
      </w:r>
      <w:r>
        <w:rPr>
          <w:rStyle w:val="Highlight1"/>
        </w:rPr>
        <w:t xml:space="preserve">predseda</w:t>
      </w:r>
      <w:r>
        <w:t xml:space="preserve"> </w:t>
      </w:r>
      <w:r>
        <w:rPr>
          <w:rStyle w:val="Highlight1"/>
        </w:rPr>
        <w:t xml:space="preserve">SPPK</w:t>
      </w:r>
      <w:r>
        <w:t xml:space="preserve"> </w:t>
      </w:r>
      <w:r>
        <w:t xml:space="preserve">Emil Macho. Poznamenal, že súťažno-vzdelávacia aktivita je určená pre všetky SOŠ v SR, ktoré poskytujú vzdelávanie v učebných alebo študijných odboroch vzdelávania spadajúcich do skupín odborov 29 Potravinárstvo, 42 Poľnohospodárstvo, lesné hospodárstvo a rozvoj vidieka I. a 45 Poľnohospodárstvo, lesné hospodárstvo a rozvoj vidieka II. so zameraním na potravinárstvo a poľnohospodárstvo a zároveň pre všetky ZŠ so sídlom v SR. Doplnila, že druhý ročník súť</w:t>
      </w:r>
      <w:r>
        <w:rPr>
          <w:rStyle w:val="Highlight2"/>
        </w:rPr>
        <w:t xml:space="preserve">a</w:t>
      </w:r>
      <w:r>
        <w:t xml:space="preserve">že štartuje registráciou pre SOŠ v termíne 15. septembra - 15. októbra 2020 a následne registráciou pre ZŠ v termíne 1. novembra – 30. novembra 2020. Už samotné vytvorené súťažné videá môžu stredoškoláci posielať od 16. októbra do 30. novembra. Žiaci ôsmych a deviatych ročníkov ZŠ ich budú hodnotiť v termíne od 1. decembra 2020 do 15. februára 2021. Dodala, že víťazov súťaže Podpor svoj odbor spoznáme na konci februára 2021. Záštitu nad projektom prevzalo aj v tomto roku Ministerstvo pôdohospodárstva a rozvoja vidieka SR a Ministerstvo školstva, vedy, výskumu a športu SR.</w:t>
      </w:r>
    </w:p>
    <w:p>
      <w:pPr>
        <w:pStyle w:val="Compact"/>
        <w:pStyle w:val="11LinkPrispevku"/>
      </w:pPr>
      <w:r>
        <w:br w:type="textWrapping"/>
      </w:r>
      <w:hyperlink r:id="rId25">
        <w:r>
          <w:rPr>
            <w:rStyle w:val="Hypertextovprepojenie"/>
          </w:rPr>
          <w:t xml:space="preserve">https://www.teraz.sk/ekonomika/zacal-sa-druhy-rocnik-projektu-podpo/495586-clanok.html</w:t>
        </w:r>
      </w:hyperlink>
    </w:p>
    <w:p>
      <w:pPr>
        <w:pStyle w:val="Compact"/>
        <w:pStyle w:val="12Spat"/>
      </w:pPr>
      <w:r>
        <w:t xml:space="preserve">[</w:t>
      </w:r>
      <w:hyperlink w:anchor="toc-topic-1">
        <w:r>
          <w:rPr>
            <w:rStyle w:val="Hypertextovprepojenie"/>
          </w:rPr>
          <w:t xml:space="preserve">Späť na obsah</w:t>
        </w:r>
      </w:hyperlink>
      <w:r>
        <w:t xml:space="preserve">]</w:t>
      </w:r>
    </w:p>
    <w:p>
      <w:pPr>
        <w:pStyle w:val="Compact"/>
      </w:pPr>
      <w:r>
        <w:br w:type="textWrapping"/>
      </w:r>
    </w:p>
    <w:p>
      <w:pPr>
        <w:pStyle w:val="Nadpis3"/>
      </w:pPr>
      <w:bookmarkStart w:id="26" w:name="topic-1-post-3"/>
      <w:bookmarkEnd w:id="26"/>
      <w:r>
        <w:t xml:space="preserve">3. Potravinári a obchodníci vyzývajú neschváliť zákon o odpadoch v druhom čítaní</w:t>
      </w:r>
    </w:p>
    <w:p>
      <w:pPr>
        <w:pStyle w:val="Compact"/>
        <w:pStyle w:val="07InfoPrispevok"/>
      </w:pPr>
      <w:r>
        <w:t xml:space="preserve">[24.09.2020;</w:t>
      </w:r>
      <w:r>
        <w:t xml:space="preserve"> </w:t>
      </w:r>
      <w:r>
        <w:t xml:space="preserve">ekonomika.sme.sk;</w:t>
      </w:r>
      <w:r>
        <w:t xml:space="preserve"> </w:t>
      </w:r>
      <w:r>
        <w:t xml:space="preserve">Ekonomika / Slovensko;</w:t>
      </w:r>
      <w:r>
        <w:t xml:space="preserve"> </w:t>
      </w:r>
      <w:r>
        <w:t xml:space="preserve">00:00;</w:t>
      </w:r>
      <w:r>
        <w:t xml:space="preserve"> </w:t>
      </w:r>
      <w:r>
        <w:t xml:space="preserve">TASR]</w:t>
      </w:r>
    </w:p>
    <w:p>
      <w:pPr>
        <w:pStyle w:val="08AnotaciaText"/>
      </w:pPr>
      <w:r>
        <w:t xml:space="preserve">Hovorkyňa potravinárov upozornila, že o návrhu zákona sa rokovalo bez odbornej diskusie s dotknutými subjektmi.</w:t>
      </w:r>
    </w:p>
    <w:p>
      <w:pPr>
        <w:pStyle w:val="08AnotaciaText"/>
      </w:pPr>
      <w:r>
        <w:t xml:space="preserve">BRATISLAVA. Potravinári a obchodníci vyzývajú poslancov Národnej rady (NR) SR, aby nepodporili novelu zákona o odpadoch v druhom čítaní.</w:t>
      </w:r>
    </w:p>
    <w:p>
      <w:pPr>
        <w:pStyle w:val="08AnotaciaText"/>
      </w:pPr>
      <w:r>
        <w:t xml:space="preserve">Uviedla to hovorkyňa</w:t>
      </w:r>
      <w:r>
        <w:t xml:space="preserve"> </w:t>
      </w:r>
      <w:r>
        <w:rPr>
          <w:rStyle w:val="Highlight1"/>
        </w:rPr>
        <w:t xml:space="preserve">Slovenskej</w:t>
      </w:r>
      <w:r>
        <w:t xml:space="preserve"> </w:t>
      </w:r>
      <w:r>
        <w:rPr>
          <w:rStyle w:val="Highlight1"/>
        </w:rPr>
        <w:t xml:space="preserve">poľnohospodárskej</w:t>
      </w:r>
      <w:r>
        <w:t xml:space="preserve"> </w:t>
      </w:r>
      <w:r>
        <w:rPr>
          <w:rStyle w:val="Highlight1"/>
        </w:rPr>
        <w:t xml:space="preserve">a</w:t>
      </w:r>
      <w:r>
        <w:t xml:space="preserve"> </w:t>
      </w:r>
      <w:r>
        <w:rPr>
          <w:rStyle w:val="Highlight1"/>
        </w:rPr>
        <w:t xml:space="preserve">potravinárskej</w:t>
      </w:r>
      <w:r>
        <w:t xml:space="preserve"> </w:t>
      </w:r>
      <w:r>
        <w:rPr>
          <w:rStyle w:val="Highlight1"/>
        </w:rPr>
        <w:t xml:space="preserve">komory</w:t>
      </w:r>
      <w:r>
        <w:t xml:space="preserve"> </w:t>
      </w:r>
      <w:r>
        <w:t xml:space="preserve">(</w:t>
      </w:r>
      <w:r>
        <w:rPr>
          <w:rStyle w:val="Highlight1"/>
        </w:rPr>
        <w:t xml:space="preserve">SPPK</w:t>
      </w:r>
      <w:r>
        <w:t xml:space="preserve">) Jana Holéciová.</w:t>
      </w:r>
    </w:p>
    <w:p>
      <w:pPr>
        <w:pStyle w:val="08AnotaciaText"/>
      </w:pPr>
      <w:r>
        <w:t xml:space="preserve">Volajú po znižovaní finančnej záťaže</w:t>
      </w:r>
    </w:p>
    <w:p>
      <w:pPr>
        <w:pStyle w:val="08AnotaciaText"/>
      </w:pPr>
      <w:r>
        <w:t xml:space="preserve">Výzvu okrem SPPK podľa nej podporuje aj Potravinárska komora Slovenska, Zväz obchodu SR, Slovenská aliancia moderného obchodu a Slovenské združenie pre značkové výrobky.</w:t>
      </w:r>
    </w:p>
    <w:p>
      <w:pPr>
        <w:pStyle w:val="08AnotaciaText"/>
      </w:pPr>
      <w:r>
        <w:t xml:space="preserve">Pripomenula, že vláda SR v stredu (23. 9.) schválila návrh zákona o odpadoch a zmenu zákona o zálohovaní jednorazových obalov na nápoje v skrátenom legislatívnom konaní.</w:t>
      </w:r>
    </w:p>
    <w:p>
      <w:pPr>
        <w:pStyle w:val="08AnotaciaText"/>
      </w:pPr>
      <w:r>
        <w:t xml:space="preserve">V poobedňajších hodinách prešiel zákon aj prvým čítaním v NR SR.</w:t>
      </w:r>
    </w:p>
    <w:p>
      <w:pPr>
        <w:pStyle w:val="08AnotaciaText"/>
      </w:pPr>
      <w:r>
        <w:t xml:space="preserve">Holéciová v mene potravinárov a obchodníkov zdôraznila, že v čase druhej vlny šírenia ochorenia COVID-19, keď podnikatelia v súvislosti s hospodárskou krízou volajú po znižovaní finančnej záťaže zo strany štátu, s mimoriadnym rozhorčením prijímajú naprieč celou potravinárskou vertikálou informácie o plánovaných zásadných zmenách.</w:t>
      </w:r>
    </w:p>
    <w:p>
      <w:pPr>
        <w:pStyle w:val="08AnotaciaText"/>
      </w:pPr>
      <w:r>
        <w:t xml:space="preserve">Bez odbornej diskusie</w:t>
      </w:r>
    </w:p>
    <w:p>
      <w:pPr>
        <w:pStyle w:val="08AnotaciaText"/>
      </w:pPr>
      <w:r>
        <w:t xml:space="preserve">Upozornila, že o návrhu zákona sa rokovalo v skrátenom legislatívnom konaní bez odbornej diskusie s dotknutými subjektmi, teda s výrobcami potravín a obchodníkmi.</w:t>
      </w:r>
    </w:p>
    <w:p>
      <w:pPr>
        <w:pStyle w:val="08AnotaciaText"/>
      </w:pPr>
      <w:r>
        <w:t xml:space="preserve">Nové nariadenia pritom prinesú výrazné zvýšenie nákladov na triedený zber pre podnikateľské subjekty pôsobiace v oblasti potravinárstva, budú mať negatívny dosah na konkurencieschopnosť domáceho potravinárstva a vo významnej miere môžu negatívne ovplyvniť aj ceny potravín na pultoch obchodu.</w:t>
      </w:r>
    </w:p>
    <w:p>
      <w:pPr>
        <w:pStyle w:val="08AnotaciaText"/>
      </w:pPr>
      <w:r>
        <w:t xml:space="preserve">Podčiarkla, že o návrhu novely zákona bude už vo štvrtok pravdepodobne rokovať NR SR v druhom čítaní.</w:t>
      </w:r>
    </w:p>
    <w:p>
      <w:pPr>
        <w:pStyle w:val="08AnotaciaText"/>
      </w:pPr>
      <w:r>
        <w:t xml:space="preserve">“</w:t>
      </w:r>
      <w:r>
        <w:t xml:space="preserve">Vyzývame preto poslancov NR SR, aby nepodporili novelu zákona o odpadoch, ktorá bude mať zásadný dosah nielen na podnikateľský sektor, ale aj na samotného spotrebiteľa,</w:t>
      </w:r>
      <w:r>
        <w:t xml:space="preserve">”</w:t>
      </w:r>
      <w:r>
        <w:t xml:space="preserve"> </w:t>
      </w:r>
      <w:r>
        <w:t xml:space="preserve">spresnila.</w:t>
      </w:r>
    </w:p>
    <w:p>
      <w:pPr>
        <w:pStyle w:val="08AnotaciaText"/>
      </w:pPr>
      <w:r>
        <w:t xml:space="preserve">Zabezpečovanie zberu odpadu</w:t>
      </w:r>
    </w:p>
    <w:p>
      <w:pPr>
        <w:pStyle w:val="08AnotaciaText"/>
      </w:pPr>
      <w:r>
        <w:t xml:space="preserve">Doplnila, že už pri veľkej novele zákona o odpadoch v roku 2016 potravinári a obchodníci hovorili o potrebe nastaviť transparentný, efektívny a spravodlivý systém rozšírenej zodpovednosti výrobcov v oblasti zabezpečovania zberu odpadu.</w:t>
      </w:r>
    </w:p>
    <w:p>
      <w:pPr>
        <w:pStyle w:val="08AnotaciaText"/>
      </w:pPr>
      <w:r>
        <w:t xml:space="preserve">Dodala, že signatári tejto výzvy si v plnej miere uvedomujú dôležitosť ochrany životného prostredia a vhodné nastavenie triedeného zberu odpadu.</w:t>
      </w:r>
    </w:p>
    <w:p>
      <w:pPr>
        <w:pStyle w:val="08AnotaciaText"/>
      </w:pPr>
      <w:r>
        <w:t xml:space="preserve">Tak zásadné riešenia by však mali vznikať transparentným legislatívnym procesom po hĺbkovej analýze a zvážení všetkých negatívnych dôsledkov a rizík.</w:t>
      </w:r>
    </w:p>
    <w:p>
      <w:pPr>
        <w:pStyle w:val="Compact"/>
        <w:pStyle w:val="11LinkPrispevku"/>
      </w:pPr>
      <w:r>
        <w:br w:type="textWrapping"/>
      </w:r>
      <w:hyperlink r:id="rId27">
        <w:r>
          <w:rPr>
            <w:rStyle w:val="Hypertextovprepojenie"/>
          </w:rPr>
          <w:t xml:space="preserve">https://ekonomika.sme.sk/c/22495532/potravinari-a-obchodnici-vyzyvaju-neschvalit-zakon-o-odpadoch-v-druhom-citani.html</w:t>
        </w:r>
      </w:hyperlink>
    </w:p>
    <w:p>
      <w:pPr>
        <w:pStyle w:val="Compact"/>
        <w:pStyle w:val="12Spat"/>
      </w:pPr>
      <w:r>
        <w:t xml:space="preserve">[</w:t>
      </w:r>
      <w:hyperlink w:anchor="toc-topic-1">
        <w:r>
          <w:rPr>
            <w:rStyle w:val="Hypertextovprepojenie"/>
          </w:rPr>
          <w:t xml:space="preserve">Späť na obsah</w:t>
        </w:r>
      </w:hyperlink>
      <w:r>
        <w:t xml:space="preserve">]</w:t>
      </w:r>
    </w:p>
    <w:p>
      <w:pPr>
        <w:pStyle w:val="Compact"/>
      </w:pPr>
      <w:r>
        <w:br w:type="textWrapping"/>
      </w:r>
    </w:p>
    <w:p>
      <w:pPr>
        <w:pStyle w:val="Compact"/>
        <w:pStyle w:val="05Tema"/>
      </w:pPr>
      <w:r>
        <w:t xml:space="preserve">Ministerstvo pôdohospodárstva SR</w:t>
      </w:r>
    </w:p>
    <w:p>
      <w:pPr>
        <w:pStyle w:val="Compact"/>
      </w:pPr>
    </w:p>
    <w:p>
      <w:pPr>
        <w:pStyle w:val="Nadpis3"/>
      </w:pPr>
      <w:bookmarkStart w:id="28" w:name="topic-2-post-1"/>
      <w:bookmarkEnd w:id="28"/>
      <w:r>
        <w:t xml:space="preserve">1. Konkurz na riaditeľa vyhral Ján Marhefka</w:t>
      </w:r>
    </w:p>
    <w:p>
      <w:pPr>
        <w:pStyle w:val="Compact"/>
        <w:pStyle w:val="07InfoPrispevok"/>
      </w:pPr>
      <w:r>
        <w:t xml:space="preserve">[25.09.2020;</w:t>
      </w:r>
      <w:r>
        <w:t xml:space="preserve"> </w:t>
      </w:r>
      <w:r>
        <w:t xml:space="preserve">Korzár;</w:t>
      </w:r>
      <w:r>
        <w:t xml:space="preserve"> </w:t>
      </w:r>
      <w:r>
        <w:t xml:space="preserve">REGIÓN;</w:t>
      </w:r>
      <w:r>
        <w:t xml:space="preserve"> </w:t>
      </w:r>
      <w:r>
        <w:t xml:space="preserve">s. 2;</w:t>
      </w:r>
      <w:r>
        <w:t xml:space="preserve"> </w:t>
      </w:r>
      <w:r>
        <w:t xml:space="preserve">tasr]</w:t>
      </w:r>
    </w:p>
    <w:p>
      <w:pPr>
        <w:pStyle w:val="08AnotaciaText"/>
      </w:pPr>
      <w:r>
        <w:t xml:space="preserve">Druhé kolo výberového konania je ukončené.</w:t>
      </w:r>
    </w:p>
    <w:p>
      <w:pPr>
        <w:pStyle w:val="08AnotaciaText"/>
      </w:pPr>
      <w:r>
        <w:t xml:space="preserve">BRATISLAVA, VYSOKÉ TATRY. V sídle</w:t>
      </w:r>
      <w:r>
        <w:t xml:space="preserve"> </w:t>
      </w:r>
      <w:r>
        <w:rPr>
          <w:rStyle w:val="Highlight1"/>
        </w:rPr>
        <w:t xml:space="preserve">ministerstva</w:t>
      </w:r>
      <w:r>
        <w:t xml:space="preserve"> </w:t>
      </w:r>
      <w:r>
        <w:rPr>
          <w:rStyle w:val="Highlight1"/>
        </w:rPr>
        <w:t xml:space="preserve">pôdohospodárstva</w:t>
      </w:r>
      <w:r>
        <w:t xml:space="preserve"> </w:t>
      </w:r>
      <w:r>
        <w:t xml:space="preserve">sa v stredu uskutočnilo druhé kolo výberového konania na funkciu riaditeľa Štátnych lesov Tatranského národného parku (TANAP) Tatranská Lomnica. Príspevkovú organizáciu agrorezortu bude viesť Ján Marhefka. Informovala o tom hovorkyňa rezortu Anežka Hrdá. Spresnila, že na výberovom konaní sa v druhom kole zúčastnil jeden uchádzač, ktorý postúpil z prvého kola konaného 10. septembra v Tatranskej Lomnici. S výberovou komisiou, ktorá postupovala v zmysle metodiky výberových procesov na manažérske pozície, absolvoval osobný pohovor, pričom komisia overila jeho odborné znalosti, kompetencie, manažérske schopnosti a zručnosti. Oznámila, že na základe celkového hodnotenia výberová komisia rozhodla, že riaditeľom tejto príspevkovej organizácie agrorezortu bude Ján Marhefka, ktorý je absolventom Lesníckej fakulty Technickej univerzity vo Zvolene so špecializáciou na hospodársku úpravu lesov.</w:t>
      </w:r>
    </w:p>
    <w:p>
      <w:pPr>
        <w:pStyle w:val="08AnotaciaText"/>
      </w:pPr>
      <w:r>
        <w:t xml:space="preserve">Marhefka: Treba dbať na zachovanie hodnôt</w:t>
      </w:r>
    </w:p>
    <w:p>
      <w:pPr>
        <w:pStyle w:val="08AnotaciaText"/>
      </w:pPr>
      <w:r>
        <w:t xml:space="preserve">„Za jednu z najdôležitejších osobných výziev pri budúcom smerovaní organizácie Štátne lesy Tatranského národného parku Tatranská Lomnica považujem udržanie bezmála 70-ročnej kontinuity pri integrovanej starostlivosti o prevažne lesnú krajinu vo vysokohorskom prostredí našich najstarších chránených území s ohľadom na opätovné vytvorenie podmienok pre plnenie všetkých spoločenských požiadaviek. Je potrebné dbať na zachovanie a zveľadenie týchto prírodných hodnôt aj území ako kultúrneho dedičstva pre budúce generácie," povedal po oznámení výsledkov druhého kola výberového konania Marhefka. Hrdá doplnila, že Štátne lesy TANAP-u sú príspevkovou organizáciou v gescii</w:t>
      </w:r>
      <w:r>
        <w:t xml:space="preserve"> </w:t>
      </w:r>
      <w:r>
        <w:rPr>
          <w:rStyle w:val="Highlight1"/>
        </w:rPr>
        <w:t xml:space="preserve">Ministerstva</w:t>
      </w:r>
      <w:r>
        <w:t xml:space="preserve"> </w:t>
      </w:r>
      <w:r>
        <w:rPr>
          <w:rStyle w:val="Highlight1"/>
        </w:rPr>
        <w:t xml:space="preserve">pôdohospodárstva</w:t>
      </w:r>
      <w:r>
        <w:t xml:space="preserve"> </w:t>
      </w:r>
      <w:r>
        <w:rPr>
          <w:rStyle w:val="Highlight1"/>
        </w:rPr>
        <w:t xml:space="preserve">a</w:t>
      </w:r>
      <w:r>
        <w:t xml:space="preserve"> </w:t>
      </w:r>
      <w:r>
        <w:rPr>
          <w:rStyle w:val="Highlight1"/>
        </w:rPr>
        <w:t xml:space="preserve">rozvoja</w:t>
      </w:r>
      <w:r>
        <w:t xml:space="preserve"> </w:t>
      </w:r>
      <w:r>
        <w:rPr>
          <w:rStyle w:val="Highlight1"/>
        </w:rPr>
        <w:t xml:space="preserve">vidieka</w:t>
      </w:r>
      <w:r>
        <w:t xml:space="preserve"> </w:t>
      </w:r>
      <w:r>
        <w:rPr>
          <w:rStyle w:val="Highlight1"/>
        </w:rPr>
        <w:t xml:space="preserve">SR</w:t>
      </w:r>
      <w:r>
        <w:t xml:space="preserve">, ktorá bola zriadená 1. januára 1995 ako nástupnícka organizácia dovtedajšej správy TANAPu. Dodala, že základnou činnosťou v zmysle zriaďovacej listiny je spravovanie a obhospodarovanie lesného fondu, stavieb a zariadení slúžiacich lesnému hospodárstvu, ktoré sú vo vlastníctve štátu na území Tatranského národného parku, Pieninského národného parku a v ich ochrannom pásme. (tasr)</w:t>
      </w:r>
    </w:p>
    <w:p>
      <w:pPr>
        <w:pStyle w:val="Compact"/>
        <w:pStyle w:val="12Spat"/>
      </w:pPr>
      <w:r>
        <w:t xml:space="preserve">[</w:t>
      </w:r>
      <w:hyperlink w:anchor="toc-topic-2">
        <w:r>
          <w:rPr>
            <w:rStyle w:val="Hypertextovprepojenie"/>
          </w:rPr>
          <w:t xml:space="preserve">Späť na obsah</w:t>
        </w:r>
      </w:hyperlink>
      <w:r>
        <w:t xml:space="preserve">]</w:t>
      </w:r>
    </w:p>
    <w:p>
      <w:pPr>
        <w:pStyle w:val="Compact"/>
      </w:pPr>
      <w:r>
        <w:br w:type="textWrapping"/>
      </w:r>
    </w:p>
    <w:p>
      <w:pPr>
        <w:pStyle w:val="Nadpis3"/>
      </w:pPr>
      <w:bookmarkStart w:id="29" w:name="topic-2-post-2"/>
      <w:bookmarkEnd w:id="29"/>
      <w:r>
        <w:t xml:space="preserve">2. Test dôvery</w:t>
      </w:r>
    </w:p>
    <w:p>
      <w:pPr>
        <w:pStyle w:val="Compact"/>
        <w:pStyle w:val="07InfoPrispevok"/>
      </w:pPr>
      <w:r>
        <w:t xml:space="preserve">[25.09.2020;</w:t>
      </w:r>
      <w:r>
        <w:t xml:space="preserve"> </w:t>
      </w:r>
      <w:r>
        <w:t xml:space="preserve">Pravda;</w:t>
      </w:r>
      <w:r>
        <w:t xml:space="preserve"> </w:t>
      </w:r>
      <w:r>
        <w:t xml:space="preserve">Názory;</w:t>
      </w:r>
      <w:r>
        <w:t xml:space="preserve"> </w:t>
      </w:r>
      <w:r>
        <w:t xml:space="preserve">s. 12;</w:t>
      </w:r>
      <w:r>
        <w:t xml:space="preserve"> </w:t>
      </w:r>
      <w:r>
        <w:t xml:space="preserve">Marián Repa]</w:t>
      </w:r>
    </w:p>
    <w:p>
      <w:pPr>
        <w:pStyle w:val="08AnotaciaText"/>
      </w:pPr>
      <w:r>
        <w:t xml:space="preserve">Hovorí sa, že bez vetra sa ani lístok nepohne. To, že Zuzana Šubová chcela zo Správy štátnych hmotných rezerv (SŠHR) sama odstúpiť a napokon bola „odídená</w:t>
      </w:r>
      <w:r>
        <w:t xml:space="preserve">“</w:t>
      </w:r>
      <w:r>
        <w:t xml:space="preserve">, môže naznačovať, že v tejto inštitúcii sa dialo niečo nekalé. Nebolo by to po prvý raz. SŠHR bola v minulosti toľkokrát zdrojom korupcie, že by vôbec neprekvapilo, ak by niekto v tejto „tradícii</w:t>
      </w:r>
      <w:r>
        <w:t xml:space="preserve">”</w:t>
      </w:r>
      <w:r>
        <w:t xml:space="preserve"> </w:t>
      </w:r>
      <w:r>
        <w:t xml:space="preserve">pokračoval. Politici, bez ohľadu na farbu trička, si z tejto inštitúcie urobili</w:t>
      </w:r>
      <w:r>
        <w:t xml:space="preserve"> </w:t>
      </w:r>
      <w:r>
        <w:rPr>
          <w:rStyle w:val="Highlight2"/>
        </w:rPr>
        <w:t xml:space="preserve">dojnú</w:t>
      </w:r>
      <w:r>
        <w:t xml:space="preserve"> </w:t>
      </w:r>
      <w:r>
        <w:rPr>
          <w:rStyle w:val="Highlight2"/>
        </w:rPr>
        <w:t xml:space="preserve">kravu</w:t>
      </w:r>
      <w:r>
        <w:t xml:space="preserve">. Presun zásob ropy, platinové sitka či bačovanie Kajetána Kičuru, ktorý si rezervy robil aj doma (v jeho bezpečnostnej schránke našli zlaté tehly za pol milióna eur). Vo výpočte káuz by sa dalo pokračovať… Pošramotený imidž SŠHR by nedokázala vylepšiť ani tá najlepšia PR agentúra na svete. V aktuálnom prípade stojí tvrdenie proti tvrdeniu. Bývalá podpredsedníčka Zuzana Šubová tvrdí, že nominant SaS Ján Rudolf riadi úrad nekompetentne a netransparentne. Dôvodom, pre ktorý sama chcela z funkcie odstúpiť, vraj mala byť o.i. zákazka za 605-tisíc eur na kúpu testov na diagnostiku ochorenia COVID-19, ktorej víťaz bol vraj vopred dohodnutý. Na druhej strane, Richard Sulík interpretuje tento konflikt oveľa zmierlivejšie. Šubová si vraj s Rudolfom pri riadení úradu „iba" nerozumela, a tak narazila kosa na kameň. Komu veriť viac? Zuzane Šubovej, ktorá pred dvoma rokmi upozornila na rozkrádanie eurofondov v</w:t>
      </w:r>
      <w:r>
        <w:t xml:space="preserve"> </w:t>
      </w:r>
      <w:r>
        <w:rPr>
          <w:rStyle w:val="Highlight1"/>
        </w:rPr>
        <w:t xml:space="preserve">rezorte</w:t>
      </w:r>
      <w:r>
        <w:t xml:space="preserve"> </w:t>
      </w:r>
      <w:r>
        <w:rPr>
          <w:rStyle w:val="Highlight1"/>
        </w:rPr>
        <w:t xml:space="preserve">pôdohospodárstva</w:t>
      </w:r>
      <w:r>
        <w:t xml:space="preserve">, alebo Jánovi Rudolfovi, ktorého ministerka Iveta Radičová odvolala z Európskeho sociálneho fondu, lebo existovalo podozrenie, že predtým protekčne priklepol eurofondy Norbertovi Kaníkovi, bratovi exministra Ľudovíta Kaníka? Nuž, zatiaľ je to všetko v rovine dôvery a nedôvery. Lenže pocit, že v štátnych hmotných rezervách niečo smrdí, zostáva.</w:t>
      </w:r>
    </w:p>
    <w:p>
      <w:pPr>
        <w:pStyle w:val="08AnotaciaText"/>
      </w:pPr>
      <w:r>
        <w:t xml:space="preserve">Marián Repa</w:t>
      </w:r>
    </w:p>
    <w:p>
      <w:pPr>
        <w:pStyle w:val="Compact"/>
        <w:pStyle w:val="12Spat"/>
      </w:pPr>
      <w:r>
        <w:t xml:space="preserve">[</w:t>
      </w:r>
      <w:hyperlink w:anchor="toc-topic-2">
        <w:r>
          <w:rPr>
            <w:rStyle w:val="Hypertextovprepojenie"/>
          </w:rPr>
          <w:t xml:space="preserve">Späť na obsah</w:t>
        </w:r>
      </w:hyperlink>
      <w:r>
        <w:t xml:space="preserve">]</w:t>
      </w:r>
    </w:p>
    <w:p>
      <w:pPr>
        <w:pStyle w:val="Compact"/>
      </w:pPr>
      <w:r>
        <w:br w:type="textWrapping"/>
      </w:r>
    </w:p>
    <w:p>
      <w:pPr>
        <w:pStyle w:val="Nadpis3"/>
      </w:pPr>
      <w:bookmarkStart w:id="30" w:name="topic-2-post-3"/>
      <w:bookmarkEnd w:id="30"/>
      <w:r>
        <w:t xml:space="preserve">3. Slovenský LES – voňavý aj suchý</w:t>
      </w:r>
    </w:p>
    <w:p>
      <w:pPr>
        <w:pStyle w:val="Compact"/>
        <w:pStyle w:val="07InfoPrispevok"/>
      </w:pPr>
      <w:r>
        <w:t xml:space="preserve">[25.09.2020;</w:t>
      </w:r>
      <w:r>
        <w:t xml:space="preserve"> </w:t>
      </w:r>
      <w:r>
        <w:t xml:space="preserve">Téma;</w:t>
      </w:r>
      <w:r>
        <w:t xml:space="preserve"> </w:t>
      </w:r>
      <w:r>
        <w:t xml:space="preserve">ROZHOVOR;</w:t>
      </w:r>
      <w:r>
        <w:t xml:space="preserve"> </w:t>
      </w:r>
      <w:r>
        <w:t xml:space="preserve">s. 18,19,20,21,22,23,24;</w:t>
      </w:r>
      <w:r>
        <w:t xml:space="preserve"> </w:t>
      </w:r>
      <w:r>
        <w:t xml:space="preserve">Richard Filipko]</w:t>
      </w:r>
    </w:p>
    <w:p>
      <w:pPr>
        <w:pStyle w:val="08AnotaciaText"/>
      </w:pPr>
      <w:r>
        <w:t xml:space="preserve">Aké sú slovenské lesy, koľko ich je a čo je vlastne les? A prečo máme také rozsiahle plochy monokultúry smrekov, ktoré nie sú dobré ani podľa ochranárov, ani podľa lesníkov? Čo s lesmi urobili uhliari či éra pary? Už roky sledujeme vášnivé diskusie medzi lesníkmi a ochranármi a do médií sa častejšie dostávajú ochranári. Pohľad lesníkov ako keby zanikal. Ing. IGOR VISZLAI (58) pracuje v lesoch 37 rokov, zaoberá sa aj ich históriou a v lese je denne, patrí medzi tých, ktorý presadzujú moderné spôsoby starostlivosti o les.</w:t>
      </w:r>
    </w:p>
    <w:p>
      <w:pPr>
        <w:pStyle w:val="08AnotaciaText"/>
      </w:pPr>
      <w:r>
        <w:t xml:space="preserve">Foto: Richard Filipko</w:t>
      </w:r>
    </w:p>
    <w:p>
      <w:pPr>
        <w:pStyle w:val="08AnotaciaText"/>
      </w:pPr>
      <w:r>
        <w:t xml:space="preserve">Ako vyzeralo Slovensko kedysi? Bolo tu viac lesa?</w:t>
      </w:r>
    </w:p>
    <w:p>
      <w:pPr>
        <w:pStyle w:val="08AnotaciaText"/>
      </w:pPr>
      <w:r>
        <w:t xml:space="preserve">V dávnej minulosti bolo úplne zalesnené, okrem holých skál boli lesy na 95 percentách dnešného Slovenska. Odlesňovanie sa začalo v čase, keď ľudia prechádzali na</w:t>
      </w:r>
      <w:r>
        <w:t xml:space="preserve"> </w:t>
      </w:r>
      <w:r>
        <w:rPr>
          <w:rStyle w:val="Highlight2"/>
        </w:rPr>
        <w:t xml:space="preserve">poľnohospodársku</w:t>
      </w:r>
      <w:r>
        <w:t xml:space="preserve"> </w:t>
      </w:r>
      <w:r>
        <w:t xml:space="preserve">výrobu, najväčšie bolo počas valašskej kolonizácie (od 14. storočia), keď sem prichádzali valasi a potrebovali pastvu pre ovce. Výrubom sa vytvárali horské lúky, na ktorých pásli.</w:t>
      </w:r>
    </w:p>
    <w:p>
      <w:pPr>
        <w:pStyle w:val="08AnotaciaText"/>
      </w:pPr>
      <w:r>
        <w:t xml:space="preserve">Aké tu vtedy boli lesy?</w:t>
      </w:r>
    </w:p>
    <w:p>
      <w:pPr>
        <w:pStyle w:val="08AnotaciaText"/>
      </w:pPr>
      <w:r>
        <w:t xml:space="preserve">Všetky možné, boli to prirodzené lesy a dnes sa vraciame k poznaniu, čo kedysi na ktorých stanovištiach rástlo, máme to vyskúmané. Takže sú napríklad miesta, kde je umelo človekom zalesnená smreková monokultúra, ale pred 600 až 700 rokmi tam bola prirodzená trojkombinácia buk, smrek, jedľa, a tam sa vraciame k pôvodnému zloženiu, vnášame do monokultúry buk a jedľu.</w:t>
      </w:r>
    </w:p>
    <w:p>
      <w:pPr>
        <w:pStyle w:val="08AnotaciaText"/>
      </w:pPr>
      <w:r>
        <w:t xml:space="preserve">Čo sa dialo s lesmi po valašskej kolonizácii?</w:t>
      </w:r>
    </w:p>
    <w:p>
      <w:pPr>
        <w:pStyle w:val="08AnotaciaText"/>
      </w:pPr>
      <w:r>
        <w:t xml:space="preserve">Ďalšie vytínanie, keďže potrebovali zúrodňovať pôdu na</w:t>
      </w:r>
      <w:r>
        <w:t xml:space="preserve"> </w:t>
      </w:r>
      <w:r>
        <w:rPr>
          <w:rStyle w:val="Highlight2"/>
        </w:rPr>
        <w:t xml:space="preserve">poľnohospodárske</w:t>
      </w:r>
      <w:r>
        <w:t xml:space="preserve"> </w:t>
      </w:r>
      <w:r>
        <w:t xml:space="preserve">účely. Veľké odlesňovanie bolo aj počas priemyselnej revolúcie v 18. storočí. Začalo sa obdobie pary, ropu ešte nepoznali.</w:t>
      </w:r>
    </w:p>
    <w:p>
      <w:pPr>
        <w:pStyle w:val="08AnotaciaText"/>
      </w:pPr>
      <w:r>
        <w:t xml:space="preserve">Takže potrebovali na výrobu pary drevené uhlie?</w:t>
      </w:r>
    </w:p>
    <w:p>
      <w:pPr>
        <w:pStyle w:val="08AnotaciaText"/>
      </w:pPr>
      <w:r>
        <w:t xml:space="preserve">Presne tak, a drevené uhlie získavali zo stromov. Rúbalo sa bez systému, kde sa dalo, aby bolo z čoho vyrobiť drevené uhlie, aby mohol fungovať priemysel. Dialo sa to vo všetkých slovenských horách.</w:t>
      </w:r>
    </w:p>
    <w:p>
      <w:pPr>
        <w:pStyle w:val="08AnotaciaText"/>
      </w:pPr>
      <w:r>
        <w:t xml:space="preserve">Nenechali nič? Vyrúbali všetko?</w:t>
      </w:r>
    </w:p>
    <w:p>
      <w:pPr>
        <w:pStyle w:val="08AnotaciaText"/>
      </w:pPr>
      <w:r>
        <w:t xml:space="preserve">Na Slovensku dnes máme zhruba 1,3 percenta pôvodných lesov (Zdroj: Kol. Lesy Slovenska, NLC Zvolen, 2006), všetky ostatné, v ktorých sa ťažilo, sú ovplyvnené človekom.</w:t>
      </w:r>
    </w:p>
    <w:p>
      <w:pPr>
        <w:pStyle w:val="08AnotaciaText"/>
      </w:pPr>
      <w:r>
        <w:t xml:space="preserve">Po začiatku priemyselnej revolúcie zostala spúšť?</w:t>
      </w:r>
    </w:p>
    <w:p>
      <w:pPr>
        <w:pStyle w:val="08AnotaciaText"/>
      </w:pPr>
      <w:r>
        <w:t xml:space="preserve">Ešte počas nej sa zaviedol systém, že sa nesmie rúbať hocikde a urobil sa plán ťažby. Vtedy sa rúbalo naholo, nikto nerozmýšľal, aby nechali aspoň nejaké stromy, z ktorých by spadlo semeno, a les by sa prirodzene zmladil. Na základe vtedajšieho poznania fungovali inak. Neskôr sa však začalo zalesňovať, začali sa o les starať. Na Slovensku ste určite počuli meno Jozef Dekret Matejovie, ktorý začal so zalesňovaním v okolí Banskej Bystrice a na východ od Brezna sme mali Ľudovíta Greinera.</w:t>
      </w:r>
    </w:p>
    <w:p>
      <w:pPr>
        <w:pStyle w:val="08AnotaciaText"/>
      </w:pPr>
      <w:r>
        <w:t xml:space="preserve">Myslíte toho Greinera, ktorý prvý odmeral Gerlachovský štít ako najvyšší štít na Slovensku, ale roky nikto neveril, že to tak je?</w:t>
      </w:r>
    </w:p>
    <w:p>
      <w:pPr>
        <w:pStyle w:val="08AnotaciaText"/>
      </w:pPr>
      <w:r>
        <w:t xml:space="preserve">Presne ten. Až po jeho smrti uznali, že mal pravdu a Gerlachovský štít je naozaj najvyšší. On ako lesný odborník začal na coburgovských majetkoch zberať semená, za neho vznikali lúštiarne, čiže zo šišiek sa lúštili semená a začal zakladať prvé lesné škôlky na vypestovanie sadeníc, ktoré sa potom sadili na vyrúbané plochy. Zaujímavé je, že neexistuje záznam o tom, že by sa Grenier a Dekrét Matejovie niekedy stretli, ale pracovali podobne.</w:t>
      </w:r>
    </w:p>
    <w:p>
      <w:pPr>
        <w:pStyle w:val="08AnotaciaText"/>
      </w:pPr>
      <w:r>
        <w:t xml:space="preserve">Na Záhorí sú rozľahlé borovicové monokultúry. Rastú na pieskovom podloží a hovorí sa, že tie lesy dali vysadiť za Márie Terézie, lebo miestni sa sťažovali, že im piesok zasýpa záhrady a domy. Tak ho chceli stabilizovať a po nemecky hovoriaci lesníci tam vysadili borovicu.</w:t>
      </w:r>
    </w:p>
    <w:p>
      <w:pPr>
        <w:pStyle w:val="08AnotaciaText"/>
      </w:pPr>
      <w:r>
        <w:t xml:space="preserve">Piesok je chudobná pôda, ale kedysi tam nejaké lesy boli. Lenže ak na viatych pieskoch zrúbete celý les a necháte ho na prirodzené zmladenie, piesok je taký rozpálený, že sa v ňom neuchytia ani semená tzv. prípravných krátkovekých drevín ako breza, osika, vŕba. Preto tam po vyrúbaní vznikli obrovské pieskové pláne, prípadne oblasti, ktoré pripomínali step. Lesníci špekulovali, čo s tým, a prišli na to, že dobrá by bola borovica. Za Márie Terézie vydali v roku 1769 Tereziánsky lesný poriadok a v roku 1770 bol vytlačený aj na území Slovenska v slovenčine (v západoslovenskom nárečí) – Porádek Hor, aneb Lesuw Zachování. Vtedy sa zaviedol aj pojem hájnici, aby hájili les, bránili ho, a začalo sa s umelým zalesňovaním.</w:t>
      </w:r>
    </w:p>
    <w:p>
      <w:pPr>
        <w:pStyle w:val="08AnotaciaText"/>
      </w:pPr>
      <w:r>
        <w:t xml:space="preserve">Predtým, ako prišli Dekrét Matejovie, Greiner, a pred vydaním tereziánskych noriem sa u nás vôbec nezalesňovalo, iba rúbalo?</w:t>
      </w:r>
    </w:p>
    <w:p>
      <w:pPr>
        <w:pStyle w:val="08AnotaciaText"/>
      </w:pPr>
      <w:r>
        <w:t xml:space="preserve">Bol by zaujímavý výskum, či sa s obnovovaním lesa začalo aj pred tereziánskym zákonom, ale pravdepodobne nie, alebo nie v takom rozsahu. V Nemecku už vtedy bolo lesníctvo rozvinuté, z Nemecka k nám prišli v časoch Dekréta a Greinera prvé píly bruchatky, na Slovensku sa predtým rúbalo len sekerami. Prichádzali odtiaľ novinky a medzi nimi aj zakladanie lesných škôlok, zalesňovanie.</w:t>
      </w:r>
    </w:p>
    <w:p>
      <w:pPr>
        <w:pStyle w:val="08AnotaciaText"/>
      </w:pPr>
      <w:r>
        <w:t xml:space="preserve">To znamená, že sme z hľadiska lesníctva obrazom Nemecka?</w:t>
      </w:r>
    </w:p>
    <w:p>
      <w:pPr>
        <w:pStyle w:val="08AnotaciaText"/>
      </w:pPr>
      <w:r>
        <w:t xml:space="preserve">Určite mala nemecká lesnícka škola veľký vplyv aj na Slovensku.</w:t>
      </w:r>
    </w:p>
    <w:p>
      <w:pPr>
        <w:pStyle w:val="08AnotaciaText"/>
      </w:pPr>
      <w:r>
        <w:t xml:space="preserve">Veľká diskusia je už roky o Vysokých Tatrách, kde bola v roku 2004 kalamita a spadla veľká časť smrekového lesa. Prečo tam bola smreková monokultúra?</w:t>
      </w:r>
    </w:p>
    <w:p>
      <w:pPr>
        <w:pStyle w:val="08AnotaciaText"/>
      </w:pPr>
      <w:r>
        <w:t xml:space="preserve">Aj pôvodne bol vo vyšších častiach prirodzene smrek, ale naši prapredkovia lesy vyťali a na vzniknutých lúkach pásli ovce. Neskôr sa ovce sťahovali trochu nižšie, tak nechali tatranské pastviny sčasti zarásť, sčasti zalesnili. Veľká kalamita podobná tej z roku 2004 bola aj v roku 1915, celý veniec lesov okolo Tatier spadol a vtedajšie rozhodnutie štátnikov bolo rýchlo ho zalesniť.</w:t>
      </w:r>
    </w:p>
    <w:p>
      <w:pPr>
        <w:pStyle w:val="08AnotaciaText"/>
      </w:pPr>
      <w:r>
        <w:t xml:space="preserve">Smrekom?</w:t>
      </w:r>
    </w:p>
    <w:p>
      <w:pPr>
        <w:pStyle w:val="08AnotaciaText"/>
      </w:pPr>
      <w:r>
        <w:t xml:space="preserve">Smrekom, lebo to bola aj pôvodná drevina. Dnes máme prísny zákon o prenose lesného reprodukčného materiálu, čiže nie je možné zobrať smrek z východných Karpát a preniesť ho napríklad do Tatier, ale vtedy taký zákon neexistoval, čiže stromčeky donášali zovšade. Keby tie smreky vedeli rozprávať, časť z nich by hovorila po česky, časť po nemecky – s rakúskym aj nemeckým dialektom –, časť po poľsky. Také veľké množstvo sadeníc v Tatrách vtedy nemali, takže zháňali smrek, kde sa dalo. Boli sme hrdí, akú máme krásnu smrečinu, ale bola to zmeska rôzneho pôvodu.</w:t>
      </w:r>
    </w:p>
    <w:p>
      <w:pPr>
        <w:pStyle w:val="08AnotaciaText"/>
      </w:pPr>
      <w:r>
        <w:t xml:space="preserve">Keby tam boli pôvodné smreky, boli by po víchrici menšie škody?</w:t>
      </w:r>
    </w:p>
    <w:p>
      <w:pPr>
        <w:pStyle w:val="08AnotaciaText"/>
      </w:pPr>
      <w:r>
        <w:t xml:space="preserve">To zasa nie, smrek má veľmi plytký koreňový systém, ide len do malej hĺbky. Po kalamite ostali stáť smrekovce, ktoré majú, naopak, kolový koreň, ide aj pomedzi kamene hlboko do pôdy, ale smrek to nedokáže, nech by bol odkiaľkoľvek. Roky to bol však napriek všetkému priaznivý les aj na dýchanie človeka, preto boli vo Vysokých Tatrách klimatické kúpele. Smreky, borovice, smrekovce vypúšťajú aromatické prchavé látky, tzv. fytoncídy, ktoré priaznivo pôsobia na dýchacie cesty. Na miestach, kde po roku 2004 nechali kalamitu bez zásahu, bez spracovania, sa prirodzene zmladzuje jarabina, ktorá je vo výškových zónach smrečín síce pôvodná, ale vekovo krátkodobá, rastie tam tiež vŕba, osika, breza. Všetko alergény, ale paradox je, že Tatry sú stále klimatické kúpele.</w:t>
      </w:r>
    </w:p>
    <w:p>
      <w:pPr>
        <w:pStyle w:val="08AnotaciaText"/>
      </w:pPr>
      <w:r>
        <w:t xml:space="preserve">Tatry teda mali dynamický vývoj – dlho bol ten pás pod skalami zalesnený, potom stromy vyťali, zasa boli zalesnené, teraz sú znova padnuté…</w:t>
      </w:r>
    </w:p>
    <w:p>
      <w:pPr>
        <w:pStyle w:val="08AnotaciaText"/>
      </w:pPr>
      <w:r>
        <w:t xml:space="preserve">Padnuté lesy v Tatrách, aké poznáme dnes, je niečo, čo už ľudstvo zažilo. No v súčasnosti sú dva rôzne prístupy – buď ich nechať na samovývoj, alebo lesom pomôcť. Hlavne v prírodných rezerváciách sa všetko necháva na samovývoj. Boli tam krásne zelené smrečiny, ale tým, že sa okolo zakázala spracovať kalamita, vyletel lykožrút a smrečiny zožral, takže idete napríklad od Hrebienka po Zamkovského chatu, kde boli krásne smreky, no dnes je to suchárina, pod ktorou vyrastá hlavne jarabina, breza, osika, vŕba. Nechali sme si uschnúť aj staré smrečiny pod Kriváňom smerom do Nefcerskej doliny, aj spolu s niekoľko storočnými limbami.</w:t>
      </w:r>
    </w:p>
    <w:p>
      <w:pPr>
        <w:pStyle w:val="08AnotaciaText"/>
      </w:pPr>
      <w:r>
        <w:t xml:space="preserve">Ochranári tvrdia, že les tam vyrastie prirodzene a takisto prirodzene tam prídu aj smreky. Neprídu?</w:t>
      </w:r>
    </w:p>
    <w:p>
      <w:pPr>
        <w:pStyle w:val="08AnotaciaText"/>
      </w:pPr>
      <w:r>
        <w:t xml:space="preserve">Smrek tam časom aj samovývojom určite príde, ochranári majú pravdu, len príde až v druhej vlne a je otázka, kedy to bude. Na suchároch sa šišky so semenami netvoria, takže návrat smrekov bude trvať veľmi dlho. Strom musí rásť aj 60 rokov, aby začal plodiť semená, z ktorých vyrastie stromček, ten zasa musí dorásť do plodnosti a tak ďalej. Takže si viete predstaviť, koľko desaťročí až storočí potrvá, kým sa v poraste zapojí smrek dajme tomu do okruhu 20 kilometrov.</w:t>
      </w:r>
    </w:p>
    <w:p>
      <w:pPr>
        <w:pStyle w:val="08AnotaciaText"/>
      </w:pPr>
      <w:r>
        <w:t xml:space="preserve">My sme zažili aj smrečiny, aj holé Tatry. Čo zažijú naši vnuci? Zmiešaný les?</w:t>
      </w:r>
    </w:p>
    <w:p>
      <w:pPr>
        <w:pStyle w:val="08AnotaciaText"/>
      </w:pPr>
      <w:r>
        <w:t xml:space="preserve">Na miestach, kde les nechali na samovývoj, bude skôr listnatý – breza, osika, vŕba, jarabina, pomedzi to sem-tam smrek. Naši vnuci určite na týchto miestach smrečinu nezažijú, možno až ich pravnuci. Na miestach, kde zasiahli lesníci, bude smrek, borovica, smrekovec, vnášajú tam buk, jaseň, javor. Nad Starým Smokovcom je Pekná vyhliadka, tam som napočítal 13 drevín. Bude to zmiešaný les, určite odolnejší, lebo buk a jaseň majú hlbšie koreňové systémy, a keď príde víchrica, odolajú jej skôr ako čistá smreková monokultúra. Nikto netvrdí, že bez lesníkov by les nebol, ale trvá to veľmi dlho. To je rozdiel v ponímaní času, či les nechať na samovývoj, aby tam boli o 400 – 500 rokov smreky, možno aj prirodzená monokultúra, alebo zasiahnuť a vývoj urýchliť.</w:t>
      </w:r>
    </w:p>
    <w:p>
      <w:pPr>
        <w:pStyle w:val="08AnotaciaText"/>
      </w:pPr>
      <w:r>
        <w:t xml:space="preserve">Veľa sa teraz hovorí aj o Muránskej planine, že je to mimoriadne zachovalá časť prírody a hovorí sa o rozšírení zón, kde sa vôbec nebude zasahovať. Čo je na Muránskej planine za les?</w:t>
      </w:r>
    </w:p>
    <w:p>
      <w:pPr>
        <w:pStyle w:val="08AnotaciaText"/>
      </w:pPr>
      <w:r>
        <w:t xml:space="preserve">Na neprístupných stenách planiny sú stále pôvodné lesy. Naopak, na samotnej planine to nie je pôvodný les, takisto ho vyrúbali uhliari. Kedysi tam rástol buk, smrek, jedľa, volá sa to karpatská zmes. Okolo Muránskej planiny boli Coburgovské železiarne, sklárne a ďalšie podniky, do ktorých potrebovali drevené uhlie, takže sa rúbalo, ale nezalesňovalo. Bol to odraz toho, čo spoločnosť potrebovala, čo chceli majitelia pôdy, podnikatelia. Aj Coburgovci však vedeli, že sa nedá donekonečna rúbať, tak si najali Ľudovíta Greinera, aby lesné majetky začal obhospodarovať s výhľadom do budúcnosti, teda aj zalesňovať.</w:t>
      </w:r>
    </w:p>
    <w:p>
      <w:pPr>
        <w:pStyle w:val="08AnotaciaText"/>
      </w:pPr>
      <w:r>
        <w:t xml:space="preserve">A vysadili tam smreky?</w:t>
      </w:r>
    </w:p>
    <w:p>
      <w:pPr>
        <w:pStyle w:val="08AnotaciaText"/>
      </w:pPr>
      <w:r>
        <w:t xml:space="preserve">Riadili sa poznatkami, aké vtedy mali, a teda že smrek je najrýchlejšie rastúca drevina, ktorá dokáže drevo produkovať rýchlo. A keďže sa tam spolu s jedľou a bukom vyskytoval prirodzene, bol predpoklad, že sa mu bude dariť, tak ho vysadili.</w:t>
      </w:r>
    </w:p>
    <w:p>
      <w:pPr>
        <w:pStyle w:val="08AnotaciaText"/>
      </w:pPr>
      <w:r>
        <w:t xml:space="preserve">A vznikla smreková monokultúra?</w:t>
      </w:r>
    </w:p>
    <w:p>
      <w:pPr>
        <w:pStyle w:val="08AnotaciaText"/>
      </w:pPr>
      <w:r>
        <w:t xml:space="preserve">Vysadili smrek na sto percent plochy, lebo potrebovali drevo, ktoré znova môžu o pár desiatok rokov rúbať. Nemohli tušiť, že sa objaví ropa, robili to, čo vtedy poznali. Dnes už vieme, že sa tá smrečina rozpadá a my lesníci sme sa výskumom dostali k poznaniu, že do monokultúry treba vrátiť dreviny, ktoré tam boli kedysi, čiže okrem smreka aj jedľu a buk. A aj v tom sú zasa dva prístupy – buď tomu pomôžeme, alebo smrekovú monokultúru necháme na samovývoj, smrečina sa rýchlo rozpadne a po nej najskôr nastúpia tzv. prípravné dreviny ako jarabina, breza, vŕba, osika, a o mnoho rokov neskôr postupne príde aj smrek. Jedľa bude problém, lebo na Muránskej planine jej je už málo. Buk je dominantná drevina a výborná v tom, že stačí jeden dospelý rodiaci strom a široko ďaleko okolo neho sa les prirodzene zmladzuje bukom.</w:t>
      </w:r>
    </w:p>
    <w:p>
      <w:pPr>
        <w:pStyle w:val="08AnotaciaText"/>
      </w:pPr>
      <w:r>
        <w:t xml:space="preserve">Naši vnuci už budú vidieť inú Muránsku planinu?</w:t>
      </w:r>
    </w:p>
    <w:p>
      <w:pPr>
        <w:pStyle w:val="08AnotaciaText"/>
      </w:pPr>
      <w:r>
        <w:t xml:space="preserve">Úplne inú. Sú to lesy, ktoré sa 250 rokov hospodársky využívali, ešte v 20. storočí tam robili veľkoplošné holoruby, ktoré potom zalesňovali smrekom. Dnes sme my lesníci presvedčení, že ten les treba postupne prebudovávať – vyberať suché smreky, namiesto nich vznikajú malé medzery, do ktorých umelo vnášame jedľu a prirodzene tam ide buk. Na každú jedľu, ktorú zasadíme, síce musíme budovať individuálne oplôtky, lebo vysokej zveri jedľa veľmi chutí, ale takto vytvoríme zmesku, aká tam rástla kedysi. Dobré je hľadať rozumný balans medzi tým, čo je pôvodné a vzácne, a čo je ľuďmi zmenené. Inak, zaujímavým príkladom samovývoja sú balkánske kopce. Keď idete do Chorvátska k moru, cestujete popri holých kopcoch. A tam boli kedysi tiež lesy, ktoré nechali na samovývoj. Dnes je to holina.</w:t>
      </w:r>
    </w:p>
    <w:p>
      <w:pPr>
        <w:pStyle w:val="08AnotaciaText"/>
      </w:pPr>
      <w:r>
        <w:t xml:space="preserve">Hovorí sa, že lesy tam vyrúbali kvôli drevu na stavbu lodí a už ich nezalesnili.</w:t>
      </w:r>
    </w:p>
    <w:p>
      <w:pPr>
        <w:pStyle w:val="08AnotaciaText"/>
      </w:pPr>
      <w:r>
        <w:t xml:space="preserve">Presne, a to isté hrozí napríklad v Belianskych Tatrách v Javorovej doline, ktorá je teraz zatvorená. Je tam veľmi plytká</w:t>
      </w:r>
      <w:r>
        <w:t xml:space="preserve"> </w:t>
      </w:r>
      <w:r>
        <w:rPr>
          <w:rStyle w:val="Highlight2"/>
        </w:rPr>
        <w:t xml:space="preserve">vrstva</w:t>
      </w:r>
      <w:r>
        <w:t xml:space="preserve"> </w:t>
      </w:r>
      <w:r>
        <w:rPr>
          <w:rStyle w:val="Highlight2"/>
        </w:rPr>
        <w:t xml:space="preserve">pôdy</w:t>
      </w:r>
      <w:r>
        <w:t xml:space="preserve">, pod ktorou sú balvany. Keď sa strom vyvráti, berie so sebou aj pôdu na koreňoch a zostávajú kolesá holých skál. Ak by sme dúfali, že tam raz porastie nový les, tak by to bez pomoci lesníkov nebolo o sto, alebo dvesto rokov. Skončilo by to ako v Chorvátsku a aj keď lesníci varujú, že sa to môže stať, nik nás nepočúva.</w:t>
      </w:r>
    </w:p>
    <w:p>
      <w:pPr>
        <w:pStyle w:val="08AnotaciaText"/>
      </w:pPr>
      <w:r>
        <w:t xml:space="preserve">Čo sa dialo s lesmi za komunizmu?</w:t>
      </w:r>
    </w:p>
    <w:p>
      <w:pPr>
        <w:pStyle w:val="08AnotaciaText"/>
      </w:pPr>
      <w:r>
        <w:t xml:space="preserve">Bola to čisto plánovaná ekonomika, išlo sa na produktivitu práce. Pokračovalo sa v holoruboch, akurát sa zmenili pravidlá, takže holoruby boli na dve výšky porastu.</w:t>
      </w:r>
    </w:p>
    <w:p>
      <w:pPr>
        <w:pStyle w:val="08AnotaciaText"/>
      </w:pPr>
      <w:r>
        <w:t xml:space="preserve">Čo to znamená?</w:t>
      </w:r>
    </w:p>
    <w:p>
      <w:pPr>
        <w:pStyle w:val="08AnotaciaText"/>
      </w:pPr>
      <w:r>
        <w:t xml:space="preserve">Keď máte 25 metrov vysoký les, tak šírka pásu, ktorý vyrúbali, bola na dve výšky, čiže 50 metrov. Keď bol 30 metrov vysoký les, pásy sa rúbali široké 60 metrov.</w:t>
      </w:r>
    </w:p>
    <w:p>
      <w:pPr>
        <w:pStyle w:val="08AnotaciaText"/>
      </w:pPr>
      <w:r>
        <w:t xml:space="preserve">Prečo?</w:t>
      </w:r>
    </w:p>
    <w:p>
      <w:pPr>
        <w:pStyle w:val="08AnotaciaText"/>
      </w:pPr>
      <w:r>
        <w:t xml:space="preserve">Lebo už existovali nové lesnícke stroje, pri ktorých bolo ekonomicky efektívne takto rúbať a nik neriešil ekológiu. Vyrúbali, drevo odviezli, popratalo sa, zalesňovalo sa. Bolo to široké, s prirodzeným zmladením bol problém, lebo keď na vyrúbanú plochu zasvietilo slnko, bola príliš rozhorúčená a najskôr nastupovala burina, maliny, černičie a až potom malé stromčeky. Okolo roku 1990 prišiel prvý prípis, v ktorom sa všeobecne zakázali holoruby a prešli sme na podrastový spôsob.</w:t>
      </w:r>
    </w:p>
    <w:p>
      <w:pPr>
        <w:pStyle w:val="08AnotaciaText"/>
      </w:pPr>
      <w:r>
        <w:t xml:space="preserve">To je aký?</w:t>
      </w:r>
    </w:p>
    <w:p>
      <w:pPr>
        <w:pStyle w:val="08AnotaciaText"/>
      </w:pPr>
      <w:r>
        <w:t xml:space="preserve">V lese sa presvetlil pás široký na dve výšky porastu, čiže vybrali sa dreviny, ktoré tienili pôdu, ale veľké stromy, ktoré dávali semeno, sa nechali. Do lesa sa pustilo svetlo, ale na povrchu pôdy nebolo tak horúco ako po holoruboch a začalo sa vytvárať prirodzené zmladenie. Keď už boli nové stromy do určitej výšky odrastené, dorúbal sa zvyšok starších.</w:t>
      </w:r>
    </w:p>
    <w:p>
      <w:pPr>
        <w:pStyle w:val="08AnotaciaText"/>
      </w:pPr>
      <w:r>
        <w:t xml:space="preserve">To je dobrý spôsob?</w:t>
      </w:r>
    </w:p>
    <w:p>
      <w:pPr>
        <w:pStyle w:val="08AnotaciaText"/>
      </w:pPr>
      <w:r>
        <w:t xml:space="preserve">Prírode bližší, ale v súčasnosti sme už zasa inde, už sa to nerobí v pásoch, ale vyberajú sa malé skupiny stromov do 0,2 hektára, do ktorých vieme dostať napríklad jedľu aj vtedy, ak v materskom poraste nie je. Podľa dnešných vedomostí je práve taký spôsob obhospodarovania lesov prírode blízky a jeho výhodou je aj šetrenie nákladov. Dostávame do lesa dreviny, ktoré tam boli kedysi dávno, ale naši predkovia ich vyrúbali, vymenili. Je to veľmi citlivá hra so svetlom a ide o princíp súčasného lesníctva.</w:t>
      </w:r>
    </w:p>
    <w:p>
      <w:pPr>
        <w:pStyle w:val="08AnotaciaText"/>
      </w:pPr>
      <w:r>
        <w:t xml:space="preserve">Prečo to tak nebolo vždy, prečo sa to nerobilo takto, ale rúbali všetko?</w:t>
      </w:r>
    </w:p>
    <w:p>
      <w:pPr>
        <w:pStyle w:val="08AnotaciaText"/>
      </w:pPr>
      <w:r>
        <w:t xml:space="preserve">No lebo neboli poznatky, aké máme teraz. To je, akoby sme Henryho Forda vinili za to, že kedysi do áut začal montovať spaľovací motor, čoho dôsledky dnes cítime v globálnom otepľovaní, a nezačal hneď s ekologickejšími elektromobilmi alebo vodíkovými autami. Vyvíjal autá podľa vtedajších poznatkov. A aj naši predkovia robili podľa toho, čo vtedy vedeli, postupne prechádzali od totálne ťažbového procesu cez prispôsobovanie plôch rúbania, neskôr systém zmenili na podrastový spôsob a dnes už sme na prírode blízkom hospodárení.</w:t>
      </w:r>
    </w:p>
    <w:p>
      <w:pPr>
        <w:pStyle w:val="08AnotaciaText"/>
      </w:pPr>
      <w:r>
        <w:t xml:space="preserve">Možno by bolo zaujímavé vedieť, o čom by bol takýto rozhovor s lesníkom o dvesto rokov. Či by aj dnešný moderný prírode blízky spôsob nevnímal ako nevhodný…</w:t>
      </w:r>
    </w:p>
    <w:p>
      <w:pPr>
        <w:pStyle w:val="08AnotaciaText"/>
      </w:pPr>
      <w:r>
        <w:t xml:space="preserve">To naozaj nevieme, no nedávno sme zažili zaujímavé hodnotenie našej práce. Prišiel sem</w:t>
      </w:r>
      <w:r>
        <w:t xml:space="preserve"> </w:t>
      </w:r>
      <w:r>
        <w:rPr>
          <w:rStyle w:val="Highlight1"/>
        </w:rPr>
        <w:t xml:space="preserve">minister</w:t>
      </w:r>
      <w:r>
        <w:t xml:space="preserve"> </w:t>
      </w:r>
      <w:r>
        <w:rPr>
          <w:rStyle w:val="Highlight1"/>
        </w:rPr>
        <w:t xml:space="preserve">pôdohospodárstva</w:t>
      </w:r>
      <w:r>
        <w:t xml:space="preserve"> </w:t>
      </w:r>
      <w:r>
        <w:t xml:space="preserve">a išiel sa s lesníkmi a s ľuďmi z Národného parku Muránska planina pozrieť hore na planinu do porastov, ktoré lesníci ešte obhospodarujú, ale majú byť vyhlásené ako bezzásahové. My to namietame, lebo po rozpade smrečín ostanú lesy suché. Keď vošli do jednej lokality, v ktorej zasahujeme, jeden z ochranárov povedal – vyzerá to tu ako v pralese.</w:t>
      </w:r>
    </w:p>
    <w:p>
      <w:pPr>
        <w:pStyle w:val="08AnotaciaText"/>
      </w:pPr>
      <w:r>
        <w:t xml:space="preserve">Potešilo?</w:t>
      </w:r>
    </w:p>
    <w:p>
      <w:pPr>
        <w:pStyle w:val="08AnotaciaText"/>
      </w:pPr>
      <w:r>
        <w:t xml:space="preserve">No on asi nechtiac vyslovil ohromné ocenenie lesníkov, že miesto, kde robíme prírode blízke hospodárenie, vyzerá ako prales. Lebo to naozaj vyzerá ako v pralese, sú tam malé stromčeky, väčšie, hrubšie, až po dospelé stromy.</w:t>
      </w:r>
    </w:p>
    <w:p>
      <w:pPr>
        <w:pStyle w:val="08AnotaciaText"/>
      </w:pPr>
      <w:r>
        <w:t xml:space="preserve">Kde sú najohrozenejšie lesy na Slovensku?</w:t>
      </w:r>
    </w:p>
    <w:p>
      <w:pPr>
        <w:pStyle w:val="08AnotaciaText"/>
      </w:pPr>
      <w:r>
        <w:t xml:space="preserve">Určite smrečiny na nepôvodných stanovištiach, čiže v nadmorskej výške okolo 400 – 500 metrov, kde ich vysadili umelo, hoci tam nemajú čo robiť. My máme lesné vegetačné stupne – keď si predstavíte veľký modelový kopec, tak na spodku rastie dub, potom sa do neho primiešava buk, potom je čistá bučina, vyššie sa primiešava jedľa, smrek a až na vrchu sú čisté smrečiny.</w:t>
      </w:r>
    </w:p>
    <w:p>
      <w:pPr>
        <w:pStyle w:val="08AnotaciaText"/>
      </w:pPr>
      <w:r>
        <w:t xml:space="preserve">Čo s tými ohrozenými lesmi?</w:t>
      </w:r>
    </w:p>
    <w:p>
      <w:pPr>
        <w:pStyle w:val="08AnotaciaText"/>
      </w:pPr>
      <w:r>
        <w:t xml:space="preserve">Chceme ich postupne nahrádzať pôvodnými drevinami, ale z nášho pohľadu by nebolo dobré nechať ich na samovývoj, lebo po rozpadnutí smrečín tam naozaj nepríde buk a jedľa, ale zasa len tzv. prípravné dreviny, ktoré majú ľahké lietavé semená, ľahko sa uchytia na týchto stanovištiach a trvalo by stovky rokov, kým sa les obnoví tak, aby bol z pôvodných drevín. To je vážny problém aj v Česku, kde majú smreky vysadené už od 300 metrov nad morom, lebo kedysi potrebovali pre priemysel strašne veľa dreva a smrek sadili, kde sa dalo.</w:t>
      </w:r>
    </w:p>
    <w:p>
      <w:pPr>
        <w:pStyle w:val="08AnotaciaText"/>
      </w:pPr>
      <w:r>
        <w:t xml:space="preserve">Ako to riešia oni?</w:t>
      </w:r>
    </w:p>
    <w:p>
      <w:pPr>
        <w:pStyle w:val="08AnotaciaText"/>
      </w:pPr>
      <w:r>
        <w:t xml:space="preserve">Rozpad smrečín už musia riešiť na vládnej úrovni. Keď majú lykožrútovú kalamitu, vláda dopláca vlastníkovi lesa za spracovanie kalamitného dreva, aby sa lykožrút nerozmnožoval. No keďže kalamitného dreva je prebytok a je problém ho predať, tak ho vláda ešte aj dotuje. Keď v Nemecku bola veľká vetrová kalamita, nasadili na spracovanie armádu, len aby im z neho nevyletel lykožrút do zdravých smrečín.</w:t>
      </w:r>
    </w:p>
    <w:p>
      <w:pPr>
        <w:pStyle w:val="08AnotaciaText"/>
      </w:pPr>
      <w:r>
        <w:t xml:space="preserve">Nízke Tatry sú na tom ako?</w:t>
      </w:r>
    </w:p>
    <w:p>
      <w:pPr>
        <w:pStyle w:val="08AnotaciaText"/>
      </w:pPr>
      <w:r>
        <w:t xml:space="preserve">Veniec lesa okolo celých Nízkych Tatier je umelo vysadená smrečina. Pod pásmami hôľ sú smrečiny, ktoré tam v danej nadmorskej výške majú byť, ale dole, kde už mal byť primiešaný buk, jedľa, je smreková monokultúra problém. Jedľu vtedy nik nesadil a dnes tam absolútne nie je ani nemá prirodzene odkiaľ prísť. Lesníci ju tam vedia dostať a zabezpečiť, že o sto rokov bude krásna smrekovo buková jedlina. Lenže ak sa to nechá na samovývoj, tak o sto rokov určite nebude. Smrekové monokultúry nie sú dobré ani podľa nás, ani podľa ochranárov, ale keď padne kalamita a chceme ju spracovať, zrazu sú to podľa ochranárov vzácne biotopy hlucháňa a spracovanie nedovolia.</w:t>
      </w:r>
    </w:p>
    <w:p>
      <w:pPr>
        <w:pStyle w:val="08AnotaciaText"/>
      </w:pPr>
      <w:r>
        <w:t xml:space="preserve">Takáto odborná diskusia možno posúva krajinu aj poznatky, lebo ak pri odbornej hádke musí každý predložiť argumenty a musí si ich obhájiť, je to správne. Či nie?</w:t>
      </w:r>
    </w:p>
    <w:p>
      <w:pPr>
        <w:pStyle w:val="08AnotaciaText"/>
      </w:pPr>
      <w:r>
        <w:t xml:space="preserve">Určite sú vždy lepšie kontroverzné diskusie, ak sú vedené korektne, ako zákopová vojna prostredníctvom médií, pri ktorej jeden vypustí informáciu a druhý sa bráni. My lesníci sme vďační, ak sa s nami chce niekto z médií rozprávať, lebo keď sa nekomunikuje, tak sa nič nerieši, len prebieha delostrelecká paľba z jednej strany na druhú. Ak si odborníci sadnú, vyhádajú sa, vyargumentujú, tak je väčšia šanca, že budeme o pol kroka bližšie k riešeniu. Posúvať sa vieme, ale lusknutím prsta asi nevyriešime kontroverziu lesníctvo vs. ochranári, musíme ísť po malých krokoch.</w:t>
      </w:r>
    </w:p>
    <w:p>
      <w:pPr>
        <w:pStyle w:val="08AnotaciaText"/>
      </w:pPr>
      <w:r>
        <w:t xml:space="preserve">Koľko percent plochy Slovenska tvoria lesy?</w:t>
      </w:r>
    </w:p>
    <w:p>
      <w:pPr>
        <w:pStyle w:val="08AnotaciaText"/>
      </w:pPr>
      <w:r>
        <w:t xml:space="preserve">Približne 42 percent a od roku 1920, keď sa lesnatosť začala sledovať, sa neustále zvyšuje. Vtedy bola lesnatosť okolo 31 percent, čiže za sto rokov sa rozloha lesov zvýšila o tretinu.</w:t>
      </w:r>
    </w:p>
    <w:p>
      <w:pPr>
        <w:pStyle w:val="08AnotaciaText"/>
      </w:pPr>
      <w:r>
        <w:t xml:space="preserve">Je zjednotený pohľad, že čo je vlastne les, čo tak môžeme nazývať?</w:t>
      </w:r>
    </w:p>
    <w:p>
      <w:pPr>
        <w:pStyle w:val="08AnotaciaText"/>
      </w:pPr>
      <w:r>
        <w:t xml:space="preserve">O tom je polemika. Kedysi bol zákon, že holorub sa musel do dvoch rokov zalesniť, neskôr sa normy zmenili, že sa musí zalesniť do dvoch rokov v hospodárskych lesoch a do troch v ochranných. Dnes sa robí podrastový hospodársky spôsob, očakáva sa napríklad prirodzené zmladenie buka, ale buky nerodia každý rok a je možné požiadať o odklad o ďalšie dva roky. Dovtedy musíme mať zalesnené, či už umelo, alebo prirodzene. Pre ochranárov je les až od výšky 5 metrov, oni obnovovaný les nepovažujú za les.</w:t>
      </w:r>
    </w:p>
    <w:p>
      <w:pPr>
        <w:pStyle w:val="08AnotaciaText"/>
      </w:pPr>
      <w:r>
        <w:t xml:space="preserve">Vy považujete?</w:t>
      </w:r>
    </w:p>
    <w:p>
      <w:pPr>
        <w:pStyle w:val="08AnotaciaText"/>
      </w:pPr>
      <w:r>
        <w:t xml:space="preserve">Zvyknem sa pýtať, či malí ľudia nie sú ľudia. Ja si stále myslím, že les sú už aj malé stromčeky, ktoré odrastú na pol metra a začnú sa zapájať do systému, vznikajú húštiny, že nimi ani neprejdete. Lebo taký les plní všetky ekologické funkcie, ktoré má – zadržiava vodu, nedochádza k erózii pôdy, produkuje kyslík, ukladá uhlík, zmierňuje prúdenie vetra, zachytáva prachové častice… Aj malý les je les a „výrobok“ nás lesníkov je zdravý zelený les. To je naša snaha, vypestovať ho. Že z toho pri obnovách vypadne drevo, je len prostriedok na získanie peňazí, ako to udržiavať.</w:t>
      </w:r>
    </w:p>
    <w:p>
      <w:pPr>
        <w:pStyle w:val="08AnotaciaText"/>
      </w:pPr>
      <w:r>
        <w:t xml:space="preserve">Tých 1,3 percenta pôvodných lesov, ktoré odolali aj uhliarom, sú kde?</w:t>
      </w:r>
    </w:p>
    <w:p>
      <w:pPr>
        <w:pStyle w:val="08AnotaciaText"/>
      </w:pPr>
      <w:r>
        <w:t xml:space="preserve">V ťažko prístupných miestach, v záveroch dolín, napríklad vysokohorské smrečiny či odľahlé bučiny. Možno ich aj chceli rúbať, ale ak v tom teréne nevybudovali cestu, tak vyťažiť a odviezť drevo nedokázali a dnes sú to najstaršie porasty.</w:t>
      </w:r>
    </w:p>
    <w:p>
      <w:pPr>
        <w:pStyle w:val="08AnotaciaText"/>
      </w:pPr>
      <w:r>
        <w:t xml:space="preserve">Richard Filipko</w:t>
      </w:r>
    </w:p>
    <w:p>
      <w:pPr>
        <w:pStyle w:val="08AnotaciaText"/>
      </w:pPr>
      <w:r>
        <w:t xml:space="preserve">—–</w:t>
      </w:r>
    </w:p>
    <w:p>
      <w:pPr>
        <w:pStyle w:val="08AnotaciaText"/>
      </w:pPr>
      <w:r>
        <w:t xml:space="preserve">Ing. IGOR VISZLAI (58)</w:t>
      </w:r>
    </w:p>
    <w:p>
      <w:pPr>
        <w:pStyle w:val="08AnotaciaText"/>
      </w:pPr>
      <w:r>
        <w:t xml:space="preserve">V Lesoch SR pracuje od roku 1983, začínal ako lesník, neskôr technik, bol vedúci lesnej správy, námestník, riaditeľ lesného závodu. Bol tiež generálny riaditeľ Lesov SR.</w:t>
      </w:r>
    </w:p>
    <w:p>
      <w:pPr>
        <w:pStyle w:val="08AnotaciaText"/>
      </w:pPr>
      <w:r>
        <w:t xml:space="preserve">V súčasnosti pracuje ako vedúci lesnej správy Jelšava.</w:t>
      </w:r>
    </w:p>
    <w:p>
      <w:pPr>
        <w:pStyle w:val="08AnotaciaText"/>
      </w:pPr>
      <w:r>
        <w:t xml:space="preserve">foto:</w:t>
      </w:r>
    </w:p>
    <w:p>
      <w:pPr>
        <w:pStyle w:val="08AnotaciaText"/>
      </w:pPr>
      <w:r>
        <w:t xml:space="preserve">Pôvodných lesov je na Slovensku zhruba 1,3 percenta, všetky ostatné sú ovplyvnené človekom.</w:t>
      </w:r>
    </w:p>
    <w:p>
      <w:pPr>
        <w:pStyle w:val="08AnotaciaText"/>
      </w:pPr>
      <w:r>
        <w:t xml:space="preserve">Lykožrútom napadnuté stromy rýchlo vysychajú.</w:t>
      </w:r>
    </w:p>
    <w:p>
      <w:pPr>
        <w:pStyle w:val="08AnotaciaText"/>
      </w:pPr>
      <w:r>
        <w:t xml:space="preserve">Pamätník Jozefa Dekréta Matejovie, ktorý začal so zalesňovaním v okolí Banskej Bystrice. Pred jeho érou sa najmä rúbalo a nesadilo.</w:t>
      </w:r>
    </w:p>
    <w:p>
      <w:pPr>
        <w:pStyle w:val="08AnotaciaText"/>
      </w:pPr>
      <w:r>
        <w:t xml:space="preserve">Rok 2004 vo Vysokých Tatrách – pre ľudí to bol šok, dve generácie boli zvyknuté na smrekovú monokultúru a odrazu nebola.</w:t>
      </w:r>
    </w:p>
    <w:p>
      <w:pPr>
        <w:pStyle w:val="08AnotaciaText"/>
      </w:pPr>
      <w:r>
        <w:t xml:space="preserve">Larvy lykožrúta. Lesníci často varujú, že ak sa kalamitné drevo neodnesie, lykožrút zožerie aj stojace stromy.</w:t>
      </w:r>
    </w:p>
    <w:p>
      <w:pPr>
        <w:pStyle w:val="08AnotaciaText"/>
      </w:pPr>
      <w:r>
        <w:t xml:space="preserve">Tatry po kalamite. Všade tam bol smrekový les, ktorý zasadili po roku 1915, a v roku 2004 ho dal vietor „dolu“.</w:t>
      </w:r>
    </w:p>
    <w:p>
      <w:pPr>
        <w:pStyle w:val="08AnotaciaText"/>
      </w:pPr>
      <w:r>
        <w:t xml:space="preserve">Muránska planina. Na prístupných miestach nie je pôvodný les, počas priemyselnej revolúcie ho vyrúbali uhliari.</w:t>
      </w:r>
    </w:p>
    <w:p>
      <w:pPr>
        <w:pStyle w:val="08AnotaciaText"/>
      </w:pPr>
      <w:r>
        <w:t xml:space="preserve">Lesy na Záhorí sú na viatom piesku, ktorý dosahuje hrúbku 20 až 80 metrov. Sadia tam najmä borovice.</w:t>
      </w:r>
    </w:p>
    <w:p>
      <w:pPr>
        <w:pStyle w:val="Compact"/>
        <w:pStyle w:val="12Spat"/>
      </w:pPr>
      <w:r>
        <w:t xml:space="preserve">[</w:t>
      </w:r>
      <w:hyperlink w:anchor="toc-topic-2">
        <w:r>
          <w:rPr>
            <w:rStyle w:val="Hypertextovprepojenie"/>
          </w:rPr>
          <w:t xml:space="preserve">Späť na obsah</w:t>
        </w:r>
      </w:hyperlink>
      <w:r>
        <w:t xml:space="preserve">]</w:t>
      </w:r>
    </w:p>
    <w:p>
      <w:pPr>
        <w:pStyle w:val="Compact"/>
      </w:pPr>
      <w:r>
        <w:br w:type="textWrapping"/>
      </w:r>
    </w:p>
    <w:p>
      <w:pPr>
        <w:pStyle w:val="Nadpis3"/>
      </w:pPr>
      <w:bookmarkStart w:id="31" w:name="topic-2-post-4"/>
      <w:bookmarkEnd w:id="31"/>
      <w:r>
        <w:t xml:space="preserve">4. Novým šéfom TANAP-u bude Ján Marhefka</w:t>
      </w:r>
    </w:p>
    <w:p>
      <w:pPr>
        <w:pStyle w:val="Compact"/>
        <w:pStyle w:val="07InfoPrispevok"/>
      </w:pPr>
      <w:r>
        <w:t xml:space="preserve">[25.09.2020;</w:t>
      </w:r>
      <w:r>
        <w:t xml:space="preserve"> </w:t>
      </w:r>
      <w:r>
        <w:t xml:space="preserve">Hospodárske noviny;</w:t>
      </w:r>
      <w:r>
        <w:t xml:space="preserve"> </w:t>
      </w:r>
      <w:r>
        <w:t xml:space="preserve">Spravodajstvo;</w:t>
      </w:r>
      <w:r>
        <w:t xml:space="preserve"> </w:t>
      </w:r>
      <w:r>
        <w:t xml:space="preserve">s. 5;</w:t>
      </w:r>
      <w:r>
        <w:t xml:space="preserve"> </w:t>
      </w:r>
      <w:r>
        <w:t xml:space="preserve">TASR]</w:t>
      </w:r>
    </w:p>
    <w:p>
      <w:pPr>
        <w:pStyle w:val="08AnotaciaText"/>
      </w:pPr>
      <w:r>
        <w:t xml:space="preserve">Bratislava – V stredu sa v sídle</w:t>
      </w:r>
      <w:r>
        <w:t xml:space="preserve"> </w:t>
      </w:r>
      <w:r>
        <w:rPr>
          <w:rStyle w:val="Highlight1"/>
        </w:rPr>
        <w:t xml:space="preserve">ministerstva</w:t>
      </w:r>
      <w:r>
        <w:t xml:space="preserve"> </w:t>
      </w:r>
      <w:r>
        <w:rPr>
          <w:rStyle w:val="Highlight1"/>
        </w:rPr>
        <w:t xml:space="preserve">pôdohospodárstva</w:t>
      </w:r>
      <w:r>
        <w:t xml:space="preserve"> </w:t>
      </w:r>
      <w:r>
        <w:t xml:space="preserve">uskutočnilo druhé kolo výberového konania na funkciu riaditeľa Štátnych lesov Tatranského národného parku Tatranská Lomnica. Príspevkovú organizáciu agrorezortu bude viesť Ján Marhefka. Informovala o tom hovorkyňa rezortu Anežka Hrdá. Spresnila, že na výberovom konaní sa v druhom kole zúčastnil jeden uchádzač, ktorý postúpil z prvého kola konaného 10. septembra v Tatranskej Lomnici. S výberovou komisiou, ktorá postupovala v zmysle metodiky výberových procesov na manažérske pozície, absolvoval osobný pohovor, pričom komisia overila jeho odborné znalosti, kompetencie, manažérske schopnosti a zručnosti. (TASR)</w:t>
      </w:r>
    </w:p>
    <w:p>
      <w:pPr>
        <w:pStyle w:val="Compact"/>
        <w:pStyle w:val="12Spat"/>
      </w:pPr>
      <w:r>
        <w:t xml:space="preserve">[</w:t>
      </w:r>
      <w:hyperlink w:anchor="toc-topic-2">
        <w:r>
          <w:rPr>
            <w:rStyle w:val="Hypertextovprepojenie"/>
          </w:rPr>
          <w:t xml:space="preserve">Späť na obsah</w:t>
        </w:r>
      </w:hyperlink>
      <w:r>
        <w:t xml:space="preserve">]</w:t>
      </w:r>
    </w:p>
    <w:p>
      <w:pPr>
        <w:pStyle w:val="Compact"/>
      </w:pPr>
      <w:r>
        <w:br w:type="textWrapping"/>
      </w:r>
    </w:p>
    <w:p>
      <w:pPr>
        <w:pStyle w:val="Nadpis3"/>
      </w:pPr>
      <w:bookmarkStart w:id="32" w:name="topic-2-post-5"/>
      <w:bookmarkEnd w:id="32"/>
      <w:r>
        <w:t xml:space="preserve">5. Bezmocným zvieratám hocikto pomôcť nemôže</w:t>
      </w:r>
    </w:p>
    <w:p>
      <w:pPr>
        <w:pStyle w:val="Compact"/>
        <w:pStyle w:val="07InfoPrispevok"/>
      </w:pPr>
      <w:r>
        <w:t xml:space="preserve">[25.09.2020;</w:t>
      </w:r>
      <w:r>
        <w:t xml:space="preserve"> </w:t>
      </w:r>
      <w:r>
        <w:t xml:space="preserve">Pravda;</w:t>
      </w:r>
      <w:r>
        <w:t xml:space="preserve"> </w:t>
      </w:r>
      <w:r>
        <w:t xml:space="preserve">Slovensko;</w:t>
      </w:r>
      <w:r>
        <w:t xml:space="preserve"> </w:t>
      </w:r>
      <w:r>
        <w:t xml:space="preserve">s. 6;</w:t>
      </w:r>
      <w:r>
        <w:t xml:space="preserve"> </w:t>
      </w:r>
      <w:r>
        <w:t xml:space="preserve">Eva Štenclová]</w:t>
      </w:r>
    </w:p>
    <w:p>
      <w:pPr>
        <w:pStyle w:val="08AnotaciaText"/>
      </w:pPr>
      <w:r>
        <w:t xml:space="preserve">Eva Štenclová</w:t>
      </w:r>
    </w:p>
    <w:p>
      <w:pPr>
        <w:pStyle w:val="08AnotaciaText"/>
      </w:pPr>
      <w:r>
        <w:t xml:space="preserve">Banská Bystrica</w:t>
      </w:r>
    </w:p>
    <w:p>
      <w:pPr>
        <w:pStyle w:val="08AnotaciaText"/>
      </w:pPr>
      <w:r>
        <w:t xml:space="preserve">Veľké muky často prežívajú zvieratá žijúce vo voľnej prírode, ktoré napríklad zrazí auto. Zranená srnka, líška či zajac neraz trpia celé hodiny alebo aj dni, kým ich niekto vyslobodí. Problém je, že pomôcť im môžu len poľovníci, ktorých nie je vždy jednoduché zohnať. Ak by chcel konať bežný človek, hrozilo by mu obvinenie z pytliactva. Ochrancovia apelujú, že je najvyšší čas na zmenu v zákone. Aktivistov pobúril prípad vážne poraneného srnčiatka v meste na juhu Slovenska. Žena, ktorá ho našla v ukrutných bolestiach, zalarmovala poľovníkov, no odmietli vraj prísť. „Utrpenie sŕňaťa ukončil, po dlhých hodinách, veterinár, ktorý ho prišiel utratiť," opísala nepríjemnú situáciu šéfka združenia SOS linka pre zvieratá v núdzi Mária Sliacka.</w:t>
      </w:r>
    </w:p>
    <w:p>
      <w:pPr>
        <w:pStyle w:val="08AnotaciaText"/>
      </w:pPr>
      <w:r>
        <w:t xml:space="preserve">Podozrenie z pytliactva</w:t>
      </w:r>
    </w:p>
    <w:p>
      <w:pPr>
        <w:pStyle w:val="08AnotaciaText"/>
      </w:pPr>
      <w:r>
        <w:t xml:space="preserve">„Ak by chcel trpiacemu zvieraťu pomôcť bežný človek, ktorý ho v takom stave nájde, má smolu - potrebné ošetrenie mu jednoducho poskytnúť nemôže," hovorí Mária Barátiová, ktorá sa tiež angažuje v rámci ochranárskeho združenia. „Divo žijúce zviera, ktoré je zranené ale bo choré, nemá nálezca právo premiestniť k veterinárovi ani nič podobné, lebo by porušil zákon o poľovníctve a dopustil by sa trestného činu pytliactva," objasnila. Zároveň upozornila, že vo väčšine prípadov sa to potom končí odstrelom, na ktorý poľovníci často potrebujú povolenie od okresného úradu na mimoriadny odlov. „Celé sa to tak predlžuje," podotkla s tým, že ešte viac sa to naťahuje v prípade chráneného živočícha, na ktorého lov dáva povolenie len ministerstvo životného prostredia a k zranenému zvieraťu musí byť privolaná Štátna ochrana prírody (ŠOP). „Často by sa však dalo pomôcť prevozom zvieraťa k veterinárovi," tvrdí Barátiová. Ochranárky adresovali rezortom životného prostredia a pôdohospodárstva listy, v ktorých žiadajú zmenu v zákone. Apelujú, aby sa za jeho pôvodný text doplnilo znenie o výnimke zahŕňajúcej prevezenie a prechovávanie živej, chorej alebo zranenej zveri na čas nevyhnutný za účelom jej premiestnenia na</w:t>
      </w:r>
      <w:r>
        <w:t xml:space="preserve"> </w:t>
      </w:r>
      <w:r>
        <w:rPr>
          <w:rStyle w:val="Highlight2"/>
        </w:rPr>
        <w:t xml:space="preserve">veterinárne</w:t>
      </w:r>
      <w:r>
        <w:t xml:space="preserve"> </w:t>
      </w:r>
      <w:r>
        <w:t xml:space="preserve">ošetrenie. Nálezca by bol povinný o tom informovať príslušného užívateľa poľovného revíru. Aktivistky predostreli ministerstvám tiež názor, že náklady na</w:t>
      </w:r>
      <w:r>
        <w:t xml:space="preserve"> </w:t>
      </w:r>
      <w:r>
        <w:rPr>
          <w:rStyle w:val="Highlight2"/>
        </w:rPr>
        <w:t xml:space="preserve">veterinárne</w:t>
      </w:r>
      <w:r>
        <w:t xml:space="preserve"> </w:t>
      </w:r>
      <w:r>
        <w:t xml:space="preserve">ošetrenie a liečbu zvieraťa by malo uhradiť, v prípade neochoty nálezcu, príslušné poľovnícke združenie.</w:t>
      </w:r>
    </w:p>
    <w:p>
      <w:pPr>
        <w:pStyle w:val="08AnotaciaText"/>
      </w:pPr>
      <w:r>
        <w:t xml:space="preserve">List prišiel</w:t>
      </w:r>
    </w:p>
    <w:p>
      <w:pPr>
        <w:pStyle w:val="08AnotaciaText"/>
      </w:pPr>
      <w:r>
        <w:rPr>
          <w:rStyle w:val="Highlight1"/>
        </w:rPr>
        <w:t xml:space="preserve">Rezort</w:t>
      </w:r>
      <w:r>
        <w:t xml:space="preserve"> </w:t>
      </w:r>
      <w:r>
        <w:rPr>
          <w:rStyle w:val="Highlight1"/>
        </w:rPr>
        <w:t xml:space="preserve">pôdohospodárstva</w:t>
      </w:r>
      <w:r>
        <w:t xml:space="preserve"> </w:t>
      </w:r>
      <w:r>
        <w:t xml:space="preserve">potvrdil, že návrh združenia evidujú a zaoberajú sa ním. „Zaslali nám ho po zverejnení predbežnej informácie o tom, že sa začína pripravovať nový zákon o poľovníctve," povedal hovorca Daniel Hrežík s tým, že svojimi podnetmi sa do tohto procesu môže zapojiť aj verejnosť. „Návrh právneho predpisu zatiaľ nie je hotový. V tejto fáze prípravy materiálu sa ešte nedá povedať, či a akým spôsobom budú jednotlivé návrhy zapracované," pokračoval Hrežík. Martin Chlebovec z odboru komunikácie ministerstva životného prostredia reagoval, že žiadosť združenia odstúpili</w:t>
      </w:r>
      <w:r>
        <w:t xml:space="preserve"> </w:t>
      </w:r>
      <w:r>
        <w:rPr>
          <w:rStyle w:val="Highlight1"/>
        </w:rPr>
        <w:t xml:space="preserve">rezortu</w:t>
      </w:r>
      <w:r>
        <w:t xml:space="preserve"> </w:t>
      </w:r>
      <w:r>
        <w:rPr>
          <w:rStyle w:val="Highlight1"/>
        </w:rPr>
        <w:t xml:space="preserve">pôdohospodárstva</w:t>
      </w:r>
      <w:r>
        <w:t xml:space="preserve">, v ktorého pôsobení je legislatíva o poľovníctve. „Pri objavení zraneného zvieraťa sú poľovníci jedinou možnosťou," hovorí Chlebovec. Pripomenul, že oznámenia o nájdených chránených živočíchoch prijíma ŠOP, ktorá určuje nakladanie s nimi. Ten, kto sa o takéto hendikepované zviera stará, má podlá neho nárok na náhradu výdavkov spojených so starostlivosťou.</w:t>
      </w:r>
    </w:p>
    <w:p>
      <w:pPr>
        <w:pStyle w:val="08AnotaciaText"/>
      </w:pPr>
      <w:r>
        <w:t xml:space="preserve">Rizikom je zneužitie zákona</w:t>
      </w:r>
    </w:p>
    <w:p>
      <w:pPr>
        <w:pStyle w:val="08AnotaciaText"/>
      </w:pPr>
      <w:r>
        <w:t xml:space="preserve">„Podľa zákona o ochrane prírody a krajiny je zakázaný odchyt a akákoľvek manipulácia s jedincami chránených druhov. Kto takéhoto živočícha nájde, je povinný to oznámiť organizácii ochrany prírody, spolu s opisom situácie ako k nálezu, zraneniu či usmrteniu došlo," vysvetlila hovorkyňa ŠOP Anna Weissová. Prízvukuje, že prostredníctvom siete záchranných zariadení, čiže chovných a rehabilitačných staníc, ktoré sú umiestnené po celom Slovensku, zabezpečujú odbornú pomoc. Ak by vraj došlo k zmene zákona o ochrane prírody a krajiny, umožnila by neodbornú manipuláciu s chránenými jedincami, no mohlo by to viesť aj k zvýšenej nelegálnej činnosti, napríklad v súvislosti s obchodovaním s ohrozenými druhmi.</w:t>
      </w:r>
    </w:p>
    <w:p>
      <w:pPr>
        <w:pStyle w:val="08AnotaciaText"/>
      </w:pPr>
      <w:r>
        <w:t xml:space="preserve">Ochrankyne sú presvedčené, že keby k zmene zákona došlo tak, ako navrhujú, zachrániť by sa dalo množstvo zvierat. V prípade sŕňaťa mohol poľovník nálezkyňu odporučiť na veterinára, myslí si hovorca Slovenskej poľovníckej komory Alojz Kaššák. Utratenie veterinárom je podľa neho legitímne, lebo v intraviláne nemožno použiť zbraň na usmrtenie lovnej zveri. Pripomenul, že zver je často poranená či usmrtená pri dopravných nehodách. Poľovníci uhynutý kus z cesty odstránia, poraneného jedinca prepravia vraj na miesto, kde sa bude rehabilitovať a potom vypustia naspäť do revíru. „Mimo intravilánu, ak zranenia zvieraťa nie sú zlučiteľné s jeho budúcim plnohodnotným fungovaním v prírode, a podlieha poľovníckemu plánovaniu, ukončia jeho trápenie v zmysle platnej legislatívy," dodal Kaššák.</w:t>
      </w:r>
    </w:p>
    <w:p>
      <w:pPr>
        <w:pStyle w:val="08AnotaciaText"/>
      </w:pPr>
      <w:r>
        <w:t xml:space="preserve">Stála pohotovosť? Podľa poľovníkov nemá zmysel</w:t>
      </w:r>
    </w:p>
    <w:p>
      <w:pPr>
        <w:pStyle w:val="08AnotaciaText"/>
      </w:pPr>
      <w:r>
        <w:t xml:space="preserve">Ochranárky navrhujú zriadiť akúsi poľovnícku " pohotovosť pre prípady zranenia divej zvery. Hovorca Slovenskej poľovníckej komory Alojz Kaššák má však opačný názor. „Neviem si predstaviť, že by sme znášali náklady na liečbu zraneného zvieraťa, ktoré môže zostať trvalé hendikepované. Je napríklad úplne zbytočné vynakladať peniaze na záchranu jelenice, ktorá sa aj tak stane, krívajúca, korisťou predátora," povedal s tým, že pri zranenom zvierati nálezea manipuluje s majetkom poľovníckeho združenia. „V opodstatnených prípadoch, ak sa trpiacemu jedincovi dá pomôcť, môžu ľudia kontaktovať poľovníkov a títo vykonajú," vraví. Kaššák upozornil, že laici v žiadnom prípade nemajú manipulovať s osirenými mládátami či poranenými zvieratami. „Nemajú na to odborné znalosti, môžu prísť k nejakej zdravotnej ujme. Vystresovaný živočích sa môže brániť a nemusí to dobre dopadnúť," podotkol. Stálu pohotovosť vníma ako zbytočnosť, lebo v prípade zranenej zveri polícia kontaktuje poľovníckeho hospodára a v rámci pôsobnosti užívateľa revíru sú kompetentní povinní dostaviť sa a nejakým spôsobom zakročiť. „Držať stálu službu na to, aby poľovníkovi párkrát za celý rok niekto hlásil zranenú srnku, je absurdné," mieni.</w:t>
      </w:r>
    </w:p>
    <w:p>
      <w:pPr>
        <w:pStyle w:val="08AnotaciaText"/>
      </w:pPr>
      <w:r>
        <w:t xml:space="preserve">Pri objavení zraneného zvieraťa sú poľovníci jedinou možnosťou.</w:t>
      </w:r>
    </w:p>
    <w:p>
      <w:pPr>
        <w:pStyle w:val="08AnotaciaText"/>
      </w:pPr>
      <w:r>
        <w:t xml:space="preserve">Martin Chlebovec odbor komunikácie ministerstva životného prostredia</w:t>
      </w:r>
    </w:p>
    <w:p>
      <w:pPr>
        <w:pStyle w:val="08AnotaciaText"/>
      </w:pPr>
      <w:r>
        <w:t xml:space="preserve">Foto:</w:t>
      </w:r>
    </w:p>
    <w:p>
      <w:pPr>
        <w:pStyle w:val="08AnotaciaText"/>
      </w:pPr>
      <w:r>
        <w:t xml:space="preserve">Zranenému zvieraťu môže pomôcť len poľovník, inak ide o pytliactvo.</w:t>
      </w:r>
    </w:p>
    <w:p>
      <w:pPr>
        <w:pStyle w:val="Compact"/>
        <w:pStyle w:val="12Spat"/>
      </w:pPr>
      <w:r>
        <w:t xml:space="preserve">[</w:t>
      </w:r>
      <w:hyperlink w:anchor="toc-topic-2">
        <w:r>
          <w:rPr>
            <w:rStyle w:val="Hypertextovprepojenie"/>
          </w:rPr>
          <w:t xml:space="preserve">Späť na obsah</w:t>
        </w:r>
      </w:hyperlink>
      <w:r>
        <w:t xml:space="preserve">]</w:t>
      </w:r>
    </w:p>
    <w:p>
      <w:pPr>
        <w:pStyle w:val="Compact"/>
      </w:pPr>
      <w:r>
        <w:br w:type="textWrapping"/>
      </w:r>
    </w:p>
    <w:p>
      <w:pPr>
        <w:pStyle w:val="Nadpis3"/>
      </w:pPr>
      <w:bookmarkStart w:id="33" w:name="topic-2-post-6"/>
      <w:bookmarkEnd w:id="33"/>
      <w:r>
        <w:t xml:space="preserve">6. Najprv núkal 60-tisíc, pred policajtmi plakal</w:t>
      </w:r>
    </w:p>
    <w:p>
      <w:pPr>
        <w:pStyle w:val="Compact"/>
        <w:pStyle w:val="07InfoPrispevok"/>
      </w:pPr>
      <w:r>
        <w:t xml:space="preserve">[25.09.2020;</w:t>
      </w:r>
      <w:r>
        <w:t xml:space="preserve"> </w:t>
      </w:r>
      <w:r>
        <w:t xml:space="preserve">Pravda;</w:t>
      </w:r>
      <w:r>
        <w:t xml:space="preserve"> </w:t>
      </w:r>
      <w:r>
        <w:t xml:space="preserve">Slovensko;</w:t>
      </w:r>
      <w:r>
        <w:t xml:space="preserve"> </w:t>
      </w:r>
      <w:r>
        <w:t xml:space="preserve">s. 4;</w:t>
      </w:r>
      <w:r>
        <w:t xml:space="preserve"> </w:t>
      </w:r>
      <w:r>
        <w:t xml:space="preserve">Dominik Hutko]</w:t>
      </w:r>
    </w:p>
    <w:p>
      <w:pPr>
        <w:pStyle w:val="08AnotaciaText"/>
      </w:pPr>
      <w:r>
        <w:t xml:space="preserve">Dominik Hutko</w:t>
      </w:r>
    </w:p>
    <w:p>
      <w:pPr>
        <w:pStyle w:val="08AnotaciaText"/>
      </w:pPr>
      <w:r>
        <w:t xml:space="preserve">Bratislava</w:t>
      </w:r>
    </w:p>
    <w:p>
      <w:pPr>
        <w:pStyle w:val="08AnotaciaText"/>
      </w:pPr>
      <w:r>
        <w:t xml:space="preserve">Hrdina na slovenský spôsob. Úplatkami sa chcel dostať k státisícom eur, keď ho však polícia odhalila, zmäkol. Podnikateľ Miroslav Sedlák, zadržaný v súvislosti s pokusom o podplatenie štátneho tajomníka</w:t>
      </w:r>
      <w:r>
        <w:t xml:space="preserve"> </w:t>
      </w:r>
      <w:r>
        <w:rPr>
          <w:rStyle w:val="Highlight1"/>
        </w:rPr>
        <w:t xml:space="preserve">ministerstva</w:t>
      </w:r>
      <w:r>
        <w:t xml:space="preserve"> </w:t>
      </w:r>
      <w:r>
        <w:rPr>
          <w:rStyle w:val="Highlight1"/>
        </w:rPr>
        <w:t xml:space="preserve">pôdohospodárstva</w:t>
      </w:r>
      <w:r>
        <w:t xml:space="preserve"> </w:t>
      </w:r>
      <w:r>
        <w:rPr>
          <w:rStyle w:val="Highlight1"/>
        </w:rPr>
        <w:t xml:space="preserve">Martina</w:t>
      </w:r>
      <w:r>
        <w:t xml:space="preserve"> </w:t>
      </w:r>
      <w:r>
        <w:rPr>
          <w:rStyle w:val="Highlight1"/>
        </w:rPr>
        <w:t xml:space="preserve">Fecka</w:t>
      </w:r>
      <w:r>
        <w:t xml:space="preserve"> </w:t>
      </w:r>
      <w:r>
        <w:t xml:space="preserve">(OĽaNO) si po zadržaní nevedel ani prečítať zápisnicu z výsluchu, pretože „bol v slzách a celú vec už chcel mať za sebou", píše sa v uznesení súdu o jeho väzobnom stíhaní.</w:t>
      </w:r>
    </w:p>
    <w:p>
      <w:pPr>
        <w:pStyle w:val="08AnotaciaText"/>
      </w:pPr>
      <w:r>
        <w:t xml:space="preserve">Štátne zákazky sú dlhodobo vďačným cieľom podvodníkov. Pri miere korupcie, akou Slovensko trpí, nemusí byť podnikateľ uchádzajúci sa o štátnu zákazku veľmi odvážny, a pri stave justície ani veľmi opatrný. Prípad pokusu o podplatenie štátneho tajomníka Fecka ale ukazuje, ako to dopadne, keď úradník nemá pochopenie pre podnikateľa živiaceho sa korupciou, a ten zasa nie je pripravený niesť za svoje činy zodpovednosť.</w:t>
      </w:r>
    </w:p>
    <w:p>
      <w:pPr>
        <w:pStyle w:val="08AnotaciaText"/>
      </w:pPr>
      <w:r>
        <w:t xml:space="preserve">Podnikateľov Petra Chrešča a Miroslava Sedláka zadržala Národná kriminálna agentúra v rámci akcie Contract minulú stredu ráno. Keď sa</w:t>
      </w:r>
      <w:r>
        <w:t xml:space="preserve"> </w:t>
      </w:r>
      <w:r>
        <w:rPr>
          <w:rStyle w:val="Highlight1"/>
        </w:rPr>
        <w:t xml:space="preserve">minister</w:t>
      </w:r>
      <w:r>
        <w:t xml:space="preserve"> </w:t>
      </w:r>
      <w:r>
        <w:rPr>
          <w:rStyle w:val="Highlight1"/>
        </w:rPr>
        <w:t xml:space="preserve">pôdohospodárstva</w:t>
      </w:r>
      <w:r>
        <w:t xml:space="preserve"> </w:t>
      </w:r>
      <w:r>
        <w:rPr>
          <w:rStyle w:val="Highlight1"/>
        </w:rPr>
        <w:t xml:space="preserve">Ján</w:t>
      </w:r>
      <w:r>
        <w:t xml:space="preserve"> </w:t>
      </w:r>
      <w:r>
        <w:rPr>
          <w:rStyle w:val="Highlight1"/>
        </w:rPr>
        <w:t xml:space="preserve">Mičovský</w:t>
      </w:r>
      <w:r>
        <w:t xml:space="preserve"> </w:t>
      </w:r>
      <w:r>
        <w:t xml:space="preserve">(OĽaNO) po svojom nástupe rozhodol zastaviť viaceré pripravované zákazky, stratili trpezlivosť a rozhodli sa tú „svoju" zákazku potlačiť cez jeho štátneho tajomníka Fecka. Ten však kontaktoval políciu a stretnutia s podnikateľmi tak boli monitorované a ich rozhovory nahrávané. „Vykonané dokazovanie, a to predovšetkým výsluch oznamovateľov a následne vykonané záznamy z informačno-technických (ITP) prostriedkov zo stretnutí obvinených s ustanovenými agentmi celkom jednoznačne preukazujú, že zo strany oboch obvinených došlo spoločným konaním k sľúbeniu a ponúknutiu úplatku najmenej vo výške 60 000 eur, a to v súvislosti s prípravou zmluvy o štátnej zákazke v hodnote 1497 614,40 eur, pričom platba tohto úplatku mala byť legalizovaná prevodmi medzi viacerými obchodnými spoločnosťami," popisuje uznesenie, ktorým 18. septembra sudca Špecializovaného trestného súdu pre prípravné konanie Ján Gertli rozhodol o vzatí oboch podnikateľov do väzby.</w:t>
      </w:r>
    </w:p>
    <w:p>
      <w:pPr>
        <w:pStyle w:val="08AnotaciaText"/>
      </w:pPr>
      <w:r>
        <w:t xml:space="preserve">Baba na ministerstve</w:t>
      </w:r>
    </w:p>
    <w:p>
      <w:pPr>
        <w:pStyle w:val="08AnotaciaText"/>
      </w:pPr>
      <w:r>
        <w:t xml:space="preserve">Pri stretnutiach sa dokonca Chrešč pokúšal na ministerstvo dostať aj svoju známu. „V rozhovore zo dňa 9. septembra obvinený okrem iného uviedol agentovi, že by potreboval, aby agent dostal „jednu babu" na sekciu potravinárstva, pričom mu uvádza, že toto keby urobili, tak je za ňu ochotný tiež zaplatiť, lebo vie, že sa mu to vráti. Aj z uvedeného je zrejmé, že počas rozhovoru s agentom, týkajúceho sa podpisu zmluvy a úplatku, ponúkol agentovi v podstate nový úplatok za celkom inú protislužbu," pokračuje uznesenie. Kým Chrešč svoju vinu pred vyšetrovateľmi popieral, Sedlák sa viac-menej priznal. „Obvinený vo svojej výpovedi zo začiatku popieral túto trestnú činnosť, no v druhej časti svojej výpovede už čiastočne potvrdil svoju trestnú činnosť a tiež pripustil, že ponúkol v súvislosti s podpisom predmetnej zmluvy odmenu 5 percent z hodnoty projektu, a že by sa tento úplatok dal na faktúru," píše sa v uznesení. Čoskoro však priznanie oľutoval a pred súdom sa sťažoval, že na neho policajti tlačili. „Obvinený uviedol, že pri výsluchu pred vyšetrovateľom bol na neho robený vyšetrovateľmi nátlak tým spôsobom, ako má vypovedať, že keď bude vypovedať bez obhajkyne, bude to pre neho lepšie a bude to poľahčujúca okolnosť. Zápisnicu o svojom výsluchu pred vyšetrovateľom síce podpísal, ale bez jej prečítania, lebo bol v slzách a celú vec už chcel mať za sebou," približuje uznesenie. Prokurátor Úradu špeciálnej prokuratúry podal vo štvrtok 17. septembra návrh na ich väzobné stíhanie z dôvodu kolúznej a preventívnej väzby. Sudca Gertli sa s návrhom stotožnil a obaja už sú v Ústave na výkon väzby v Košiciach.</w:t>
      </w:r>
    </w:p>
    <w:p>
      <w:pPr>
        <w:pStyle w:val="08AnotaciaText"/>
      </w:pPr>
      <w:r>
        <w:t xml:space="preserve">Pomohli známosti</w:t>
      </w:r>
    </w:p>
    <w:p>
      <w:pPr>
        <w:pStyle w:val="08AnotaciaText"/>
      </w:pPr>
      <w:r>
        <w:t xml:space="preserve">Podľa súdu by sa mohli snažiť ovplyvňovať svedkov, keďže na</w:t>
      </w:r>
      <w:r>
        <w:t xml:space="preserve"> </w:t>
      </w:r>
      <w:r>
        <w:rPr>
          <w:rStyle w:val="Highlight1"/>
        </w:rPr>
        <w:t xml:space="preserve">ministerstve</w:t>
      </w:r>
      <w:r>
        <w:t xml:space="preserve"> </w:t>
      </w:r>
      <w:r>
        <w:rPr>
          <w:rStyle w:val="Highlight1"/>
        </w:rPr>
        <w:t xml:space="preserve">pôdohospodárstva</w:t>
      </w:r>
      <w:r>
        <w:t xml:space="preserve"> </w:t>
      </w:r>
      <w:r>
        <w:t xml:space="preserve">majú dlhodobo viacerých známych. „Je dôvodný predpoklad, že aj tento proces (výsluchu svedkov, pozn. red.) by mohol byť zmanipulovaný tak, ako sa obvinení pokúšali ovplyvniť a zmanipulovať podpísanie zmluvy, ktorá je predmetom trestného stíhania," ozrejmil sudca. Ako poznamenala aj polícia; viacero známych im ostalo z minulého vedenia rezortu. „Obvinení sa dlhodobo stretávajú a komunikujú v rámci svojej pracovnej agendy s osobami, ktoré sa nielen v súčasnosti, ale aj počas predchádzajúceho volebného obdobia pred personálnymi zmenami na príslušnom ministerstve podieľali na procese výberu víťaznej spoločnosti k štátnej zákazke," argumentuje sudca. Zdá sa, že títo ich známi boli už niektorému z podnikateľov nápomocní aj v minulosti. „Potvrdila sa aj skutočnosť, že pre obvineného táto korupčná činnosť nebola ojedinelá, nakoľko pri rozhovoroch so samotným agentom niekoľkokrát spomenul, že tentoraz ide o menší projekt, a keď to bude zrealizované, tak pristúpia k iným projektom za väčšiu hodnotu," približuje súd.</w:t>
      </w:r>
    </w:p>
    <w:p>
      <w:pPr>
        <w:pStyle w:val="08AnotaciaText"/>
      </w:pPr>
      <w:r>
        <w:t xml:space="preserve">Podnikateľov Petra Chrešča a Miroslava Sedláka zadržala Národná kriminálna agentúra v rámcŕ-akcie Contract 16. septembra ráno. Obaja sú obvinení z prečinu podplácania v súbehu so zločinom legalizácie príjmu z trestnej činnosti v štádiu prípravy. V prípade dokázania viny im hrozí až 12-ročný trest. Od 18. septembra sú obaja z rozhodnutia Špecializovaného trestného súdu stíhaní väzobné pre podozrenie z ovplyvňovania svedkov a pokračovanie v trestnej činnosti.</w:t>
      </w:r>
    </w:p>
    <w:p>
      <w:pPr>
        <w:pStyle w:val="08AnotaciaText"/>
      </w:pPr>
      <w:r>
        <w:t xml:space="preserve">Vykonané dokazovanie jednoznačne preukazuje že zo strany oboch obvinených došlo k úplatku.</w:t>
      </w:r>
    </w:p>
    <w:p>
      <w:pPr>
        <w:pStyle w:val="08AnotaciaText"/>
      </w:pPr>
      <w:r>
        <w:t xml:space="preserve">uznesenie Špecializovaného trestného súdu</w:t>
      </w:r>
    </w:p>
    <w:p>
      <w:pPr>
        <w:pStyle w:val="08AnotaciaText"/>
      </w:pPr>
      <w:r>
        <w:t xml:space="preserve">Podnikateľov Miroslava Sedláka (na snímke vľavo) a Petra Chrešča zadržala NAKA v polovici septembra.</w:t>
      </w:r>
    </w:p>
    <w:p>
      <w:pPr>
        <w:pStyle w:val="08AnotaciaText"/>
      </w:pPr>
      <w:r>
        <w:t xml:space="preserve">Pokus o podplatenie štátneho tajomníka sa týkal zákazky, ktorú</w:t>
      </w:r>
      <w:r>
        <w:t xml:space="preserve"> </w:t>
      </w:r>
      <w:r>
        <w:rPr>
          <w:rStyle w:val="Highlight1"/>
        </w:rPr>
        <w:t xml:space="preserve">šéf</w:t>
      </w:r>
      <w:r>
        <w:t xml:space="preserve"> </w:t>
      </w:r>
      <w:r>
        <w:rPr>
          <w:rStyle w:val="Highlight1"/>
        </w:rPr>
        <w:t xml:space="preserve">rezortu</w:t>
      </w:r>
      <w:r>
        <w:t xml:space="preserve"> </w:t>
      </w:r>
      <w:r>
        <w:rPr>
          <w:rStyle w:val="Highlight1"/>
        </w:rPr>
        <w:t xml:space="preserve">pôdohospodárstva</w:t>
      </w:r>
      <w:r>
        <w:t xml:space="preserve"> </w:t>
      </w:r>
      <w:r>
        <w:rPr>
          <w:rStyle w:val="Highlight1"/>
        </w:rPr>
        <w:t xml:space="preserve">Ján</w:t>
      </w:r>
      <w:r>
        <w:t xml:space="preserve"> </w:t>
      </w:r>
      <w:r>
        <w:rPr>
          <w:rStyle w:val="Highlight1"/>
        </w:rPr>
        <w:t xml:space="preserve">Mičovský</w:t>
      </w:r>
      <w:r>
        <w:t xml:space="preserve"> </w:t>
      </w:r>
      <w:r>
        <w:t xml:space="preserve">stopol.</w:t>
      </w:r>
    </w:p>
    <w:p>
      <w:pPr>
        <w:pStyle w:val="Compact"/>
        <w:pStyle w:val="12Spat"/>
      </w:pPr>
      <w:r>
        <w:t xml:space="preserve">[</w:t>
      </w:r>
      <w:hyperlink w:anchor="toc-topic-2">
        <w:r>
          <w:rPr>
            <w:rStyle w:val="Hypertextovprepojenie"/>
          </w:rPr>
          <w:t xml:space="preserve">Späť na obsah</w:t>
        </w:r>
      </w:hyperlink>
      <w:r>
        <w:t xml:space="preserve">]</w:t>
      </w:r>
    </w:p>
    <w:p>
      <w:pPr>
        <w:pStyle w:val="Compact"/>
      </w:pPr>
      <w:r>
        <w:br w:type="textWrapping"/>
      </w:r>
    </w:p>
    <w:p>
      <w:pPr>
        <w:pStyle w:val="Nadpis3"/>
      </w:pPr>
      <w:bookmarkStart w:id="34" w:name="topic-2-post-7"/>
      <w:bookmarkEnd w:id="34"/>
      <w:r>
        <w:t xml:space="preserve">7. Farmári chcú pôdu po „grófke“ Roškovej, pozemkový fond ich však ignoruje</w:t>
      </w:r>
    </w:p>
    <w:p>
      <w:pPr>
        <w:pStyle w:val="Compact"/>
        <w:pStyle w:val="07InfoPrispevok"/>
      </w:pPr>
      <w:r>
        <w:t xml:space="preserve">[25.09.2020;</w:t>
      </w:r>
      <w:r>
        <w:t xml:space="preserve"> </w:t>
      </w:r>
      <w:r>
        <w:t xml:space="preserve">aktuality.sk;</w:t>
      </w:r>
      <w:r>
        <w:t xml:space="preserve"> </w:t>
      </w:r>
      <w:r>
        <w:t xml:space="preserve">Ekonomika;</w:t>
      </w:r>
      <w:r>
        <w:t xml:space="preserve"> </w:t>
      </w:r>
      <w:r>
        <w:t xml:space="preserve">00:00;</w:t>
      </w:r>
      <w:r>
        <w:t xml:space="preserve"> </w:t>
      </w:r>
      <w:r>
        <w:t xml:space="preserve">Martin Odkladal]</w:t>
      </w:r>
    </w:p>
    <w:p>
      <w:pPr>
        <w:pStyle w:val="08AnotaciaText"/>
      </w:pPr>
      <w:r>
        <w:t xml:space="preserve">Súčasná šéfka Slovenského pozemkového fondu Gabriela Bartošová v minulosti odklepla firme Agro Porúbka neštandardne dlhý prenájom. Práve táto firma bývalej okresnej predsedníčky Smeru v Michalovciach brala agrodotácie aj na letisko.</w:t>
      </w:r>
    </w:p>
    <w:p>
      <w:pPr>
        <w:pStyle w:val="08AnotaciaText"/>
      </w:pPr>
      <w:r>
        <w:t xml:space="preserve">Po odhalení podvodov s agrodotáciami musela firma poprednej predstaviteľky strany Smer-SD Ľubice Roškovej Agro Porúbka vrátiť prenajatú pôdu Slovenskému pozemkovému fondu (SPF).</w:t>
      </w:r>
    </w:p>
    <w:p>
      <w:pPr>
        <w:pStyle w:val="08AnotaciaText"/>
      </w:pPr>
      <w:r>
        <w:t xml:space="preserve">Stalo sa tak v marci minulého roka, keď jej štátny fond zrušil nájomné zmluvy pre prešľapy s</w:t>
      </w:r>
      <w:r>
        <w:t xml:space="preserve"> </w:t>
      </w:r>
      <w:r>
        <w:rPr>
          <w:rStyle w:val="Highlight2"/>
        </w:rPr>
        <w:t xml:space="preserve">poľnohospodárskymi</w:t>
      </w:r>
      <w:r>
        <w:t xml:space="preserve"> </w:t>
      </w:r>
      <w:r>
        <w:t xml:space="preserve">subvenciami.</w:t>
      </w:r>
    </w:p>
    <w:p>
      <w:pPr>
        <w:pStyle w:val="08AnotaciaText"/>
      </w:pPr>
      <w:r>
        <w:t xml:space="preserve">Vyše roka a nič</w:t>
      </w:r>
    </w:p>
    <w:p>
      <w:pPr>
        <w:pStyle w:val="08AnotaciaText"/>
      </w:pPr>
      <w:r>
        <w:t xml:space="preserve">Práve na túto pôdu si robili zálusk aj mnohí farmári zo Zemplína, ktorých pôvodne SPF obišiel a uprednostnil bývalú smerácku poslankyňu. Hneď, ako sa dozvedeli o tom, že musela pozemky vrátiť, tak požiadali o ich prenájom.</w:t>
      </w:r>
    </w:p>
    <w:p>
      <w:pPr>
        <w:pStyle w:val="08AnotaciaText"/>
      </w:pPr>
      <w:r>
        <w:t xml:space="preserve">I keď odvtedy ubehlo viac ako 18 mesiacov, nič sa ďalej nepohlo. Dokonca sa medzičasom vymenilo aj vedenie na</w:t>
      </w:r>
      <w:r>
        <w:t xml:space="preserve"> </w:t>
      </w:r>
      <w:r>
        <w:rPr>
          <w:rStyle w:val="Highlight1"/>
        </w:rPr>
        <w:t xml:space="preserve">ministerstve</w:t>
      </w:r>
      <w:r>
        <w:t xml:space="preserve"> </w:t>
      </w:r>
      <w:r>
        <w:rPr>
          <w:rStyle w:val="Highlight1"/>
        </w:rPr>
        <w:t xml:space="preserve">pôdohospodárstva</w:t>
      </w:r>
      <w:r>
        <w:t xml:space="preserve"> </w:t>
      </w:r>
      <w:r>
        <w:t xml:space="preserve">a SPF, ktoré prisľúbilo pri nástupe zmeny a odstránenie nespravodlivostí a klientelizmu z minulosti.</w:t>
      </w:r>
    </w:p>
    <w:p>
      <w:pPr>
        <w:pStyle w:val="08AnotaciaText"/>
      </w:pPr>
      <w:r>
        <w:t xml:space="preserve">Poľnohospodári z východného Slovenska ale márne čakajú ďalej.</w:t>
      </w:r>
    </w:p>
    <w:p>
      <w:pPr>
        <w:pStyle w:val="08AnotaciaText"/>
      </w:pPr>
      <w:r>
        <w:t xml:space="preserve">Neschválené zmluvy</w:t>
      </w:r>
    </w:p>
    <w:p>
      <w:pPr>
        <w:pStyle w:val="08AnotaciaText"/>
      </w:pPr>
      <w:r>
        <w:t xml:space="preserve">Ako priznal hovorca SPF Martin Kormoš, na niektoré z predmetných pozemkov žiadosti evidujú.</w:t>
      </w:r>
    </w:p>
    <w:p>
      <w:pPr>
        <w:pStyle w:val="08AnotaciaText"/>
      </w:pPr>
      <w:r>
        <w:t xml:space="preserve">„Fond obdržal spolu 14 žiadostí od 13-tich záujemcov, avšak tri žiadosti od dvoch subjektov boli zamietnuté ešte v roku 2019, nakoľko žiadatelia nedoložili požadované doklady. Žiadosti, ktoré ostali v riešení, sa týkajú 13-tich katastrálnych území,“ priblížil Kormoš.</w:t>
      </w:r>
    </w:p>
    <w:p>
      <w:pPr>
        <w:pStyle w:val="08AnotaciaText"/>
      </w:pPr>
      <w:r>
        <w:t xml:space="preserve">O parcely po Roškovej v deviatich katastroch doteraz nikto z farmárov neprejavil záujem.</w:t>
      </w:r>
    </w:p>
    <w:p>
      <w:pPr>
        <w:pStyle w:val="08AnotaciaText"/>
      </w:pPr>
      <w:r>
        <w:t xml:space="preserve">Podľa Kormoša pre piatich záujemcov vypracovali návrhy nájomných zmlúv, tie však bývalé vedenie fondu neschválilo. Po zmene štatutárov SPF sa museli zmluvy prepracovať. Prečo však tie doteraz neschválili, už Kormoš nevysvetlil.</w:t>
      </w:r>
    </w:p>
    <w:p>
      <w:pPr>
        <w:pStyle w:val="08AnotaciaText"/>
      </w:pPr>
      <w:r>
        <w:t xml:space="preserve">Prepojenie súčasného vedenia</w:t>
      </w:r>
    </w:p>
    <w:p>
      <w:pPr>
        <w:pStyle w:val="08AnotaciaText"/>
      </w:pPr>
      <w:r>
        <w:t xml:space="preserve">Novou šéfkou fondu je Gabriela Bartošová, ktorú dosadil</w:t>
      </w:r>
      <w:r>
        <w:t xml:space="preserve"> </w:t>
      </w:r>
      <w:r>
        <w:rPr>
          <w:rStyle w:val="Highlight1"/>
        </w:rPr>
        <w:t xml:space="preserve">minister</w:t>
      </w:r>
      <w:r>
        <w:t xml:space="preserve"> </w:t>
      </w:r>
      <w:r>
        <w:rPr>
          <w:rStyle w:val="Highlight1"/>
        </w:rPr>
        <w:t xml:space="preserve">pôdohospodárstva</w:t>
      </w:r>
      <w:r>
        <w:t xml:space="preserve"> </w:t>
      </w:r>
      <w:r>
        <w:rPr>
          <w:rStyle w:val="Highlight1"/>
        </w:rPr>
        <w:t xml:space="preserve">Ján</w:t>
      </w:r>
      <w:r>
        <w:t xml:space="preserve"> </w:t>
      </w:r>
      <w:r>
        <w:rPr>
          <w:rStyle w:val="Highlight1"/>
        </w:rPr>
        <w:t xml:space="preserve">Mičovský</w:t>
      </w:r>
      <w:r>
        <w:t xml:space="preserve">.</w:t>
      </w:r>
    </w:p>
    <w:p>
      <w:pPr>
        <w:pStyle w:val="08AnotaciaText"/>
      </w:pPr>
      <w:r>
        <w:t xml:space="preserve">V skutočnosti nejde o nového človeka, pretože Bartošová na SPF pôsobila už v minulosti. Predtým viedla jeden z najdôležitejších úsekov, a to odbor prevodu a nájmu.</w:t>
      </w:r>
    </w:p>
    <w:p>
      <w:pPr>
        <w:pStyle w:val="08AnotaciaText"/>
      </w:pPr>
      <w:r>
        <w:t xml:space="preserve">Bez súhlasu tohto oddelenia totiž pozemkový fond neuzavrie žiadnu nájomnú zmluvu. A práve Bartošová odklepla neštandardné predĺženie nájmu uvedených pozemkov Roškovej firme ešte v roku 2017.</w:t>
      </w:r>
    </w:p>
    <w:p>
      <w:pPr>
        <w:pStyle w:val="08AnotaciaText"/>
      </w:pPr>
      <w:r>
        <w:t xml:space="preserve">Firma Agro Porúbka sa ešte pred prevalením škandálu dohodla s fondom na 25-ročnom prenájme. Ide o neobvykle dlhú dobu, nakoľko zvyčajne štát prenajíma pôdu farmárom na 10, prípadne na 15 rokov.</w:t>
      </w:r>
    </w:p>
    <w:p>
      <w:pPr>
        <w:pStyle w:val="08AnotaciaText"/>
      </w:pPr>
      <w:r>
        <w:t xml:space="preserve">„Podľa obsahu dostupnej spisovej dokumentácie, predmetom nájmu boli aj vinice a ovocné sady. Nakoľko v zmysle zákona č. 504/2003 platí, že ak zmluva o nájme pozemku na poľnohospodárske účely je uzavretá na určitý čas, čas nájmu je najviac 25 rokov. Rozpor zmluvy zo zákonom nemožno v tomto prípade konštatovať,“ uviedol Kormoš.</w:t>
      </w:r>
    </w:p>
    <w:p>
      <w:pPr>
        <w:pStyle w:val="08AnotaciaText"/>
      </w:pPr>
      <w:r>
        <w:t xml:space="preserve">Vinice ako zámienka</w:t>
      </w:r>
    </w:p>
    <w:p>
      <w:pPr>
        <w:pStyle w:val="08AnotaciaText"/>
      </w:pPr>
      <w:r>
        <w:t xml:space="preserve">Faktom však je, že doba 25 rokov sa vo všeobecnosti vzťahuje na pozemky, na ktorých sú vysadené ovocné sady či vinice. V týchto opodstatnených prípadoch fond podpisuje zmluvy na takto dlhé obdobie. Pri ostatnej pôde je doba prenájmu oveľa kratšia.</w:t>
      </w:r>
    </w:p>
    <w:p>
      <w:pPr>
        <w:pStyle w:val="08AnotaciaText"/>
      </w:pPr>
      <w:r>
        <w:t xml:space="preserve">Medzi prenajatými pozemkami od SPF mala Agro Porúbka aj vinice, tie však tvorili iba veľmi malú časť z celkovej výmery. V skutočnosti išlo len o vyše dvoch hektárov z celkových 346 hektárov.</w:t>
      </w:r>
    </w:p>
    <w:p>
      <w:pPr>
        <w:pStyle w:val="08AnotaciaText"/>
      </w:pPr>
      <w:r>
        <w:t xml:space="preserve">Na priamu otázku, či niekto z pracovníkov fondu niesol personálne dôsledky, Kormoš neodpovedal.</w:t>
      </w:r>
    </w:p>
    <w:p>
      <w:pPr>
        <w:pStyle w:val="08AnotaciaText"/>
      </w:pPr>
      <w:r>
        <w:t xml:space="preserve">K celej záležitosti nám pôvodne prisľúbilo reakciu aj</w:t>
      </w:r>
      <w:r>
        <w:t xml:space="preserve"> </w:t>
      </w:r>
      <w:r>
        <w:rPr>
          <w:rStyle w:val="Highlight1"/>
        </w:rPr>
        <w:t xml:space="preserve">ministerstvo</w:t>
      </w:r>
      <w:r>
        <w:t xml:space="preserve"> </w:t>
      </w:r>
      <w:r>
        <w:rPr>
          <w:rStyle w:val="Highlight1"/>
        </w:rPr>
        <w:t xml:space="preserve">pôdohospodárstva</w:t>
      </w:r>
      <w:r>
        <w:t xml:space="preserve">. Po dvoch dňoch čakania však redakcia Aktuality.sk nedostala žiadne odpovede na zaslané otázky.</w:t>
      </w:r>
    </w:p>
    <w:p>
      <w:pPr>
        <w:pStyle w:val="Compact"/>
        <w:pStyle w:val="11LinkPrispevku"/>
      </w:pPr>
      <w:r>
        <w:br w:type="textWrapping"/>
      </w:r>
      <w:hyperlink r:id="rId35">
        <w:r>
          <w:rPr>
            <w:rStyle w:val="Hypertextovprepojenie"/>
          </w:rPr>
          <w:t xml:space="preserve">https://www.aktuality.sk/clanok/824944/farmari-chcu-podu-po-grofke-roskovej-pozemkovy-fond-ich-vsak-ignoruje/</w:t>
        </w:r>
      </w:hyperlink>
    </w:p>
    <w:p>
      <w:pPr>
        <w:pStyle w:val="Compact"/>
        <w:pStyle w:val="12Spat"/>
      </w:pPr>
      <w:r>
        <w:t xml:space="preserve">[</w:t>
      </w:r>
      <w:hyperlink w:anchor="toc-topic-2">
        <w:r>
          <w:rPr>
            <w:rStyle w:val="Hypertextovprepojenie"/>
          </w:rPr>
          <w:t xml:space="preserve">Späť na obsah</w:t>
        </w:r>
      </w:hyperlink>
      <w:r>
        <w:t xml:space="preserve">]</w:t>
      </w:r>
    </w:p>
    <w:p>
      <w:pPr>
        <w:pStyle w:val="Compact"/>
      </w:pPr>
      <w:r>
        <w:br w:type="textWrapping"/>
      </w:r>
    </w:p>
    <w:p>
      <w:pPr>
        <w:pStyle w:val="Nadpis3"/>
      </w:pPr>
      <w:bookmarkStart w:id="36" w:name="topic-2-post-8"/>
      <w:bookmarkEnd w:id="36"/>
      <w:r>
        <w:t xml:space="preserve">8. Polícia reaguje na psie zabíjačky</w:t>
      </w:r>
    </w:p>
    <w:p>
      <w:pPr>
        <w:pStyle w:val="Compact"/>
        <w:pStyle w:val="07InfoPrispevok"/>
      </w:pPr>
      <w:r>
        <w:t xml:space="preserve">[24.09.2020;</w:t>
      </w:r>
      <w:r>
        <w:t xml:space="preserve"> </w:t>
      </w:r>
      <w:r>
        <w:t xml:space="preserve">TV Markíza;</w:t>
      </w:r>
      <w:r>
        <w:t xml:space="preserve"> </w:t>
      </w:r>
      <w:r>
        <w:t xml:space="preserve">Televízne noviny;</w:t>
      </w:r>
      <w:r>
        <w:t xml:space="preserve"> </w:t>
      </w:r>
      <w:r>
        <w:t xml:space="preserve">19:00;</w:t>
      </w:r>
      <w:r>
        <w:t xml:space="preserve"> </w:t>
      </w:r>
      <w:r>
        <w:t xml:space="preserve">Kristína Kövešová / Mária Chreneková Pietrová;Patrik Švajda]</w:t>
      </w:r>
    </w:p>
    <w:p>
      <w:pPr>
        <w:pStyle w:val="08AnotaciaText"/>
      </w:pPr>
      <w:r>
        <w:t xml:space="preserve">Mária Chreneková Pietrová, moderátorka: „Polícia dnes zareagovala na naše reportáže o psích zabíjačkách. Na tlačovej konferencii predstavili opatrenia, ktorými chcú proti tomuto biznisu bojovať.“</w:t>
      </w:r>
    </w:p>
    <w:p>
      <w:pPr>
        <w:pStyle w:val="08AnotaciaText"/>
      </w:pPr>
      <w:r>
        <w:t xml:space="preserve">Patrik Švajda, moderátor: „Pridal sa aj</w:t>
      </w:r>
      <w:r>
        <w:t xml:space="preserve"> </w:t>
      </w:r>
      <w:r>
        <w:rPr>
          <w:rStyle w:val="Highlight1"/>
        </w:rPr>
        <w:t xml:space="preserve">minister</w:t>
      </w:r>
      <w:r>
        <w:t xml:space="preserve"> </w:t>
      </w:r>
      <w:r>
        <w:rPr>
          <w:rStyle w:val="Highlight1"/>
        </w:rPr>
        <w:t xml:space="preserve">pôdohospodárstva</w:t>
      </w:r>
      <w:r>
        <w:t xml:space="preserve"> </w:t>
      </w:r>
      <w:r>
        <w:t xml:space="preserve">poslanec Peter Pollák. Upozorňujeme, že reportáž nie je vhodná pre maloletého diváka a citlivé povahy.“</w:t>
      </w:r>
    </w:p>
    <w:p>
      <w:pPr>
        <w:pStyle w:val="08AnotaciaText"/>
      </w:pPr>
      <w:r>
        <w:t xml:space="preserve">Kristína Kövešová, redaktorka: „Takmer 2 roky sme pracovali na získaní dôkazov o psích zabíjačkách. Potvrdilo sa, že tisíce psov sú na Slovensku kradnuté a zabíjané, aby z nich vyrobili masť.“</w:t>
      </w:r>
    </w:p>
    <w:p>
      <w:pPr>
        <w:pStyle w:val="08AnotaciaText"/>
      </w:pPr>
      <w:r>
        <w:t xml:space="preserve">Neuvedený 1: „Mať bude.“</w:t>
      </w:r>
    </w:p>
    <w:p>
      <w:pPr>
        <w:pStyle w:val="08AnotaciaText"/>
      </w:pPr>
      <w:r>
        <w:t xml:space="preserve">Kristína Kövešová: „Na medializované informácie zareagovala verejnosť, niektorí poslanci a dnes aj polícia. Na tlačovej konferencii hovoria, ako budú situáciu riešiť. Ako prvé chcú novelu Trestného zákona.“</w:t>
      </w:r>
    </w:p>
    <w:p>
      <w:pPr>
        <w:pStyle w:val="08AnotaciaText"/>
      </w:pPr>
      <w:r>
        <w:t xml:space="preserve">Mário Kern, riaditeľ odboru envirokriminality PPZ: „Aby krádež živého zvieraťa bez povinnosti vyčísľovať jeho hodnotu bola trestným činom. Bude to odrádzať tých páchateľov, ktorí by kradli tie zvieratá.“</w:t>
      </w:r>
    </w:p>
    <w:p>
      <w:pPr>
        <w:pStyle w:val="08AnotaciaText"/>
      </w:pPr>
      <w:r>
        <w:t xml:space="preserve">Neuvedený 2: „Pes pripravený je, ja som bol po neho, až do Vranova som bol.“</w:t>
      </w:r>
    </w:p>
    <w:p>
      <w:pPr>
        <w:pStyle w:val="08AnotaciaText"/>
      </w:pPr>
      <w:r>
        <w:t xml:space="preserve">Mário Kern: „Policajný zbor pripravuje aj organizačné zmeny na úseku ochrany zvierat. Budeme opätovne vzdelávať policajtov.“</w:t>
      </w:r>
    </w:p>
    <w:p>
      <w:pPr>
        <w:pStyle w:val="08AnotaciaText"/>
      </w:pPr>
      <w:r>
        <w:t xml:space="preserve">Kristína Kövešová: „Môžeme očakávať pán Kern, že sa teraz prístup polície zmení?“</w:t>
      </w:r>
    </w:p>
    <w:p>
      <w:pPr>
        <w:pStyle w:val="08AnotaciaText"/>
      </w:pPr>
      <w:r>
        <w:t xml:space="preserve">Mário Kern: „Áno a máme aj také informácie, že nie vždy tie oznámenia boli prijaté. Z našej strany určite bude vyvinutá iniciatíva, aby policajti s potrebnou profesionalitou riešili tieto veci.“</w:t>
      </w:r>
    </w:p>
    <w:p>
      <w:pPr>
        <w:pStyle w:val="08AnotaciaText"/>
      </w:pPr>
      <w:r>
        <w:t xml:space="preserve">Neuvedený 3: „A vy ste neverili, že to naozaj.“</w:t>
      </w:r>
    </w:p>
    <w:p>
      <w:pPr>
        <w:pStyle w:val="08AnotaciaText"/>
      </w:pPr>
      <w:r>
        <w:t xml:space="preserve">Kristína Kövešová: „Polícia hovorí aj o nutnej lepšej spolupráci so štátnou veterinárnou správou, ktorá má v ochrane zvierat primárne konať.“</w:t>
      </w:r>
    </w:p>
    <w:p>
      <w:pPr>
        <w:pStyle w:val="08AnotaciaText"/>
      </w:pPr>
      <w:r>
        <w:t xml:space="preserve">Mário Kern: „My si kladiem otázku celkovo v environmentálnej trestnej činnosti, že a čo robili tie iné štátne inštitúcie, keď sa tu tie informácie dlhodobo objavovali?“</w:t>
      </w:r>
    </w:p>
    <w:p>
      <w:pPr>
        <w:pStyle w:val="08AnotaciaText"/>
      </w:pPr>
      <w:r>
        <w:t xml:space="preserve">Kristína Kövešová: „Z toho mne vyplýva, že tá spolupráca asi, štátna veterina a polícia, nebola až taká stopercentná.“</w:t>
      </w:r>
    </w:p>
    <w:p>
      <w:pPr>
        <w:pStyle w:val="08AnotaciaText"/>
      </w:pPr>
      <w:r>
        <w:t xml:space="preserve">Mário Kern: „Myslím si, že ako keby neexistovala objednávka. Neboli sme nejakým spôsobom dopytovaní zo strany regionálnych veterinárnych a potravinových správ, že by potrebovali našu súčinnosť pri vykonávaní nejakých tých kontrol.“</w:t>
      </w:r>
    </w:p>
    <w:p>
      <w:pPr>
        <w:pStyle w:val="08AnotaciaText"/>
      </w:pPr>
      <w:r>
        <w:t xml:space="preserve">Jozef Bíreš,</w:t>
      </w:r>
      <w:r>
        <w:t xml:space="preserve"> </w:t>
      </w:r>
      <w:r>
        <w:rPr>
          <w:rStyle w:val="Highlight1"/>
        </w:rPr>
        <w:t xml:space="preserve">Štátna</w:t>
      </w:r>
      <w:r>
        <w:t xml:space="preserve"> </w:t>
      </w:r>
      <w:r>
        <w:rPr>
          <w:rStyle w:val="Highlight1"/>
        </w:rPr>
        <w:t xml:space="preserve">veterinárna</w:t>
      </w:r>
      <w:r>
        <w:t xml:space="preserve"> </w:t>
      </w:r>
      <w:r>
        <w:rPr>
          <w:rStyle w:val="Highlight1"/>
        </w:rPr>
        <w:t xml:space="preserve">a</w:t>
      </w:r>
      <w:r>
        <w:t xml:space="preserve"> </w:t>
      </w:r>
      <w:r>
        <w:rPr>
          <w:rStyle w:val="Highlight1"/>
        </w:rPr>
        <w:t xml:space="preserve">potravinová</w:t>
      </w:r>
      <w:r>
        <w:t xml:space="preserve"> </w:t>
      </w:r>
      <w:r>
        <w:rPr>
          <w:rStyle w:val="Highlight1"/>
        </w:rPr>
        <w:t xml:space="preserve">správy</w:t>
      </w:r>
      <w:r>
        <w:t xml:space="preserve"> </w:t>
      </w:r>
      <w:r>
        <w:t xml:space="preserve">SR (telefonát): „Polícia povedala, že ŠVPS nekoná. Aj ja sa viem s autom pred rómsku osadu postaviť policajným, no a choďte si urobiť veci. To tak nefunguje.“</w:t>
      </w:r>
    </w:p>
    <w:p>
      <w:pPr>
        <w:pStyle w:val="08AnotaciaText"/>
      </w:pPr>
      <w:r>
        <w:t xml:space="preserve">Kristína Kövešová: „Čiže potrebujete viacej?“</w:t>
      </w:r>
    </w:p>
    <w:p>
      <w:pPr>
        <w:pStyle w:val="08AnotaciaText"/>
      </w:pPr>
      <w:r>
        <w:t xml:space="preserve">Jozef Bíreš (telefonát): „Väčšiu ochranu, nie tak, ako vás, keď vás všetkých ukameňovali. Teraz sa dobre hádže všetko na ŠVPS. No jasné, len choďte tam páni poslanci, poďte a urobte kontrolu.“</w:t>
      </w:r>
    </w:p>
    <w:p>
      <w:pPr>
        <w:pStyle w:val="08AnotaciaText"/>
      </w:pPr>
      <w:r>
        <w:rPr>
          <w:rStyle w:val="Highlight1"/>
        </w:rPr>
        <w:t xml:space="preserve">Ján</w:t>
      </w:r>
      <w:r>
        <w:t xml:space="preserve"> </w:t>
      </w:r>
      <w:r>
        <w:rPr>
          <w:rStyle w:val="Highlight1"/>
        </w:rPr>
        <w:t xml:space="preserve">Mičovský</w:t>
      </w:r>
      <w:r>
        <w:t xml:space="preserve">,</w:t>
      </w:r>
      <w:r>
        <w:t xml:space="preserve"> </w:t>
      </w:r>
      <w:r>
        <w:rPr>
          <w:rStyle w:val="Highlight1"/>
        </w:rPr>
        <w:t xml:space="preserve">minister</w:t>
      </w:r>
      <w:r>
        <w:t xml:space="preserve"> </w:t>
      </w:r>
      <w:r>
        <w:rPr>
          <w:rStyle w:val="Highlight1"/>
        </w:rPr>
        <w:t xml:space="preserve">pôdohospodárstva</w:t>
      </w:r>
      <w:r>
        <w:t xml:space="preserve"> </w:t>
      </w:r>
      <w:r>
        <w:t xml:space="preserve">a rozvoja vidieka SR: „Zjavne teda zákon nestačí, efektívnejšia práca polície, kontrolných orgánov a veterinárnych lekárov bude nutná v takejto súčinnosti.“</w:t>
      </w:r>
    </w:p>
    <w:p>
      <w:pPr>
        <w:pStyle w:val="08AnotaciaText"/>
      </w:pPr>
      <w:r>
        <w:t xml:space="preserve">Peter Pollák ml., poslanec NR SR: „Inicioval som dnešné stretnutie, situácia je ozaj zlá a pozrieme sa aj na tieto medializované informácie ako na systémové problémy, ktoré sa roky dozadu neriešili a je na našej vláde, aby sme tieto veci ukočírovali. Zväčšuje kompetencie buď envirokriminalistov, alebo teda zaviedli nejaké pracovné pozície priamo v osadách, kde sa dejú takéto veci.“</w:t>
      </w:r>
    </w:p>
    <w:p>
      <w:pPr>
        <w:pStyle w:val="08AnotaciaText"/>
      </w:pPr>
      <w:r>
        <w:t xml:space="preserve">Kristína Kövešová: „Aké kroky štát podnikne proti psím zabíjačkám budeme sledovať.“</w:t>
      </w:r>
    </w:p>
    <w:p>
      <w:pPr>
        <w:pStyle w:val="08AnotaciaText"/>
      </w:pPr>
      <w:r>
        <w:t xml:space="preserve">Neuvedený 4: „Varia si večeru.“</w:t>
      </w:r>
    </w:p>
    <w:p>
      <w:pPr>
        <w:pStyle w:val="08AnotaciaText"/>
      </w:pPr>
      <w:r>
        <w:t xml:space="preserve">Kristína Kövešová: „Kristína Kövešová, televízia Markíza.“</w:t>
      </w:r>
    </w:p>
    <w:p>
      <w:pPr>
        <w:pStyle w:val="Compact"/>
        <w:pStyle w:val="12Spat"/>
      </w:pPr>
      <w:r>
        <w:t xml:space="preserve">[</w:t>
      </w:r>
      <w:hyperlink w:anchor="toc-topic-2">
        <w:r>
          <w:rPr>
            <w:rStyle w:val="Hypertextovprepojenie"/>
          </w:rPr>
          <w:t xml:space="preserve">Späť na obsah</w:t>
        </w:r>
      </w:hyperlink>
      <w:r>
        <w:t xml:space="preserve">]</w:t>
      </w:r>
    </w:p>
    <w:p>
      <w:pPr>
        <w:pStyle w:val="Compact"/>
      </w:pPr>
      <w:r>
        <w:br w:type="textWrapping"/>
      </w:r>
    </w:p>
    <w:p>
      <w:pPr>
        <w:pStyle w:val="Nadpis3"/>
      </w:pPr>
      <w:bookmarkStart w:id="37" w:name="topic-2-post-9"/>
      <w:bookmarkEnd w:id="37"/>
      <w:r>
        <w:t xml:space="preserve">9. Blokoval mi informácie a vrieskal, obviňuje námestníčka šéfa hmotných rezerv. Nerešpektovala ma a chcela všetkých vymeniť, reaguje predseda</w:t>
      </w:r>
    </w:p>
    <w:p>
      <w:pPr>
        <w:pStyle w:val="Compact"/>
        <w:pStyle w:val="07InfoPrispevok"/>
      </w:pPr>
      <w:r>
        <w:t xml:space="preserve">[24.09.2020;</w:t>
      </w:r>
      <w:r>
        <w:t xml:space="preserve"> </w:t>
      </w:r>
      <w:r>
        <w:t xml:space="preserve">dennikn.sk;</w:t>
      </w:r>
      <w:r>
        <w:t xml:space="preserve"> </w:t>
      </w:r>
      <w:r>
        <w:t xml:space="preserve">Ekonomika;</w:t>
      </w:r>
      <w:r>
        <w:t xml:space="preserve"> </w:t>
      </w:r>
      <w:r>
        <w:t xml:space="preserve">15:39;</w:t>
      </w:r>
      <w:r>
        <w:t xml:space="preserve"> </w:t>
      </w:r>
      <w:r>
        <w:t xml:space="preserve">Mariana Onuferová]</w:t>
      </w:r>
    </w:p>
    <w:p>
      <w:pPr>
        <w:pStyle w:val="08AnotaciaText"/>
      </w:pPr>
      <w:r>
        <w:t xml:space="preserve">Už bývalá podpredsedníčka štátnych hmotných rezerv Zuzana Šubová tvrdí, že predseda úradu Ján Rudolf jej obmedzil prístup k informáciám o zákazkách – najmä z čias Kajetána Kičuru.</w:t>
      </w:r>
    </w:p>
    <w:p>
      <w:pPr>
        <w:pStyle w:val="08AnotaciaText"/>
      </w:pPr>
      <w:r>
        <w:t xml:space="preserve">Rudolf obvinenia odmieta a tvrdí, že nebola schopná spolupracovať, nerešpektovala ho a rozchádzali sa v základnom pohľade na riadenie úradu.</w:t>
      </w:r>
    </w:p>
    <w:p>
      <w:pPr>
        <w:pStyle w:val="08AnotaciaText"/>
      </w:pPr>
      <w:r>
        <w:t xml:space="preserve">Minister hospodárstva a šéf SaS Richard Sulík sa v spore dvoch ľudí, ktorých do úradu vybral, postavil na stranu Rudolfa. Tvrdí, že si overoval každý Šubovej podnet, no žiadnu netransparentnosť nenašiel.</w:t>
      </w:r>
    </w:p>
    <w:p>
      <w:pPr>
        <w:pStyle w:val="08AnotaciaText"/>
      </w:pPr>
      <w:r>
        <w:t xml:space="preserve">„Pán Ján Rudolf vydal príkaz, podľa ktorého sa podpredsedníčke zakazovali poskytovať informácie. Cieľom bolo buď znemožniť, alebo sťažiť mi prístup k informáciám,“ tvrdí už bývalá podpredsedníčka správy štátnych hmotných rezerv (SŠHR) Zuzana Šubová. Vraví, že Rudolfovmu konaniu nerozumie, lebo predsa preverovala konanie bývalého vedenia úradu a nie Rudolfovo.</w:t>
      </w:r>
    </w:p>
    <w:p>
      <w:pPr>
        <w:pStyle w:val="08AnotaciaText"/>
      </w:pPr>
      <w:r>
        <w:t xml:space="preserve">Šubovej hlavnou úlohou na úrade bol audit zmlúv úradu ešte pod vedením Kajetána Kičuru, ktorého polícia obvinila z korupcie. V minulosti upozornila na šafárenie s eurofondmi na</w:t>
      </w:r>
      <w:r>
        <w:t xml:space="preserve"> </w:t>
      </w:r>
      <w:r>
        <w:rPr>
          <w:rStyle w:val="Highlight1"/>
        </w:rPr>
        <w:t xml:space="preserve">ministerstve</w:t>
      </w:r>
      <w:r>
        <w:t xml:space="preserve"> </w:t>
      </w:r>
      <w:r>
        <w:rPr>
          <w:rStyle w:val="Highlight1"/>
        </w:rPr>
        <w:t xml:space="preserve">pôdohospodárstva</w:t>
      </w:r>
      <w:r>
        <w:t xml:space="preserve">.</w:t>
      </w:r>
    </w:p>
    <w:p>
      <w:pPr>
        <w:pStyle w:val="08AnotaciaText"/>
      </w:pPr>
      <w:r>
        <w:t xml:space="preserve">Tvrdí napríklad, že keď chcela preveriť tender na nákup pandemických pomôcok, ktorý prebieha cez dynamický nákupný systém, nedostala ani zoznam členov komisie, ani zápisnicu z vyhodnotenia ponúk.</w:t>
      </w:r>
    </w:p>
    <w:p>
      <w:pPr>
        <w:pStyle w:val="08AnotaciaText"/>
      </w:pPr>
      <w:r>
        <w:t xml:space="preserve">Šubová chcela overiť, či podnet, ktorý prišiel Nadácii Zastavme korupciu a podľa ktorého mala zákazku získať firma, ktorá ju nakoniec aj získala, je opodstatnený. Nakoniec firma LABO-SK zákazku za 605-tisíc eur aj dostala.</w:t>
      </w:r>
    </w:p>
    <w:p>
      <w:pPr>
        <w:pStyle w:val="08AnotaciaText"/>
      </w:pPr>
      <w:r>
        <w:t xml:space="preserve">Nadácia dala opis predmetu zákazky posúdiť spolupracujúcemu právnikovi, expertovi na tendre. Nastavenie dynamického nákupného systému považoval za dobre pripravené, no nevedel posúdiť, či je alebo nie je niektorá podmienka diskriminačná, zvýhodňujúca konkrétnu firmu, lebo trh so zdravotníckym materiálom podrobne nepozná. „Ako to bolo, bude možné zistiť (dúfajme) zo zápisnice z rokovania o predložených ponukách a zo zloženia výberovej komisie. Vypýtame si ich na základe 211,“ napísala šéfka nadácie Zuzana Petková na Facebooku.</w:t>
      </w:r>
    </w:p>
    <w:p>
      <w:pPr>
        <w:pStyle w:val="08AnotaciaText"/>
      </w:pPr>
      <w:r>
        <w:t xml:space="preserve">Šubová pripomína, že medzi zakladajúcimi členmi agentúry pre núdzové zásoby ropy je aj Slávia Capital prostredníctvom firmy Progress Trading a skupina J&amp;T prostredníctvom cyperskej schránky Bennet Oil, ktorá je od 18. septembra v likvidácii. Šubová však tvrdí, že jej nebolo umožnené oboznámiť sa s potrebnými dokumentami a konať.</w:t>
      </w:r>
    </w:p>
    <w:p>
      <w:pPr>
        <w:pStyle w:val="08AnotaciaText"/>
      </w:pPr>
      <w:r>
        <w:t xml:space="preserve">Šubovej prekáža aj to, že na úrade zostali vo vedúcich pozíciách ľudia, ktorí tam boli aj za Kičurovho pôsobenia. Podľa nej ide o ľudí, ktorí o predražených zákazkách vedeli, lebo na niektorých zmluvách figuruje aj ich podpis. Médiám tiež poskytla list zamestnancov jedného zo závodov, kde žiadajú o odvolanie ich riaditeľa.</w:t>
      </w:r>
    </w:p>
    <w:p>
      <w:pPr>
        <w:pStyle w:val="08AnotaciaText"/>
      </w:pPr>
      <w:r>
        <w:t xml:space="preserve">Nerešpektovala ma ako šéfa, tvrdí Rudolf</w:t>
      </w:r>
    </w:p>
    <w:p>
      <w:pPr>
        <w:pStyle w:val="08AnotaciaText"/>
      </w:pPr>
      <w:r>
        <w:t xml:space="preserve">Rudolf vraví, že Šubová ho ako šéfa nerešpektovala a diametrálne sa rozchádzali v názore, ako riadiť inštitúciu, aj na personálne obsadenie inštitúcie. „Nemôžete prísť do úradu a myslieť si, že všetci ľudia, ktorí tu pracujú, sú Kičurovi ľudia, ktorí konali netransparentne a zodpovedali za to, čo sa tu dialo.“ Vraví, že s ľuďmi z bývalého vedenia sa vysporiadal a všetkých predsa vyhodiť nemôže.</w:t>
      </w:r>
    </w:p>
    <w:p>
      <w:pPr>
        <w:pStyle w:val="08AnotaciaText"/>
      </w:pPr>
      <w:r>
        <w:t xml:space="preserve">Predseda štátnych hmotných rezerv odmieta tvrdenie, že blokoval Šubovej prístup k informáciám, ktoré žiadala. Tvrdí, že všetko, čo žiadala, aj dostala. Argumentuje mailom z polovice augusta, v ktorom na základe Šubovej zistení o predraženej zákazke na rekonštrukciu bleskozvodov, žiadal kolegov z úradu, aby, ak sa zistenia z auditu zmlúv preukážu, pripravili trestné oznámenie a dali jej k dispozícii všetky podklady.</w:t>
      </w:r>
    </w:p>
    <w:p>
      <w:pPr>
        <w:pStyle w:val="08AnotaciaText"/>
      </w:pPr>
      <w:r>
        <w:t xml:space="preserve">Rekonštrukcia 11 bleskozvodov jednotlivých závodov stála asi 900-tisíc eur. Reálna cena rekonštrukcie jedného bleskozvodu bola 4- až 5-tisíc, no štátne hmotné rezervy ju robili za 84-tisíc eur, v niektorých prípadoch stál bleskozvod dokonca aj 150-tisíc eur.</w:t>
      </w:r>
    </w:p>
    <w:p>
      <w:pPr>
        <w:pStyle w:val="08AnotaciaText"/>
      </w:pPr>
      <w:r>
        <w:t xml:space="preserve">„Keď príde človek a povie, že chce všetky platy všetkých zamestnancov, to nie je kompetencia. Povedal som jej, na to nemáš nárok,“ opisuje, aké informácie Šubovej už poskytnúť nechcel.</w:t>
      </w:r>
    </w:p>
    <w:p>
      <w:pPr>
        <w:pStyle w:val="08AnotaciaText"/>
      </w:pPr>
      <w:r>
        <w:t xml:space="preserve">Zákazku na nákup pandemických pomôcok obhajuje tým, že opis predmetu položky – odberové sety dostali zadefinovaný od ministerstva zdravotníctva a Úradu verejného zdravotníctva. Vraví, že sa prihlásili štyria záujemcovia, iba jedna spoločnosť podmienky tendra splnila. Keďže ide o dynamický nákupný tender, vždy sa doňho môžu prihlásiť ďalší  záujemcovia.</w:t>
      </w:r>
    </w:p>
    <w:p>
      <w:pPr>
        <w:pStyle w:val="08AnotaciaText"/>
      </w:pPr>
      <w:r>
        <w:t xml:space="preserve">Bývalej podpredsedníčke však vyčíta, že zmluvy úradu dávala posudzovať externým právnikom, ktorí nemali s úradom žiadnu zmluvu. „Je neprijateľné, aby interné dokumenty boli vynášané.“ Naznačuje, že ide o ľudí, ktorí spolupracujú aj „so stranami“ z minulého vedenia. Vraví tiež, že úrad má externú právnickú kanceláriu vysúťaženú ešte za čias dočasnej predsedníčky úradu Lucie Gocníkovej.</w:t>
      </w:r>
    </w:p>
    <w:p>
      <w:pPr>
        <w:pStyle w:val="08AnotaciaText"/>
      </w:pPr>
      <w:r>
        <w:t xml:space="preserve">Sulík sa postavil na Rudolfovu stranu</w:t>
      </w:r>
    </w:p>
    <w:p>
      <w:pPr>
        <w:pStyle w:val="08AnotaciaText"/>
      </w:pPr>
      <w:r>
        <w:t xml:space="preserve">Šubová viní Rudolfa aj z toho, že jeho správanie voči nej a zamestnancom úradu bolo na hranici mobbingu a bossingu. „Bolo to ťažké ponižovanie, vrieskanie na mňa, zvyšovanie hlasu a zhadzovanie ma, čím mi bral vlastne autoritu voči ostatným zamestnancom.“</w:t>
      </w:r>
    </w:p>
    <w:p>
      <w:pPr>
        <w:pStyle w:val="08AnotaciaText"/>
      </w:pPr>
      <w:r>
        <w:t xml:space="preserve">Rudolf nevylúčil, že na Šubovú niekedy zvýšil hlas, odmieta však, že to bolo pred kolegami. „Dôvod na svoju abdikáciu nevidím,“ hovorí Rudolf.</w:t>
      </w:r>
    </w:p>
    <w:p>
      <w:pPr>
        <w:pStyle w:val="08AnotaciaText"/>
      </w:pPr>
      <w:r>
        <w:t xml:space="preserve">V otvorenom spore dvoch nominantov SaS sa predseda strany a minister hospodárstva Richard Sulík postavil na stranu predsedu úradu Rudolfa. Sulík tvrdí, že si overoval každý podnet bývalej podpredsedníčky štátnych hmotných rezerv Zuzany Šubovej, no žiadnu netransparentnosť nenašiel.</w:t>
      </w:r>
    </w:p>
    <w:p>
      <w:pPr>
        <w:pStyle w:val="08AnotaciaText"/>
      </w:pPr>
      <w:r>
        <w:t xml:space="preserve">„Richarda Sulíka mrzí, keď sa osobné spory, ktorým sa nikto nevyhne, vynášajú na verejnosť. Ján Rudolf priniesol do Správy štátnych hmotných rezerv SR transparentnosť, ktorú táto inštitúcia zúfalo potrebovala. Pani Šubovej prajeme veľa úspechov,“ uviedla Sulíkova hovorkyňa.</w:t>
      </w:r>
    </w:p>
    <w:p>
      <w:pPr>
        <w:pStyle w:val="08AnotaciaText"/>
      </w:pPr>
      <w:r>
        <w:t xml:space="preserve">Šubová však vraví, že s premiérom Igorom Matovičom, s ktorým sa tento týždeň stretla, sa zhodli na jej názoroch.</w:t>
      </w:r>
    </w:p>
    <w:p>
      <w:pPr>
        <w:pStyle w:val="08AnotaciaText"/>
      </w:pPr>
      <w:r>
        <w:t xml:space="preserve">Rudolf povedal, že premiér sa ho v stredu opýtal, či sa nebojí závažných zistení, keď bude mať Šubová tlačovú besedu. „Povedal som, nie, nebojím sa, nemá čo vytiahnuť.“</w:t>
      </w:r>
    </w:p>
    <w:p>
      <w:pPr>
        <w:pStyle w:val="08AnotaciaText"/>
      </w:pPr>
      <w:r>
        <w:t xml:space="preserve">Konflikt mal podľa Šubovej nastať napríklad vtedy, keď chcela preveriť dve podriadené organizácie SŠHR – Poľnonákup Tatry a Agentúru pre núdzové zásoby ropy a ropných výrobkov (EOSA).</w:t>
      </w:r>
    </w:p>
    <w:p>
      <w:pPr>
        <w:pStyle w:val="Compact"/>
        <w:pStyle w:val="11LinkPrispevku"/>
      </w:pPr>
      <w:r>
        <w:br w:type="textWrapping"/>
      </w:r>
      <w:hyperlink r:id="rId38">
        <w:r>
          <w:rPr>
            <w:rStyle w:val="Hypertextovprepojenie"/>
          </w:rPr>
          <w:t xml:space="preserve">https://dennikn.sk/2053233/blokoval-mi-informacie-a-vrieskal-obvinuje-namestnicka-sefa-hmotnych-rezerv-nerespektovala-ma-a-chcela-vsetkych-vymenit-reaguje-predseda/</w:t>
        </w:r>
      </w:hyperlink>
    </w:p>
    <w:p>
      <w:pPr>
        <w:pStyle w:val="Compact"/>
        <w:pStyle w:val="12Spat"/>
      </w:pPr>
      <w:r>
        <w:t xml:space="preserve">[</w:t>
      </w:r>
      <w:hyperlink w:anchor="toc-topic-2">
        <w:r>
          <w:rPr>
            <w:rStyle w:val="Hypertextovprepojenie"/>
          </w:rPr>
          <w:t xml:space="preserve">Späť na obsah</w:t>
        </w:r>
      </w:hyperlink>
      <w:r>
        <w:t xml:space="preserve">]</w:t>
      </w:r>
    </w:p>
    <w:p>
      <w:pPr>
        <w:pStyle w:val="Compact"/>
      </w:pPr>
      <w:r>
        <w:br w:type="textWrapping"/>
      </w:r>
    </w:p>
    <w:p>
      <w:pPr>
        <w:pStyle w:val="Nadpis3"/>
      </w:pPr>
      <w:bookmarkStart w:id="39" w:name="topic-2-post-10"/>
      <w:bookmarkEnd w:id="39"/>
      <w:r>
        <w:t xml:space="preserve">10. „Neverím,“ reagoval na správu o Kočnerovej väzbe. Teraz otázky o svojom priateľovi nepočuje</w:t>
      </w:r>
    </w:p>
    <w:p>
      <w:pPr>
        <w:pStyle w:val="Compact"/>
        <w:pStyle w:val="07InfoPrispevok"/>
      </w:pPr>
      <w:r>
        <w:t xml:space="preserve">[24.09.2020;</w:t>
      </w:r>
      <w:r>
        <w:t xml:space="preserve"> </w:t>
      </w:r>
      <w:r>
        <w:t xml:space="preserve">dennikn.sk;</w:t>
      </w:r>
      <w:r>
        <w:t xml:space="preserve"> </w:t>
      </w:r>
      <w:r>
        <w:t xml:space="preserve">Slovensko;</w:t>
      </w:r>
      <w:r>
        <w:t xml:space="preserve"> </w:t>
      </w:r>
      <w:r>
        <w:t xml:space="preserve">15:07;</w:t>
      </w:r>
      <w:r>
        <w:t xml:space="preserve"> </w:t>
      </w:r>
      <w:r>
        <w:t xml:space="preserve">Veronika Prušová]</w:t>
      </w:r>
    </w:p>
    <w:p>
      <w:pPr>
        <w:pStyle w:val="08AnotaciaText"/>
      </w:pPr>
      <w:r>
        <w:t xml:space="preserve">Bol jedným z troch ľudí, ktorým Marian Kočner cez Threemu napísal, že skončí vo väzbe. Podnikateľ Marián Sisák dnes pri otázkach o Kočnerovi mlčí.</w:t>
      </w:r>
    </w:p>
    <w:p>
      <w:pPr>
        <w:pStyle w:val="08AnotaciaText"/>
      </w:pPr>
      <w:r>
        <w:t xml:space="preserve">„Berú ma do väzby,“ bola stručná správa Mariana Kočnera koncom júna pred dvomi rokmi priamo z Najvyššieho súdu. Cez Threemu písal trom blízkym osobám: milenke Miriam Hatinovej, volavke Alene Zsuzsovej a podnikateľovi Marianovi Sisákovi, ktorý pôsobil najmä na východe krajiny.</w:t>
      </w:r>
    </w:p>
    <w:p>
      <w:pPr>
        <w:pStyle w:val="08AnotaciaText"/>
      </w:pPr>
      <w:r>
        <w:t xml:space="preserve">„Neverím,“ odpovedal Sisák. „Bohužiaľ,“ odpísal mu Kočner, ale viac už nestihol. Skončil s putami na rukách. Odvtedy sa nedostal na slobodu.</w:t>
      </w:r>
    </w:p>
    <w:p>
      <w:pPr>
        <w:pStyle w:val="08AnotaciaText"/>
      </w:pPr>
      <w:r>
        <w:t xml:space="preserve">Neprávoplatne bol odsúdený za falšovanie zmeniek a v procese objednávky vraždy novinára Ján Kuciaka ho špecializovaný súd oslobodil. Dnes na súd do Pezinka prišiel aj Sisák.</w:t>
      </w:r>
    </w:p>
    <w:p>
      <w:pPr>
        <w:pStyle w:val="08AnotaciaText"/>
      </w:pPr>
      <w:r>
        <w:t xml:space="preserve">Obžalovaný je z pokusu o subvenčný podvod a poškodzovanie finančných záujmov Európskej únie. Podvodne chcel totiž získať dotáciu na pôdu vo vranovskom okrese, ktorú podľa prokurátora nevlastnil. Ak by svoj čin dokonal a </w:t>
      </w:r>
      <w:r>
        <w:rPr>
          <w:rStyle w:val="Highlight1"/>
        </w:rPr>
        <w:t xml:space="preserve">Pôdohospodárska</w:t>
      </w:r>
      <w:r>
        <w:t xml:space="preserve"> </w:t>
      </w:r>
      <w:r>
        <w:rPr>
          <w:rStyle w:val="Highlight1"/>
        </w:rPr>
        <w:t xml:space="preserve">platobná</w:t>
      </w:r>
      <w:r>
        <w:t xml:space="preserve"> </w:t>
      </w:r>
      <w:r>
        <w:rPr>
          <w:rStyle w:val="Highlight1"/>
        </w:rPr>
        <w:t xml:space="preserve">agentúra</w:t>
      </w:r>
      <w:r>
        <w:t xml:space="preserve"> </w:t>
      </w:r>
      <w:r>
        <w:t xml:space="preserve">mu peniaze vyplatila, vznikla by jej škoda vyše 81-tisíc eur.</w:t>
      </w:r>
    </w:p>
    <w:p>
      <w:pPr>
        <w:pStyle w:val="08AnotaciaText"/>
      </w:pPr>
      <w:r>
        <w:t xml:space="preserve">Obžalobu odmietol a tvrdí, že je nevinný.</w:t>
      </w:r>
    </w:p>
    <w:p>
      <w:pPr>
        <w:pStyle w:val="08AnotaciaText"/>
      </w:pPr>
      <w:r>
        <w:t xml:space="preserve">Zoznámila ich Tománková Miková</w:t>
      </w:r>
    </w:p>
    <w:p>
      <w:pPr>
        <w:pStyle w:val="08AnotaciaText"/>
      </w:pPr>
      <w:r>
        <w:t xml:space="preserve">Sisák sa doposiaľ pre novinárov k svojim kontaktom s Kočnerom nevyjadroval. Bolo takmer nemožné sa s ním skontaktovať. Otázok na východoslovenského podnikateľa pritom bolo veľa. Najmä pokiaľ išlo o podozrenia z ovplyvňovania sudcov na košických súdoch.</w:t>
      </w:r>
    </w:p>
    <w:p>
      <w:pPr>
        <w:pStyle w:val="08AnotaciaText"/>
      </w:pPr>
      <w:r>
        <w:t xml:space="preserve">Kočner si s ním písal aj o predsedovi Okresného súdu Košice II Adriánovi Pažúrovi, ale aj o obchodných senátoch na Krajskom súde v Košiciach. Ich komunikácia sa dotkla aj ovplyvňovania členov Súdnej rady, ktorí boli z východu krajiny.</w:t>
      </w:r>
    </w:p>
    <w:p>
      <w:pPr>
        <w:pStyle w:val="08AnotaciaText"/>
      </w:pPr>
      <w:r>
        <w:t xml:space="preserve">Prečítajte siKočnerova Threema siaha až do Košíc. Predsedu súdu Pažúra môže obrať o funkciu</w:t>
      </w:r>
    </w:p>
    <w:p>
      <w:pPr>
        <w:pStyle w:val="08AnotaciaText"/>
      </w:pPr>
      <w:r>
        <w:t xml:space="preserve">O svojich kontaktoch s Kočnerom však musel nakoniec hovoriť Sisák verejne, a to priamo na pojednávaní špecializovaného súdu. Bola to jedna z prvých otázok prokurátora špeciálnej prokuratúry Jána Šantu.</w:t>
      </w:r>
    </w:p>
    <w:p>
      <w:pPr>
        <w:pStyle w:val="08AnotaciaText"/>
      </w:pPr>
      <w:r>
        <w:t xml:space="preserve">Po prvý raz sa vraj skontaktovali niekedy v januári až marci 2017, kedy ho Zuzana Tománková Miková oslovila, že jej známy zháňa politickú stranu. Sisák zase mal jednu na predaj. So spoluzakladateľkou centra Čistý deň sa pozná od 90-tych rokov.</w:t>
      </w:r>
    </w:p>
    <w:p>
      <w:pPr>
        <w:pStyle w:val="08AnotaciaText"/>
      </w:pPr>
      <w:r>
        <w:t xml:space="preserve">Ponúkol mu stranu</w:t>
      </w:r>
    </w:p>
    <w:p>
      <w:pPr>
        <w:pStyle w:val="08AnotaciaText"/>
      </w:pPr>
      <w:r>
        <w:t xml:space="preserve">Sisák na súde vysvetľoval, že so zakladaním politických strán má svoje skúsenosti. V rokoch 1994 až 1998 bol v Národnej rade pri predsedovi združenia robotníkov Jánovi Ľuptákovi. Neskôr sám založil stranu ZRSS. Čo presne skratka znamenala si na súde spomenul len s ťažkosťami – Združenie robotníkov strany Slovenska.</w:t>
      </w:r>
    </w:p>
    <w:p>
      <w:pPr>
        <w:pStyle w:val="08AnotaciaText"/>
      </w:pPr>
      <w:r>
        <w:t xml:space="preserve">Hovoril však aj o tom, že pozná ľudí, ktorí sa chcú svojej strany zbaviť. Ide o subjekt Slovensko do toho, o ktorom málokto vie, že vôbec existuje.</w:t>
      </w:r>
    </w:p>
    <w:p>
      <w:pPr>
        <w:pStyle w:val="08AnotaciaText"/>
      </w:pPr>
      <w:r>
        <w:t xml:space="preserve">Z predaja strany nakoniec nič nebolo. Komunikácia Sisáka a Kočnera však evidentne neskončila. Pri jednom stretnutí na jeseň 2017 sa pred ním zmienil, že jeho obchodného konkurenta stráži nitrianska bezpečnostná spoločnosť Bonul. So synom majiteľa Norbertom Bödörom bol Kočner v pravidelnom kontakte.</w:t>
      </w:r>
    </w:p>
    <w:p>
      <w:pPr>
        <w:pStyle w:val="08AnotaciaText"/>
      </w:pPr>
      <w:r>
        <w:t xml:space="preserve">Norbert Bödör už je vo väzbe.  Foto N – Tomáš Benedikovič</w:t>
      </w:r>
    </w:p>
    <w:p>
      <w:pPr>
        <w:pStyle w:val="08AnotaciaText"/>
      </w:pPr>
      <w:r>
        <w:t xml:space="preserve">Spoločne ťahali za nitky v polícii aj na prokuratúre. Bödör je dnes tiež vo väzbe, a to kvôli kauze Dobytkár, ktorá sa týka korupcie práve v </w:t>
      </w:r>
      <w:r>
        <w:rPr>
          <w:rStyle w:val="Highlight1"/>
        </w:rPr>
        <w:t xml:space="preserve">Pôdohospodárskej</w:t>
      </w:r>
      <w:r>
        <w:t xml:space="preserve"> </w:t>
      </w:r>
      <w:r>
        <w:rPr>
          <w:rStyle w:val="Highlight1"/>
        </w:rPr>
        <w:t xml:space="preserve">platobnej</w:t>
      </w:r>
      <w:r>
        <w:t xml:space="preserve"> </w:t>
      </w:r>
      <w:r>
        <w:rPr>
          <w:rStyle w:val="Highlight1"/>
        </w:rPr>
        <w:t xml:space="preserve">agentúre</w:t>
      </w:r>
      <w:r>
        <w:t xml:space="preserve">.</w:t>
      </w:r>
    </w:p>
    <w:p>
      <w:pPr>
        <w:pStyle w:val="08AnotaciaText"/>
      </w:pPr>
      <w:r>
        <w:t xml:space="preserve">Potom, ako sa Sisák o Bonule zmienil, SBS-ka prestala jeho konkurenta strážiť. Tým sa však kontakty Kočnera s podnikateľom z Vranova nad Topľou neskončili. Z Threemy vyplýva, že sa pravidelne stretávali na káve. Buď v kaviarni alebo v hoteli v centre Bratislavy.</w:t>
      </w:r>
    </w:p>
    <w:p>
      <w:pPr>
        <w:pStyle w:val="08AnotaciaText"/>
      </w:pPr>
      <w:r>
        <w:t xml:space="preserve">Tváril sa, že otázky nepočuje a reportérku nevidí</w:t>
      </w:r>
    </w:p>
    <w:p>
      <w:pPr>
        <w:pStyle w:val="08AnotaciaText"/>
      </w:pPr>
      <w:r>
        <w:t xml:space="preserve">Denník N sa po pojednávaní na špecializovanom súde Sisáka pýtal, ako blízki si s Kočnerom boli. Prečo sa bavili o košických sudcoch, ale aj zmenkách, ktoré si mafián uplatňoval proti televízii Markíza.</w:t>
      </w:r>
    </w:p>
    <w:p>
      <w:pPr>
        <w:pStyle w:val="08AnotaciaText"/>
      </w:pPr>
      <w:r>
        <w:t xml:space="preserve">„Ďakujem veľmi pekne, nebudem sa vyjadrovať,“ bola jediná veta za niekoľko minút, ktoré Sisák povedal. Sú viaceré otázky, na ktoré chýbajú odpovede.</w:t>
      </w:r>
    </w:p>
    <w:p>
      <w:pPr>
        <w:pStyle w:val="08AnotaciaText"/>
      </w:pPr>
      <w:r>
        <w:t xml:space="preserve">Napríklad nie je jasné, čo znamenalo, keď sa ho Kočner pýtal, či sa „dá s Pažúrom po našom“. Prečo pri Kočnerovej zmienke, že v Košiciach na súdoch sa dá všetko riešiť „cez Imreho“, odpovedal Sisák, že „niečo aj napriamo“? Prečo pred voľbou podpredsedníčky Najvyššieho súdu v máji 2018 napísal o dvoch členoch, že „Jano aj Maťo sú ok“?</w:t>
      </w:r>
    </w:p>
    <w:p>
      <w:pPr>
        <w:pStyle w:val="08AnotaciaText"/>
      </w:pPr>
      <w:r>
        <w:t xml:space="preserve">Sisák o Milošovi Kolekovi z prešovského krajského súdu najskôr napísal, že s ním nemá veľa skúseností, ale vie sa opýtať. Pred to istou voľbou podpredsedníčky Najvyššieho súdu napísal Kočnerovi:</w:t>
      </w:r>
    </w:p>
    <w:p>
      <w:pPr>
        <w:pStyle w:val="08AnotaciaText"/>
      </w:pPr>
      <w:r>
        <w:t xml:space="preserve">„Tvári sa, že je v tíme. Len aby neochorel na budúci týždeň. Vitamíny boli predpísané . Na odporúčanie skúseného lekára .“ Kolek sa už v minulosti vyjadril, že ho pred voľbou nikto neovplyvňoval. Tento týždeň sa stal podpredsedom Súdnej rady.</w:t>
      </w:r>
    </w:p>
    <w:p>
      <w:pPr>
        <w:pStyle w:val="08AnotaciaText"/>
      </w:pPr>
      <w:r>
        <w:t xml:space="preserve">Prečítajte siKočner s Jankovskou si písali aj o šéfovi združenia sudcov, Sopoliga sa funkcie odmieta vzdať</w:t>
      </w:r>
    </w:p>
    <w:p>
      <w:pPr>
        <w:pStyle w:val="08AnotaciaText"/>
      </w:pPr>
      <w:r>
        <w:t xml:space="preserve">Kočner sa so Sisákom bavil aj o Františkovi Moznerovi, ktorý bol členom senátu Najvyššieho súdu, ktorý rozhodoval o Kočnerovej väzbe.</w:t>
      </w:r>
    </w:p>
    <w:p>
      <w:pPr>
        <w:pStyle w:val="08AnotaciaText"/>
      </w:pPr>
      <w:r>
        <w:t xml:space="preserve">„Ako si so Sopoligom?“, pýtal sa Kočner Sisáka tri dni pred rozhodnutím. Odpoveď neprišla. Na druhý deň mu Kočner ešte píše: „Mozner referuje “</w:t>
      </w:r>
    </w:p>
    <w:p>
      <w:pPr>
        <w:pStyle w:val="08AnotaciaText"/>
      </w:pPr>
      <w:r>
        <w:t xml:space="preserve">Sisák je veľmi stručný: „Ok.“ Zo správ vyplýva, že cestuje. Správy od Kočnera ho zachytili „za Budapešťou“. „Tak to asi aj stíhaš všetko.“</w:t>
      </w:r>
    </w:p>
    <w:p>
      <w:pPr>
        <w:pStyle w:val="08AnotaciaText"/>
      </w:pPr>
      <w:r>
        <w:t xml:space="preserve">Sisák mafiána ubezpečí, že asi áno. Potom si ešte deň pred rozhodnutím Najvyššieho súdu Kočner overí, či Mozner je Sopoligov zať alebo synovec. „Synovec,“ odpovedá mu.</w:t>
      </w:r>
    </w:p>
    <w:p>
      <w:pPr>
        <w:pStyle w:val="08AnotaciaText"/>
      </w:pPr>
      <w:r>
        <w:t xml:space="preserve">Juraj Sopoliga bol donedávna dlhoročný košický sudca. Je aj prezidentom Združenia sudcov Slovenska, hoci z funkcie sudcu sa vzdal.</w:t>
      </w:r>
    </w:p>
    <w:p>
      <w:pPr>
        <w:pStyle w:val="08AnotaciaText"/>
      </w:pPr>
      <w:r>
        <w:t xml:space="preserve">Čo mala táto šifrovaná komunikácia znamenať? Sisák všetky otázky odignoroval. Odvracal tvár. Tváril sa, že pýtajúcu sa reportérku nevidí. Mlčaním vyšiel zo súdu až na parkovisko, kde nastúpil do auta, svojho obhajcu.</w:t>
      </w:r>
    </w:p>
    <w:p>
      <w:pPr>
        <w:pStyle w:val="Compact"/>
        <w:pStyle w:val="11LinkPrispevku"/>
      </w:pPr>
      <w:r>
        <w:br w:type="textWrapping"/>
      </w:r>
      <w:hyperlink r:id="rId40">
        <w:r>
          <w:rPr>
            <w:rStyle w:val="Hypertextovprepojenie"/>
          </w:rPr>
          <w:t xml:space="preserve">https://dennikn.sk/2053395/neverim-reagoval-na-spravu-o-kocnerovej-vazbe-teraz-otazky-o-svojom-priatelovi-nepocuje/</w:t>
        </w:r>
      </w:hyperlink>
    </w:p>
    <w:p>
      <w:pPr>
        <w:pStyle w:val="Compact"/>
        <w:pStyle w:val="12Spat"/>
      </w:pPr>
      <w:r>
        <w:t xml:space="preserve">[</w:t>
      </w:r>
      <w:hyperlink w:anchor="toc-topic-2">
        <w:r>
          <w:rPr>
            <w:rStyle w:val="Hypertextovprepojenie"/>
          </w:rPr>
          <w:t xml:space="preserve">Späť na obsah</w:t>
        </w:r>
      </w:hyperlink>
      <w:r>
        <w:t xml:space="preserve">]</w:t>
      </w:r>
    </w:p>
    <w:p>
      <w:pPr>
        <w:pStyle w:val="Compact"/>
      </w:pPr>
      <w:r>
        <w:br w:type="textWrapping"/>
      </w:r>
    </w:p>
    <w:p>
      <w:pPr>
        <w:pStyle w:val="Nadpis3"/>
      </w:pPr>
      <w:bookmarkStart w:id="41" w:name="topic-2-post-11"/>
      <w:bookmarkEnd w:id="41"/>
      <w:r>
        <w:t xml:space="preserve">11. Za úplatok chceli zákazku a zamestnanie svojho človeka. Lenže obrátili sa na Fecka – bojovníka proti korupcii</w:t>
      </w:r>
    </w:p>
    <w:p>
      <w:pPr>
        <w:pStyle w:val="Compact"/>
        <w:pStyle w:val="07InfoPrispevok"/>
      </w:pPr>
      <w:r>
        <w:t xml:space="preserve">[24.09.2020;</w:t>
      </w:r>
      <w:r>
        <w:t xml:space="preserve"> </w:t>
      </w:r>
      <w:r>
        <w:t xml:space="preserve">dennikn.sk;</w:t>
      </w:r>
      <w:r>
        <w:t xml:space="preserve"> </w:t>
      </w:r>
      <w:r>
        <w:t xml:space="preserve">Slovensko;</w:t>
      </w:r>
      <w:r>
        <w:t xml:space="preserve"> </w:t>
      </w:r>
      <w:r>
        <w:t xml:space="preserve">14:57;</w:t>
      </w:r>
      <w:r>
        <w:t xml:space="preserve"> </w:t>
      </w:r>
      <w:r>
        <w:t xml:space="preserve">Miro Kern]</w:t>
      </w:r>
    </w:p>
    <w:p>
      <w:pPr>
        <w:pStyle w:val="08AnotaciaText"/>
      </w:pPr>
      <w:r>
        <w:t xml:space="preserve">Ako vyzeral pokus o korupciu štátneho tajomníka na</w:t>
      </w:r>
      <w:r>
        <w:t xml:space="preserve"> </w:t>
      </w:r>
      <w:r>
        <w:rPr>
          <w:rStyle w:val="Highlight1"/>
        </w:rPr>
        <w:t xml:space="preserve">ministerstve</w:t>
      </w:r>
      <w:r>
        <w:t xml:space="preserve"> </w:t>
      </w:r>
      <w:r>
        <w:rPr>
          <w:rStyle w:val="Highlight1"/>
        </w:rPr>
        <w:t xml:space="preserve">pôdohospodárstva</w:t>
      </w:r>
      <w:r>
        <w:t xml:space="preserve">? Polícia všetko sledovala, nasadila agenta aj nahrávacie zariadenia.</w:t>
      </w:r>
    </w:p>
    <w:p>
      <w:pPr>
        <w:pStyle w:val="08AnotaciaText"/>
      </w:pPr>
      <w:r>
        <w:t xml:space="preserve">Z pokusu podplatiť sumou 60-tisíc eur štátneho tajomníka ministerstva pôdohospodárstva Martina Fecka (OĽaNO) obvinili známeho právnika Petra Chrašča a manažéra Miroslava Sedláka, ale aj firmu Lomtec.com, pre ktorú Sedlák pracuje ako obchodný riaditeľ a je podpredsedom jej predstavenstva. Slovenský právny systém z trestných činov dovoľuje obviniť aj právnickú osobu, hoci sa to nedeje často.</w:t>
      </w:r>
    </w:p>
    <w:p>
      <w:pPr>
        <w:pStyle w:val="08AnotaciaText"/>
      </w:pPr>
      <w:r>
        <w:t xml:space="preserve">Viac informácií o prípade teraz prinieslo uznesenie súdu vo veci vzatia právnika a manažéra do väzby. Vyplýva z neho, že dôkazy vychádzajú z policajných nahrávok stretnutí a z odposluchov mobilov, ale aj zo spolupráce s agentom polície, ktorý sa schôdzok zúčastňoval.</w:t>
      </w:r>
    </w:p>
    <w:p>
      <w:pPr>
        <w:pStyle w:val="08AnotaciaText"/>
      </w:pPr>
      <w:r>
        <w:t xml:space="preserve">Doterajšie zistenia naznačujú, že okrem snahy získať štátnu zákazku sa jeden z aktérov pokúsil za peniaze dostať priamo na ministerstvo svojho človeka, aby mu pomáhal s ďalšími zákazkami.</w:t>
      </w:r>
    </w:p>
    <w:p>
      <w:pPr>
        <w:pStyle w:val="08AnotaciaText"/>
      </w:pPr>
      <w:r>
        <w:t xml:space="preserve">Skúsiť Fecka nebol dobrý nápad</w:t>
      </w:r>
    </w:p>
    <w:p>
      <w:pPr>
        <w:pStyle w:val="08AnotaciaText"/>
      </w:pPr>
      <w:r>
        <w:t xml:space="preserve">Podľa polície ide o prvý pokus, keď sa pokúsil niekto podplatiť významného predstaviteľa Matovičovej vlády a koalície. Prekvapivé na ňom je, že Fecko patril do štvorice protikorupčných aktivistov, ktorí založili hnutie OĽaNO. Fecko od začiatku spolupracoval na vyšetrovaní prípadu a z dokumentov zo súdu vyplýva, že vôbec nemal úmysel sa na úplatkarstve podieľať.</w:t>
      </w:r>
    </w:p>
    <w:p>
      <w:pPr>
        <w:pStyle w:val="08AnotaciaText"/>
      </w:pPr>
      <w:r>
        <w:t xml:space="preserve">Chrašč a Sedlák sú obvinení z korupcie a z legalizácie príjmov z trestnej činnosti a hrozí im až 12-ročné väzenie. Špecializovaný trestný súd ich vzal minulý týždeň do vyšetrovacej väzby a na svoj proces čakajú vo väznici v Košiciach.</w:t>
      </w:r>
    </w:p>
    <w:p>
      <w:pPr>
        <w:pStyle w:val="08AnotaciaText"/>
      </w:pPr>
      <w:r>
        <w:t xml:space="preserve">Ako prebehol pokus o korupciu podľa prokuratúry? V anonymizovanom rozhodnutí súdu sa píše, že sa jeden z dvojice stretol 7. augusta s jedným zo svedkov prípadu, aby sľúbil úplatok v nešpecifikovanej výške za dokončenie súťaže na informačný systém pre Ústredný kontrolný a skúšobný ústav poľnohospodársky za 1,498 milióna eur.</w:t>
      </w:r>
    </w:p>
    <w:p>
      <w:pPr>
        <w:pStyle w:val="08AnotaciaText"/>
      </w:pPr>
      <w:r>
        <w:t xml:space="preserve">Lomtec by túto súťaž zrejme vyhral, lebo v nej ponúkol najnižšiu cenu, minister pôdohospodárstva Ján Mičovský však zastavil podpisovanie zmlúv po viacerých tendroch, vrátane tohto. Svedkom a zrejme aj policajným agentom na stretnutí bol človek, ktorý sa s Feckom osobne pozná, nešlo teda priamo o štátneho tajomníka.</w:t>
      </w:r>
    </w:p>
    <w:p>
      <w:pPr>
        <w:pStyle w:val="08AnotaciaText"/>
      </w:pPr>
      <w:r>
        <w:t xml:space="preserve">Tri monitorované schôdzky</w:t>
      </w:r>
    </w:p>
    <w:p>
      <w:pPr>
        <w:pStyle w:val="08AnotaciaText"/>
      </w:pPr>
      <w:r>
        <w:t xml:space="preserve">Prokuratúra píše, že sa o korupcii hovorilo aj na ďalšej schôdzke zo 7. septembra v jednej z bratislavských reštaurácií. Na stretnutí bol okrem Chrašča a Sedláka aj policajný agent a polícia urobila zo schôdzky tajne videozáznam.</w:t>
      </w:r>
    </w:p>
    <w:p>
      <w:pPr>
        <w:pStyle w:val="08AnotaciaText"/>
      </w:pPr>
      <w:r>
        <w:t xml:space="preserve">“Ponúkli úplatok xxxxxxxx a to vo forme poskytnutia päť percent z hodnoty ponuky, ktorú predložili vo verejnom obstarávaní v rámci daného projektu, za čo xxxxxxxxx (Fecko) v postavení štátneho tajomníka zabezpečí pokračovanie verejného obstarávania, vyhlásenie víťaza verejného obstarávania, a to ich spoločnosti a následne podpíše zmluvu o realizácií tohto projektu.“</w:t>
      </w:r>
    </w:p>
    <w:p>
      <w:pPr>
        <w:pStyle w:val="08AnotaciaText"/>
      </w:pPr>
      <w:r>
        <w:t xml:space="preserve">Polícia monitorovala aj tretie stretnutie, ktoré sa týkalo tendra. Prebehlo 9. septembra v jednom z bratislavských nákupných centier. Aj na ňom podľa prokuratúry padla priama ponuka, že by Feckovi zaplatili päť percent z hodnoty zákazky, čo je približne 60-tisíc. Či bol na schôdzke Chrašč alebo Sedlák, z rozhodnutia súdu nie je jasné.</w:t>
      </w:r>
    </w:p>
    <w:p>
      <w:pPr>
        <w:pStyle w:val="08AnotaciaText"/>
      </w:pPr>
      <w:r>
        <w:t xml:space="preserve">Nahrávky podľa polícia opisujú aj to, ako sa mali peniaze k Feckovi dostať. „Platba uvedeného úplatku vo výške 5 percent hodnoty ponuky predloženej v danom verejnom obstarávaní mala prebehnúť spôsobom, že xxxxxxxxx si zabezpečí obchodnú spoločnosť, ktorá poskytne v rámci subdodávky presne nešpecifikované služby a tieto budú zo strany obvinených akceptované, pričom v skutočnosti spoločnosť xxxxxxx (Lomtec) žiadne subdodávky od takto zabezpečenej spoločnosti nepotrebovala.“</w:t>
      </w:r>
    </w:p>
    <w:p>
      <w:pPr>
        <w:pStyle w:val="08AnotaciaText"/>
      </w:pPr>
      <w:r>
        <w:t xml:space="preserve">Z odposluchov vyplýva, že jeden z obvinených hovoril na stretnutiach o ďalšej možnej korupcii. Zákazka sa mala z 1,49 milióna navýšiť o ďalší milión.</w:t>
      </w:r>
    </w:p>
    <w:p>
      <w:pPr>
        <w:pStyle w:val="08AnotaciaText"/>
      </w:pPr>
      <w:r>
        <w:t xml:space="preserve">Hoci manažér pred súdom využil možnosť nevypovedať a sťažoval sa na nátlak polície, v dokumentoch sa píše, že sa vo svojich skorších výpovediach čiastočne priznal. „Obvinený (Sedlák) vo svojej výpovedi čiastočne priznal korupčné aktivity z minulosti, ktoré sa postupne preniesli aj do súčasnosti, kde táto jeho výpoveď, hoci len obvineného, je jasne potvrdená inými dôkaznými prostriedkami nachádzajúcimi sa v predkladanom vyšetrovacom spise.“</w:t>
      </w:r>
    </w:p>
    <w:p>
      <w:pPr>
        <w:pStyle w:val="08AnotaciaText"/>
      </w:pPr>
      <w:r>
        <w:t xml:space="preserve">Vlastný človek</w:t>
      </w:r>
    </w:p>
    <w:p>
      <w:pPr>
        <w:pStyle w:val="08AnotaciaText"/>
      </w:pPr>
      <w:r>
        <w:t xml:space="preserve">Okrem pokusu poslať 60-tisíc Feckovi aby sa projekt dokončil, podozrieva prokurátor jedného z obvinených aj z ďalšieho korupčného činu. „Obvinený xxxxxx okrem iného uviedol agentovi, že by potreboval, aby agent dostal „jednu babu“, xxxxxxx na Sekciu potravinárstva, pričom mu uvádza, že toto keby urobili, tak je za ňu ochotný tiež zaplatiť, lebo vie, že sa mu to vráti.“</w:t>
      </w:r>
    </w:p>
    <w:p>
      <w:pPr>
        <w:pStyle w:val="08AnotaciaText"/>
      </w:pPr>
      <w:r>
        <w:t xml:space="preserve">V rozhodnutí súdu sa píše, že „počas rozhovoru s agentom, týkajúceho sa podpisu zmluvy a úplatku, ponúkol agentovi v podstate nový úplatok za celkom inú protislužbu“ a budú ho vyšetrovať ako nový korupčný trestný čin, prípadne ako súčasť pokračovacieho trestného činu podplácania.</w:t>
      </w:r>
    </w:p>
    <w:p>
      <w:pPr>
        <w:pStyle w:val="08AnotaciaText"/>
      </w:pPr>
      <w:r>
        <w:t xml:space="preserve">Súdne dokumenty naznačujú, že stretnutia zorganizoval právnik Chrašč. Vyplýva to z jeho výpovede, v ktorej tvrdil, že si ukončenú súťaž na IT systém „všimol na internete“ a že dovtedy sa s nikým z Lomtecu nepoznal. Z neznámych dôvodov sa stretol s jedným zo svedkov a „poprosil o preverenie, či tento projekt má alebo nemá perspektívu“.</w:t>
      </w:r>
    </w:p>
    <w:p>
      <w:pPr>
        <w:pStyle w:val="08AnotaciaText"/>
      </w:pPr>
      <w:r>
        <w:t xml:space="preserve">Sám sa však obhajoval tým, že nehovoril o úplatkoch, ale o akejsi podlžnosti medzi jednotlivými účastníkmi stretnutí či o obchodných prípadoch, nie o korupčnom mechanizme.</w:t>
      </w:r>
    </w:p>
    <w:p>
      <w:pPr>
        <w:pStyle w:val="08AnotaciaText"/>
      </w:pPr>
      <w:r>
        <w:t xml:space="preserve">Firma Lomtec, ktorá mala v minulosti väčšie množstvo štátnych zákaziek za niekoľko miliónov eur, korupciu odmieta. „Ako firma plne podporujeme protikorupcny program sucasnej vladnej koalicie a odmietame, ze by sa nas predstavitel dopustil korupcneho spravania sa,“ napísal už minulý týždeň Lomtec Denníku N v reakcii na zatknutie svojho obchodného riaditeľa.</w:t>
      </w:r>
    </w:p>
    <w:p>
      <w:pPr>
        <w:pStyle w:val="08AnotaciaText"/>
      </w:pPr>
      <w:r>
        <w:t xml:space="preserve">Lomtec mal zákazky na ministerstve hospodárstva, v Národnej agentúre pre sieťové a elektronické služby, na ministerstvách pôdohospodárstva, zdravotníctva aj vo veľkých samosprávach vrátane mesta Bratislava. Tender, ktorého sa týkajú podozrenia, sa rozbehol za Pellegriniho vlády, keď ministerstvo ovládala Gabriela Matečná zo SNS a riaditeľom bol jej nominant Peter Rusňák. Za jeho šéfovania aj tender skončil otváraním ponúk. Minister Mičovský vymenil Rusňáka na začiatku augusta tohto roku. Niekoľko zákaziek na ministerstve pôdohospodárstva mala aj firma Radela zameraná hlavne na agrosektor.</w:t>
      </w:r>
    </w:p>
    <w:p>
      <w:pPr>
        <w:pStyle w:val="08AnotaciaText"/>
      </w:pPr>
      <w:r>
        <w:t xml:space="preserve">Reakcia firmy Lomtec.com</w:t>
      </w:r>
    </w:p>
    <w:p>
      <w:pPr>
        <w:pStyle w:val="08AnotaciaText"/>
      </w:pPr>
      <w:r>
        <w:t xml:space="preserve">Nemame ziaden motiv ovplyvnovat dane vyberove konanie. Ponuku k predmetnemu verejnemu obstaravaniu sme podali 21. 5. 2020 a po otvoreni obalok bola nasa cena najnizsia. Z povodne predpokladanej ceny zakazky v objeme 2,409 mil. eur bola nasa cena na 51 percentach, prijatim nasej ponuky by teda stat usetril 1,161 mil. eur.</w:t>
      </w:r>
    </w:p>
    <w:p>
      <w:pPr>
        <w:pStyle w:val="08AnotaciaText"/>
      </w:pPr>
      <w:r>
        <w:t xml:space="preserve">Nepotrebujeme konanie ani urychlovat, pretoze prave my sme ho otazkami a pripomienkami k tendru spomalili. Obstaravanie bolo vyhlasene vo februari 2020 a v procese obstaravania sme dali desiatky otazok s cielom upresnit opis predmetu zakazky, ktory podla nas nebol v pociatocnych stadiach dobre nadefinovany. Pocas procesu obstaravania prave toto sposobilo, ze sa 2x menili sutazne podklady.</w:t>
      </w:r>
    </w:p>
    <w:p>
      <w:pPr>
        <w:pStyle w:val="08AnotaciaText"/>
      </w:pPr>
      <w:r>
        <w:t xml:space="preserve">Cize sme dali najnizsiu cenu; pripomienky, aby slo o ucinnu robotu; a stacilo cakat. Je bezne, ze sa zakazka zacne vykonavat aj rok od podania ponuky.</w:t>
      </w:r>
    </w:p>
    <w:p>
      <w:pPr>
        <w:pStyle w:val="08AnotaciaText"/>
      </w:pPr>
      <w:r>
        <w:t xml:space="preserve">To, ze sme sa verejneho obstaravania zucastnili, bolo logickym krokom aj preto, ze ten system pozname. Obstaravanie totiz smerovalo k nahradeniu IS, ktorý sme dodavali v rokoch 2004 a 2005, stale sa v UKSUP-e vyuziva, a odvtedy sa na nom nerobili zmeny. Tym, ze system pozname, sme vedeli odborne polozit otazky a pomocť v procese VO k upresneniu predmetu zakazky.</w:t>
      </w:r>
    </w:p>
    <w:p>
      <w:pPr>
        <w:pStyle w:val="08AnotaciaText"/>
      </w:pPr>
      <w:r>
        <w:t xml:space="preserve">Ako firma plne podporujeme protikorupcny program sucasnej vladnej koalicie a odmietame, ze by sa nas predstavitel dopustil korupcneho spravania sa.</w:t>
      </w:r>
    </w:p>
    <w:p>
      <w:pPr>
        <w:pStyle w:val="Compact"/>
        <w:pStyle w:val="11LinkPrispevku"/>
      </w:pPr>
      <w:r>
        <w:br w:type="textWrapping"/>
      </w:r>
      <w:hyperlink r:id="rId42">
        <w:r>
          <w:rPr>
            <w:rStyle w:val="Hypertextovprepojenie"/>
          </w:rPr>
          <w:t xml:space="preserve">https://dennikn.sk/2053561/za-uplatok-chceli-zakazku-a-zamestnanie-svojho-cloveka-lenze-obratili-sa-na-fecka-bojovnika-proti-korupcii/</w:t>
        </w:r>
      </w:hyperlink>
    </w:p>
    <w:p>
      <w:pPr>
        <w:pStyle w:val="Compact"/>
        <w:pStyle w:val="12Spat"/>
      </w:pPr>
      <w:r>
        <w:t xml:space="preserve">[</w:t>
      </w:r>
      <w:hyperlink w:anchor="toc-topic-2">
        <w:r>
          <w:rPr>
            <w:rStyle w:val="Hypertextovprepojenie"/>
          </w:rPr>
          <w:t xml:space="preserve">Späť na obsah</w:t>
        </w:r>
      </w:hyperlink>
      <w:r>
        <w:t xml:space="preserve">]</w:t>
      </w:r>
    </w:p>
    <w:p>
      <w:pPr>
        <w:pStyle w:val="Compact"/>
      </w:pPr>
      <w:r>
        <w:br w:type="textWrapping"/>
      </w:r>
    </w:p>
    <w:p>
      <w:pPr>
        <w:pStyle w:val="Nadpis3"/>
      </w:pPr>
      <w:bookmarkStart w:id="43" w:name="topic-2-post-12"/>
      <w:bookmarkEnd w:id="43"/>
      <w:r>
        <w:t xml:space="preserve">12. Štátne lesy TANAPu majú nového riaditeľa</w:t>
      </w:r>
    </w:p>
    <w:p>
      <w:pPr>
        <w:pStyle w:val="Compact"/>
        <w:pStyle w:val="07InfoPrispevok"/>
      </w:pPr>
      <w:r>
        <w:t xml:space="preserve">[24.09.2020;</w:t>
      </w:r>
      <w:r>
        <w:t xml:space="preserve"> </w:t>
      </w:r>
      <w:r>
        <w:t xml:space="preserve">aktuality.sk;</w:t>
      </w:r>
      <w:r>
        <w:t xml:space="preserve"> </w:t>
      </w:r>
      <w:r>
        <w:t xml:space="preserve">Správy;</w:t>
      </w:r>
      <w:r>
        <w:t xml:space="preserve"> </w:t>
      </w:r>
      <w:r>
        <w:t xml:space="preserve">14:07;</w:t>
      </w:r>
      <w:r>
        <w:t xml:space="preserve"> </w:t>
      </w:r>
      <w:r>
        <w:t xml:space="preserve">Aktuality.sk]</w:t>
      </w:r>
    </w:p>
    <w:p>
      <w:pPr>
        <w:pStyle w:val="08AnotaciaText"/>
      </w:pPr>
      <w:r>
        <w:t xml:space="preserve">Príspevkovú organizáciu agrorezortu bude viesť Ján Marhefka.</w:t>
      </w:r>
    </w:p>
    <w:p>
      <w:pPr>
        <w:pStyle w:val="08AnotaciaText"/>
      </w:pPr>
      <w:r>
        <w:t xml:space="preserve">V stredu sa v sídle</w:t>
      </w:r>
      <w:r>
        <w:t xml:space="preserve"> </w:t>
      </w:r>
      <w:r>
        <w:rPr>
          <w:rStyle w:val="Highlight1"/>
        </w:rPr>
        <w:t xml:space="preserve">Ministerstva</w:t>
      </w:r>
      <w:r>
        <w:t xml:space="preserve"> </w:t>
      </w:r>
      <w:r>
        <w:rPr>
          <w:rStyle w:val="Highlight1"/>
        </w:rPr>
        <w:t xml:space="preserve">pôdohospodárstva</w:t>
      </w:r>
      <w:r>
        <w:t xml:space="preserve"> </w:t>
      </w:r>
      <w:r>
        <w:rPr>
          <w:rStyle w:val="Highlight1"/>
        </w:rPr>
        <w:t xml:space="preserve">a</w:t>
      </w:r>
      <w:r>
        <w:t xml:space="preserve"> </w:t>
      </w:r>
      <w:r>
        <w:rPr>
          <w:rStyle w:val="Highlight1"/>
        </w:rPr>
        <w:t xml:space="preserve">rozvoja</w:t>
      </w:r>
      <w:r>
        <w:t xml:space="preserve"> </w:t>
      </w:r>
      <w:r>
        <w:rPr>
          <w:rStyle w:val="Highlight1"/>
        </w:rPr>
        <w:t xml:space="preserve">vidieka</w:t>
      </w:r>
      <w:r>
        <w:t xml:space="preserve"> </w:t>
      </w:r>
      <w:r>
        <w:rPr>
          <w:rStyle w:val="Highlight1"/>
        </w:rPr>
        <w:t xml:space="preserve">SR</w:t>
      </w:r>
      <w:r>
        <w:t xml:space="preserve"> </w:t>
      </w:r>
      <w:r>
        <w:t xml:space="preserve">(</w:t>
      </w:r>
      <w:r>
        <w:rPr>
          <w:rStyle w:val="Highlight1"/>
          <w:rStyle w:val="Highlight1"/>
        </w:rPr>
        <w:t xml:space="preserve">MPRV</w:t>
      </w:r>
      <w:r>
        <w:t xml:space="preserve"> </w:t>
      </w:r>
      <w:r>
        <w:rPr>
          <w:rStyle w:val="Highlight1"/>
          <w:rStyle w:val="Highlight1"/>
        </w:rPr>
        <w:t xml:space="preserve">SR</w:t>
      </w:r>
      <w:r>
        <w:t xml:space="preserve">) uskutočnilo druhé kolo výberového konania na funkciu riaditeľa Štátne lesy Tatranského národného parku Tatranská Lomnica (ŠL TANAP). Aktuality. sk o tom informovala hovorkyňa rezortu pôdohospodárstva Anežka Hrdá.</w:t>
      </w:r>
    </w:p>
    <w:p>
      <w:pPr>
        <w:pStyle w:val="08AnotaciaText"/>
      </w:pPr>
      <w:r>
        <w:t xml:space="preserve">Na výberovom konaní sa v druhom kole zúčastnil jeden uchádzač, ktorý postúpil z prvého kola (10. 9. v Tatranskej Lomnici). S výberovou komisiou, ktorá postupovala v zmysle Metodiky výberových procesov na manažérske pozície, absolvoval osobný pohovor, pričom komisia overila jeho odborné znalosti, kompetencie, manažérske schopnosti a zručnosti.</w:t>
      </w:r>
    </w:p>
    <w:p>
      <w:pPr>
        <w:pStyle w:val="08AnotaciaText"/>
      </w:pPr>
      <w:r>
        <w:t xml:space="preserve">Na základe celkového hodnotenia výberová komisia rozhodla, že riaditeľom tejto príspevkovej organizácie agrorezortu bude Ján Marhefka, ktorý je absolventom Lesníckej fakulty Technickej univerzity vo Zvolene, so špecializáciou na hospodársku úpravu lesov.</w:t>
      </w:r>
    </w:p>
    <w:p>
      <w:pPr>
        <w:pStyle w:val="08AnotaciaText"/>
      </w:pPr>
      <w:r>
        <w:t xml:space="preserve">„Za jednu z najdôležitejších osobných výziev pri budúcom smerovaní organizácie Štátne lesy Tatranského národného parku Tatranská Lomnica považujem udržanie bezmála 70-ročnej kontinuity pri integrovanej starostlivosti o prevažne lesnú krajinu vo vysokohorskom prostredí našich najstarších chránených území, s ohľadom na opätovné vytvorenie podmienok pre plnenie všetkých spoločenských požiadaviek. Je potrebné dbať na zachovanie a zveľadenie týchto prírodných hodnôt aj území ako kultúrneho dedičstva pre budúce generácie,“ uviedol krátko po oznámení výsledkov druhého kola výberového konania Ján Marhefka.</w:t>
      </w:r>
    </w:p>
    <w:p>
      <w:pPr>
        <w:pStyle w:val="08AnotaciaText"/>
      </w:pPr>
      <w:r>
        <w:t xml:space="preserve">Štátne lesy TANAP-u sú príspevkovou organizáciou v gescii Ministerstva pôdohospodárstva a rozvoja vidieka Slovenskej republiky, ktorá bola zriadená 1. 1. 1995 ako nástupnícka organizácia dovtedajšej Správy TANAP-u.</w:t>
      </w:r>
    </w:p>
    <w:p>
      <w:pPr>
        <w:pStyle w:val="08AnotaciaText"/>
      </w:pPr>
      <w:r>
        <w:t xml:space="preserve">Základnou činnosťou v zmysle zriaďovacej listiny je spravovanie a obhospodarovanie lesného fondu, stavieb a zariadení slúžiacich lesnému hospodárstvu, ktoré sú vo vlastníctve štátu na území Tatranského národného parku, Pieninského národného parku a v ich ochrannom pásme.</w:t>
      </w:r>
    </w:p>
    <w:p>
      <w:pPr>
        <w:pStyle w:val="Compact"/>
        <w:pStyle w:val="11LinkPrispevku"/>
      </w:pPr>
      <w:r>
        <w:br w:type="textWrapping"/>
      </w:r>
      <w:hyperlink r:id="rId44">
        <w:r>
          <w:rPr>
            <w:rStyle w:val="Hypertextovprepojenie"/>
          </w:rPr>
          <w:t xml:space="preserve">https://www.aktuality.sk/clanok/824851/statne-lesy-tanapu-maju-noveho-riaditela/</w:t>
        </w:r>
      </w:hyperlink>
    </w:p>
    <w:p>
      <w:pPr>
        <w:pStyle w:val="Compact"/>
        <w:pStyle w:val="12Spat"/>
      </w:pPr>
      <w:r>
        <w:t xml:space="preserve">[</w:t>
      </w:r>
      <w:hyperlink w:anchor="toc-topic-2">
        <w:r>
          <w:rPr>
            <w:rStyle w:val="Hypertextovprepojenie"/>
          </w:rPr>
          <w:t xml:space="preserve">Späť na obsah</w:t>
        </w:r>
      </w:hyperlink>
      <w:r>
        <w:t xml:space="preserve">]</w:t>
      </w:r>
    </w:p>
    <w:p>
      <w:pPr>
        <w:pStyle w:val="Compact"/>
      </w:pPr>
      <w:r>
        <w:br w:type="textWrapping"/>
      </w:r>
    </w:p>
    <w:p>
      <w:pPr>
        <w:pStyle w:val="Nadpis3"/>
      </w:pPr>
      <w:bookmarkStart w:id="45" w:name="topic-2-post-13"/>
      <w:bookmarkEnd w:id="45"/>
      <w:r>
        <w:t xml:space="preserve">13. Nechutná kauza rómskych zabíjačiek: Vieme, čo sa stalo so psom, ktorého chceli zabiť!</w:t>
      </w:r>
    </w:p>
    <w:p>
      <w:pPr>
        <w:pStyle w:val="Compact"/>
        <w:pStyle w:val="07InfoPrispevok"/>
      </w:pPr>
      <w:r>
        <w:t xml:space="preserve">[24.09.2020;</w:t>
      </w:r>
      <w:r>
        <w:t xml:space="preserve"> </w:t>
      </w:r>
      <w:r>
        <w:t xml:space="preserve">dnes24.sk;</w:t>
      </w:r>
      <w:r>
        <w:t xml:space="preserve"> </w:t>
      </w:r>
      <w:r>
        <w:t xml:space="preserve">MI;</w:t>
      </w:r>
      <w:r>
        <w:t xml:space="preserve"> </w:t>
      </w:r>
      <w:r>
        <w:t xml:space="preserve">13:54;</w:t>
      </w:r>
      <w:r>
        <w:t xml:space="preserve"> </w:t>
      </w:r>
      <w:r>
        <w:t xml:space="preserve">redakcia]</w:t>
      </w:r>
    </w:p>
    <w:p>
      <w:pPr>
        <w:pStyle w:val="08AnotaciaText"/>
      </w:pPr>
      <w:r>
        <w:t xml:space="preserve">Je to hrozné a nehumánne, hovorí</w:t>
      </w:r>
      <w:r>
        <w:t xml:space="preserve"> </w:t>
      </w:r>
      <w:r>
        <w:rPr>
          <w:rStyle w:val="Highlight1"/>
        </w:rPr>
        <w:t xml:space="preserve">ministerstvo</w:t>
      </w:r>
      <w:r>
        <w:t xml:space="preserve"> </w:t>
      </w:r>
      <w:r>
        <w:rPr>
          <w:rStyle w:val="Highlight1"/>
        </w:rPr>
        <w:t xml:space="preserve">pôdohospodárstva</w:t>
      </w:r>
      <w:r>
        <w:t xml:space="preserve"> </w:t>
      </w:r>
      <w:r>
        <w:t xml:space="preserve">na prípady psích zabíjačiek v rómskych osadách, na ktoré nedávno upozornila TV Markíza. Čo sa deje ďalej?</w:t>
      </w:r>
    </w:p>
    <w:p>
      <w:pPr>
        <w:pStyle w:val="08AnotaciaText"/>
      </w:pPr>
      <w:r>
        <w:t xml:space="preserve">Štábu televízie Markíza sa nedávno podaril husársky kúsok. V rómskej osade Chminianske Jakubovany (okres Prešov) nakrútili zábery z krutej zabíjačky psov, z ktorých osadníci vyrábajú psiu masť, ktorá sa predáva po celom Slovensku, ale aj do zahraničia.</w:t>
      </w:r>
    </w:p>
    <w:p>
      <w:pPr>
        <w:pStyle w:val="08AnotaciaText"/>
      </w:pPr>
      <w:r>
        <w:t xml:space="preserve">Jedného psa našli ukrytého v dome a na miesto prišli aj policajti a pracovníci veterinárnej a potravinovej správy. Dnes24 zisťoval, čo sa v prípade deje ďalej a aký je osud zachráneného psíka.</w:t>
      </w:r>
    </w:p>
    <w:p>
      <w:pPr>
        <w:pStyle w:val="08AnotaciaText"/>
      </w:pPr>
      <w:r>
        <w:t xml:space="preserve">Na ťahu sú policajti</w:t>
      </w:r>
    </w:p>
    <w:p>
      <w:pPr>
        <w:pStyle w:val="08AnotaciaText"/>
      </w:pPr>
      <w:r>
        <w:t xml:space="preserve">TV Markíza svojou reportážou poriadne rozvírila hladinu verejnej mienky. Ľudia i politici sú pohoršení, že k takémuto týraniu zvierat stále dochádza.</w:t>
      </w:r>
    </w:p>
    <w:p>
      <w:pPr>
        <w:pStyle w:val="08AnotaciaText"/>
      </w:pPr>
      <w:r>
        <w:t xml:space="preserve">„Opísané konanie je hrozné a nehumánne. Takéto skutky nie je možné tolerovať a nepatria do našej spoločnosti,“ uvádza v stanovisku pre Dnes24 hovorkyňa</w:t>
      </w:r>
      <w:r>
        <w:t xml:space="preserve"> </w:t>
      </w:r>
      <w:r>
        <w:rPr>
          <w:rStyle w:val="Highlight1"/>
        </w:rPr>
        <w:t xml:space="preserve">ministerstva</w:t>
      </w:r>
      <w:r>
        <w:t xml:space="preserve"> </w:t>
      </w:r>
      <w:r>
        <w:rPr>
          <w:rStyle w:val="Highlight1"/>
        </w:rPr>
        <w:t xml:space="preserve">pôdohospodárstva</w:t>
      </w:r>
      <w:r>
        <w:t xml:space="preserve"> </w:t>
      </w:r>
      <w:r>
        <w:t xml:space="preserve">Anežka Hrdá.</w:t>
      </w:r>
    </w:p>
    <w:p>
      <w:pPr>
        <w:pStyle w:val="08AnotaciaText"/>
      </w:pPr>
      <w:r>
        <w:t xml:space="preserve">Dodáva, že pes na Slovensku nie je potravinové a hospodársky využívané zviera a preto je zverejnené dianie v rómskych osadách jasne definované ako trestný čin. Budú teda vinníci potrestaní?</w:t>
      </w:r>
    </w:p>
    <w:p>
      <w:pPr>
        <w:pStyle w:val="08AnotaciaText"/>
      </w:pPr>
      <w:r>
        <w:t xml:space="preserve">Riaditeľ</w:t>
      </w:r>
      <w:r>
        <w:t xml:space="preserve"> </w:t>
      </w:r>
      <w:r>
        <w:rPr>
          <w:rStyle w:val="Highlight1"/>
          <w:rStyle w:val="Highlight1"/>
        </w:rPr>
        <w:t xml:space="preserve">Štátnej</w:t>
      </w:r>
      <w:r>
        <w:t xml:space="preserve"> </w:t>
      </w:r>
      <w:r>
        <w:rPr>
          <w:rStyle w:val="Highlight1"/>
          <w:rStyle w:val="Highlight1"/>
        </w:rPr>
        <w:t xml:space="preserve">veterinárnej</w:t>
      </w:r>
      <w:r>
        <w:t xml:space="preserve"> </w:t>
      </w:r>
      <w:r>
        <w:t xml:space="preserve">a</w:t>
      </w:r>
      <w:r>
        <w:t xml:space="preserve">n custom-style=</w:t>
      </w:r>
      <w:r>
        <w:t xml:space="preserve">“</w:t>
      </w:r>
      <w:r>
        <w:t xml:space="preserve">Highlight1</w:t>
      </w:r>
      <w:r>
        <w:t xml:space="preserve">”</w:t>
      </w:r>
      <w:r>
        <w:t xml:space="preserve"> </w:t>
      </w:r>
      <w:r>
        <w:t xml:space="preserve">cl</w:t>
      </w:r>
      <w:r>
        <w:rPr>
          <w:rStyle w:val="Highlight1"/>
        </w:rPr>
        <w:t xml:space="preserve">a</w:t>
      </w:r>
      <w:r>
        <w:t xml:space="preserve">ss=</w:t>
      </w:r>
      <w:r>
        <w:t xml:space="preserve">“</w:t>
      </w:r>
      <w:r>
        <w:t xml:space="preserve">highlight highlight-1</w:t>
      </w:r>
      <w:r>
        <w:t xml:space="preserve">”</w:t>
      </w:r>
      <w:r>
        <w:t xml:space="preserve">&gt;</w:t>
      </w:r>
      <w:r>
        <w:rPr>
          <w:rStyle w:val="Highlight1"/>
        </w:rPr>
        <w:t xml:space="preserve">a</w:t>
      </w:r>
      <w:r>
        <w:t xml:space="preserve">a</w:t>
      </w:r>
      <w:r>
        <w:t xml:space="preserve">n&gt;</w:t>
      </w:r>
      <w:r>
        <w:t xml:space="preserve"> </w:t>
      </w:r>
      <w:r>
        <w:rPr>
          <w:rStyle w:val="Highlight1"/>
          <w:rStyle w:val="Highlight1"/>
        </w:rPr>
        <w:t xml:space="preserve">potravinovej</w:t>
      </w:r>
      <w:r>
        <w:t xml:space="preserve"> </w:t>
      </w:r>
      <w:r>
        <w:rPr>
          <w:rStyle w:val="Highlight1"/>
          <w:rStyle w:val="Highlight1"/>
        </w:rPr>
        <w:t xml:space="preserve">správy</w:t>
      </w:r>
      <w:r>
        <w:t xml:space="preserve"> </w:t>
      </w:r>
      <w:r>
        <w:t xml:space="preserve">Jozef Bíreš pre Dnes24 potvrdil, že v osade zabezpečili všetky dôkazy a na ťahu je teraz polícia.</w:t>
      </w:r>
    </w:p>
    <w:p>
      <w:pPr>
        <w:pStyle w:val="08AnotaciaText"/>
      </w:pPr>
      <w:r>
        <w:t xml:space="preserve">„Vypracovali sme dokument pre orgány činné v trestnom konaní, ktorým dávame podozrenie na spáchanie trestnej činnosti,“ hovorí J. Bíreš. Zároveň však dodáva, že takýchto prípadov je na Slovensku viac a ide o celospoločenský problém, ktorý treba riešiť komplexne.</w:t>
      </w:r>
    </w:p>
    <w:p>
      <w:pPr>
        <w:pStyle w:val="08AnotaciaText"/>
      </w:pPr>
      <w:r>
        <w:t xml:space="preserve">Pes je v bezpečí</w:t>
      </w:r>
    </w:p>
    <w:p>
      <w:pPr>
        <w:pStyle w:val="08AnotaciaText"/>
      </w:pPr>
      <w:r>
        <w:t xml:space="preserve">Mnoho ľudí sa čudovalo, prečo policajti s pracovníkmi regionálnej veteriny nevzali so sebou z osady psa, ktorého tam našli a zrejme sa mal stať obeťou chystanej zabíjačky. Jozef Bíreš vysvetľuje, že to nie je také ľahké, ako sa zdá.</w:t>
      </w:r>
    </w:p>
    <w:p>
      <w:pPr>
        <w:pStyle w:val="08AnotaciaText"/>
      </w:pPr>
      <w:r>
        <w:t xml:space="preserve">„Prihlásil sa nám jeho majiteľ a povedal, že pes patrí jemu a daroval mu ho nejaký rodinný príslušník z inej rómskej osady. U toho sme následne vykonali kontrolu a pes už bol vrátený. To znamená, že ho tam fyzicky našli,“ vysvetľuje šéf štátnej veteriny.</w:t>
      </w:r>
    </w:p>
    <w:p>
      <w:pPr>
        <w:pStyle w:val="08AnotaciaText"/>
      </w:pPr>
      <w:r>
        <w:t xml:space="preserve">Tvrdí, že psíkovi sa vôbec nič nestalo, bol v poriadku a počas kontroly odhalili jediný problém – pes nebol začipovaný. Voči majiteľovi tak začali správne konanie. Nič viac urobiť nemohli.</w:t>
      </w:r>
    </w:p>
    <w:p>
      <w:pPr>
        <w:pStyle w:val="08AnotaciaText"/>
      </w:pPr>
      <w:r>
        <w:t xml:space="preserve">„Takže sa určite nedá povedať, že by sme toho psíka nechali len tak napospas niekomu, kto by ho chcel zabiť,“ dodáva J. Bíreš.</w:t>
      </w:r>
    </w:p>
    <w:p>
      <w:pPr>
        <w:pStyle w:val="08AnotaciaText"/>
      </w:pPr>
      <w:r>
        <w:t xml:space="preserve">Zdá sa, že prípad naberie aj politický rozmer. Koaličné poslankyne Anna Zemanová a Janka Bittó Cigániková pre TV Markíza uviedli, že tému navrhnú otvoriť na koaličnej rade. Cieľom je vypracovať vhodné riešenia, aby sa psie zabíjačky už viac neopakovali.</w:t>
      </w:r>
    </w:p>
    <w:p>
      <w:pPr>
        <w:pStyle w:val="08AnotaciaText"/>
      </w:pPr>
      <w:r>
        <w:t xml:space="preserve">Ilustračné foto</w:t>
      </w:r>
    </w:p>
    <w:p>
      <w:pPr>
        <w:pStyle w:val="Compact"/>
        <w:pStyle w:val="11LinkPrispevku"/>
      </w:pPr>
      <w:r>
        <w:br w:type="textWrapping"/>
      </w:r>
      <w:hyperlink r:id="rId46">
        <w:r>
          <w:rPr>
            <w:rStyle w:val="Hypertextovprepojenie"/>
          </w:rPr>
          <w:t xml:space="preserve">https://www.dnes24.sk/nechutna-kauza-romskych-zabijaciek-vieme-co-sa-stalo-so-psom-ktoreho-chceli-zabit-371552</w:t>
        </w:r>
      </w:hyperlink>
    </w:p>
    <w:p>
      <w:pPr>
        <w:pStyle w:val="Compact"/>
        <w:pStyle w:val="12Spat"/>
      </w:pPr>
      <w:r>
        <w:t xml:space="preserve">[</w:t>
      </w:r>
      <w:hyperlink w:anchor="toc-topic-2">
        <w:r>
          <w:rPr>
            <w:rStyle w:val="Hypertextovprepojenie"/>
          </w:rPr>
          <w:t xml:space="preserve">Späť na obsah</w:t>
        </w:r>
      </w:hyperlink>
      <w:r>
        <w:t xml:space="preserve">]</w:t>
      </w:r>
    </w:p>
    <w:p>
      <w:pPr>
        <w:pStyle w:val="Compact"/>
      </w:pPr>
      <w:r>
        <w:br w:type="textWrapping"/>
      </w:r>
    </w:p>
    <w:p>
      <w:pPr>
        <w:pStyle w:val="Nadpis3"/>
      </w:pPr>
      <w:bookmarkStart w:id="47" w:name="topic-2-post-14"/>
      <w:bookmarkEnd w:id="47"/>
      <w:r>
        <w:t xml:space="preserve">14. Muži, ktorí chceli podplatiť politika, spomenuli aj nový korupčný prípad. Prezradili ich odposluchy</w:t>
      </w:r>
    </w:p>
    <w:p>
      <w:pPr>
        <w:pStyle w:val="Compact"/>
        <w:pStyle w:val="07InfoPrispevok"/>
      </w:pPr>
      <w:r>
        <w:t xml:space="preserve">[24.09.2020;</w:t>
      </w:r>
      <w:r>
        <w:t xml:space="preserve"> </w:t>
      </w:r>
      <w:r>
        <w:t xml:space="preserve">aktuality.sk;</w:t>
      </w:r>
      <w:r>
        <w:t xml:space="preserve"> </w:t>
      </w:r>
      <w:r>
        <w:t xml:space="preserve">Správy;</w:t>
      </w:r>
      <w:r>
        <w:t xml:space="preserve"> </w:t>
      </w:r>
      <w:r>
        <w:t xml:space="preserve">11:23;</w:t>
      </w:r>
      <w:r>
        <w:t xml:space="preserve"> </w:t>
      </w:r>
      <w:r>
        <w:t xml:space="preserve">Laura Kelöová]</w:t>
      </w:r>
    </w:p>
    <w:p>
      <w:pPr>
        <w:pStyle w:val="08AnotaciaText"/>
      </w:pPr>
      <w:r>
        <w:t xml:space="preserve">akt. 24.09.2020 12:09</w:t>
      </w:r>
    </w:p>
    <w:p>
      <w:pPr>
        <w:pStyle w:val="08AnotaciaText"/>
      </w:pPr>
      <w:r>
        <w:t xml:space="preserve">Podnikateľ a právnik sú obvinení z podplácania a z legalizácie príjmov z trestnej činnosti. Mali sa pokúsiť podplatiť štátneho tajomníka. Podľa sudcu nejde o ich prvý korupčný prípad.</w:t>
      </w:r>
    </w:p>
    <w:p>
      <w:pPr>
        <w:pStyle w:val="08AnotaciaText"/>
      </w:pPr>
      <w:r>
        <w:t xml:space="preserve">Polícia len pred pár dňami zadržala dvojicu mužov – známeho právnika Petra Chrašča a obchodného riaditeľa IT firmy Lomtec Miroslava Sedláka.</w:t>
      </w:r>
    </w:p>
    <w:p>
      <w:pPr>
        <w:pStyle w:val="08AnotaciaText"/>
      </w:pPr>
      <w:r>
        <w:t xml:space="preserve">Tí sa mali snažiť podplatiť štátneho tajomníka</w:t>
      </w:r>
      <w:r>
        <w:t xml:space="preserve"> </w:t>
      </w:r>
      <w:r>
        <w:rPr>
          <w:rStyle w:val="Highlight1"/>
        </w:rPr>
        <w:t xml:space="preserve">ministerstva</w:t>
      </w:r>
      <w:r>
        <w:t xml:space="preserve"> </w:t>
      </w:r>
      <w:r>
        <w:rPr>
          <w:rStyle w:val="Highlight1"/>
        </w:rPr>
        <w:t xml:space="preserve">pôdohospodárstva</w:t>
      </w:r>
      <w:r>
        <w:t xml:space="preserve"> </w:t>
      </w:r>
      <w:r>
        <w:rPr>
          <w:rStyle w:val="Highlight1"/>
        </w:rPr>
        <w:t xml:space="preserve">Martina</w:t>
      </w:r>
      <w:r>
        <w:t xml:space="preserve"> </w:t>
      </w:r>
      <w:r>
        <w:rPr>
          <w:rStyle w:val="Highlight1"/>
        </w:rPr>
        <w:t xml:space="preserve">Fecka</w:t>
      </w:r>
      <w:r>
        <w:t xml:space="preserve"> </w:t>
      </w:r>
      <w:r>
        <w:t xml:space="preserve">(OĽaNO).</w:t>
      </w:r>
    </w:p>
    <w:p>
      <w:pPr>
        <w:pStyle w:val="08AnotaciaText"/>
      </w:pPr>
      <w:r>
        <w:t xml:space="preserve">Politik mal dostať 60-tisíc eur, teda zhruba päť percent z celkovej sumy za to, že rezort podpíše zmluvu s víťazným uchádzačom na 1,5 milióna eur. Firma Lomtec.com patrí do konzorcia, ktoré v súťaži v agrorezorte ponúklo najnižšiu sumu a zákazku malo vyhrať.</w:t>
      </w:r>
    </w:p>
    <w:p>
      <w:pPr>
        <w:pStyle w:val="08AnotaciaText"/>
      </w:pPr>
      <w:r>
        <w:t xml:space="preserve">Po nástupe novej vlády však vedenie ministerstva pozastavilo niektoré rozbehnuté súťaže – a tender na</w:t>
      </w:r>
      <w:r>
        <w:t xml:space="preserve"> </w:t>
      </w:r>
      <w:r>
        <w:rPr>
          <w:rStyle w:val="Highlight1"/>
        </w:rPr>
        <w:t xml:space="preserve">Ústrednom</w:t>
      </w:r>
      <w:r>
        <w:t xml:space="preserve"> </w:t>
      </w:r>
      <w:r>
        <w:rPr>
          <w:rStyle w:val="Highlight1"/>
        </w:rPr>
        <w:t xml:space="preserve">kontrolnom</w:t>
      </w:r>
      <w:r>
        <w:t xml:space="preserve"> </w:t>
      </w:r>
      <w:r>
        <w:rPr>
          <w:rStyle w:val="Highlight1"/>
        </w:rPr>
        <w:t xml:space="preserve">a</w:t>
      </w:r>
      <w:r>
        <w:t xml:space="preserve"> </w:t>
      </w:r>
      <w:r>
        <w:rPr>
          <w:rStyle w:val="Highlight1"/>
        </w:rPr>
        <w:t xml:space="preserve">skúšobnom</w:t>
      </w:r>
      <w:r>
        <w:t xml:space="preserve"> </w:t>
      </w:r>
      <w:r>
        <w:rPr>
          <w:rStyle w:val="Highlight1"/>
        </w:rPr>
        <w:t xml:space="preserve">ústave</w:t>
      </w:r>
      <w:r>
        <w:t xml:space="preserve"> </w:t>
      </w:r>
      <w:r>
        <w:rPr>
          <w:rStyle w:val="Highlight1"/>
        </w:rPr>
        <w:t xml:space="preserve">poľnohospodárskom</w:t>
      </w:r>
      <w:r>
        <w:t xml:space="preserve"> </w:t>
      </w:r>
      <w:r>
        <w:t xml:space="preserve">(ÚKSUP) bol práve medzi stopnutými.</w:t>
      </w:r>
    </w:p>
    <w:p>
      <w:pPr>
        <w:pStyle w:val="08AnotaciaText"/>
      </w:pPr>
      <w:r>
        <w:t xml:space="preserve">Prokurátor navrhol pre Chrašča aj Sedláka väzbu. Jedným z dôvodov je, že jeden vinu odmieta úplne a druhý síce seba vyviňuje, ale ukazuje prstom na kolegu.</w:t>
      </w:r>
    </w:p>
    <w:p>
      <w:pPr>
        <w:pStyle w:val="08AnotaciaText"/>
      </w:pPr>
      <w:r>
        <w:t xml:space="preserve">„Vyplýva tu dôvodné podozrenie, že v ďalšom štádiu trestného konania budú tieto rozpory vo výpovediach obvinených odstraňované vzájomnou koordináciou svojich výpovedí, aby tak dosiahli ich zosúladenie a vyvinenie sa. Taktiež je u oboch dôvodné podozrenie, že ich kolúzne aktivity budú smerovať aj k ovplyvňovaniu ďalších svedkov,“ argumentoval prokurátor pri návrhu na väzbu.</w:t>
      </w:r>
    </w:p>
    <w:p>
      <w:pPr>
        <w:pStyle w:val="08AnotaciaText"/>
      </w:pPr>
      <w:r>
        <w:t xml:space="preserve">„Neskončí sa jedným projektíkom“</w:t>
      </w:r>
    </w:p>
    <w:p>
      <w:pPr>
        <w:pStyle w:val="08AnotaciaText"/>
      </w:pPr>
      <w:r>
        <w:t xml:space="preserve">Polícia pri vyšetrovaní podplácania zaznamenala stretnutia v nákupnom centre a nasadila legálne odposluchy.</w:t>
      </w:r>
    </w:p>
    <w:p>
      <w:pPr>
        <w:pStyle w:val="08AnotaciaText"/>
      </w:pPr>
      <w:r>
        <w:t xml:space="preserve">Na nich sa muži bavia s agentom – ide o zástupcu ministerstva, ktorý mohol mať dosah na úspešné podpísanie zmluvy.</w:t>
      </w:r>
    </w:p>
    <w:p>
      <w:pPr>
        <w:pStyle w:val="08AnotaciaText"/>
      </w:pPr>
      <w:r>
        <w:t xml:space="preserve">Vysvetľujú, že pôvodne mal projekt stáť oveľa viac, ale ich ponuka je výhodnejšia. Zároveň však naznačili, že do budúcna rátajú s ďalšou „spoluprácou“ za odmenu.</w:t>
      </w:r>
    </w:p>
    <w:p>
      <w:pPr>
        <w:pStyle w:val="08AnotaciaText"/>
      </w:pPr>
      <w:r>
        <w:t xml:space="preserve">„A to je tiež to, čo som zdôraznil, a fakt to zopakujem, že pôvodne si myslel ÚKSUP, že to nakúpi celý tento systém za dva, za dvojku. Konkurencia dokázala to, že sme dali cenu, ktorá je skoro na 47 percentách tej pôvodnej hodnoty zákazky a preto sa ušetrilo vlastne jeden milión a tá, ten sa dá použiť ďalej do, do nových, novej súťaže, nového projektu, nových prác ktoré získa,“ zachytilo nahrávacie zariadenie jedného z obvinených.</w:t>
      </w:r>
    </w:p>
    <w:p>
      <w:pPr>
        <w:pStyle w:val="08AnotaciaText"/>
      </w:pPr>
      <w:r>
        <w:t xml:space="preserve">V korupčnom prípade ide o projekt s názvom „Centrálny údajový repozitár ÚKSÚP - komplexný projekt pre manažment údajov“, konkrétne o nasadenie IT systému.</w:t>
      </w:r>
    </w:p>
    <w:p>
      <w:pPr>
        <w:pStyle w:val="08AnotaciaText"/>
      </w:pPr>
      <w:r>
        <w:t xml:space="preserve">Úrad pod vedením agrorezortu pôvodne odhadoval hodnotu eurofondového projektu na 2,4 milióna eur. Konzorcium firiem vrátane Lomtec.com však dalo ponuku na 1,5 milióna eur, teda výrazne lacnejšiu.</w:t>
      </w:r>
    </w:p>
    <w:p>
      <w:pPr>
        <w:pStyle w:val="08AnotaciaText"/>
      </w:pPr>
      <w:r>
        <w:t xml:space="preserve">„Takže ten cieľ je tam taký komplexnejší, že neskončí to iba týmto jedným projektíkom za nejaký milión euro, lebo však, od 2005 roku sa to buduje postupne,“ nádejal sa obvinený pri rozhovore s agentom. Netušil však, že jeho slová budú onedlho prepísané a použité ako dôkaz v trestnom konaní.</w:t>
      </w:r>
    </w:p>
    <w:p>
      <w:pPr>
        <w:pStyle w:val="08AnotaciaText"/>
      </w:pPr>
      <w:r>
        <w:t xml:space="preserve">Obvinení museli podozrenia aj slová zo stretnutia s agentom vysvetľovať pred sudcom Špecializovaného trestného súdu Jánom Giertlim, ktorý rozhodoval o tom, či ich budú vyšetrovať na slobode, alebo ich pošle do väzby.</w:t>
      </w:r>
    </w:p>
    <w:p>
      <w:pPr>
        <w:pStyle w:val="08AnotaciaText"/>
      </w:pPr>
      <w:r>
        <w:t xml:space="preserve">Aktuality.sk dokument získali na základe infožiadosti. Hoci je rozhodnutie anonymizované, z niektorých častí sa dá logicky vyvodiť, o ktorom obvinenom sa hovorí.</w:t>
      </w:r>
    </w:p>
    <w:p>
      <w:pPr>
        <w:pStyle w:val="08AnotaciaText"/>
      </w:pPr>
      <w:r>
        <w:t xml:space="preserve">Sľuby nepomohli</w:t>
      </w:r>
    </w:p>
    <w:p>
      <w:pPr>
        <w:pStyle w:val="08AnotaciaText"/>
      </w:pPr>
      <w:r>
        <w:t xml:space="preserve">Napríklad Peter Chrašč poukázal na svoju doterajšiu prax a aj na to, že je predsedom Občianskeho združenia ochrany práv občanov. Sľúbil tiež, že bude spolupracovať. Pred sudcom povedal, že osobne nikoho na</w:t>
      </w:r>
      <w:r>
        <w:t xml:space="preserve"> </w:t>
      </w:r>
      <w:r>
        <w:rPr>
          <w:rStyle w:val="Highlight1"/>
        </w:rPr>
        <w:t xml:space="preserve">ministerstve</w:t>
      </w:r>
      <w:r>
        <w:t xml:space="preserve"> </w:t>
      </w:r>
      <w:r>
        <w:rPr>
          <w:rStyle w:val="Highlight1"/>
        </w:rPr>
        <w:t xml:space="preserve">pôdohospodárstva</w:t>
      </w:r>
      <w:r>
        <w:t xml:space="preserve"> </w:t>
      </w:r>
      <w:r>
        <w:t xml:space="preserve">nepozná, a tak nemohol ani nikoho ovplyvňovať.</w:t>
      </w:r>
    </w:p>
    <w:p>
      <w:pPr>
        <w:pStyle w:val="08AnotaciaText"/>
      </w:pPr>
      <w:r>
        <w:t xml:space="preserve">Ďalšie budúce biznisy odmenené úplatkami právnik odmietol. „Zmienka totiž znamenala iba toľko, že obvinený iba hovoril o obchodných prípadoch, kde sa zapracuje odmena a nehovoril o korupčnom mechanizme,“ zhrnul sudca výpoveď obvineného.</w:t>
      </w:r>
    </w:p>
    <w:p>
      <w:pPr>
        <w:pStyle w:val="08AnotaciaText"/>
      </w:pPr>
      <w:r>
        <w:t xml:space="preserve">Druhý z dvojice, podnikateľ Miroslav Sedlák, bol pred sudcom stručnejší. Tiež prisľúbil, že nebude nikoho ovplyvňovať, ani mariť vyšetrovanie. Posťažoval sa na nátlak pri výsluchu pred vyšetrovateľom.</w:t>
      </w:r>
    </w:p>
    <w:p>
      <w:pPr>
        <w:pStyle w:val="08AnotaciaText"/>
      </w:pPr>
      <w:r>
        <w:t xml:space="preserve">„Zápisnicu o svojom výsluchu pred vyšetrovateľom síce podpísal, ale bez jej prečítania, lebo bol v slzách a celú vec už chcel mať za sebou. Následne obvinený využil svoje právo nevypovedať a k veci sa už ďalej nevyjadroval,“ napísal sudca k Sedlákovi.</w:t>
      </w:r>
    </w:p>
    <w:p>
      <w:pPr>
        <w:pStyle w:val="08AnotaciaText"/>
      </w:pPr>
      <w:r>
        <w:t xml:space="preserve">„Poďakovať sa treba“</w:t>
      </w:r>
    </w:p>
    <w:p>
      <w:pPr>
        <w:pStyle w:val="08AnotaciaText"/>
      </w:pPr>
      <w:r>
        <w:t xml:space="preserve">Sudca sa s návrhom na väzbu stotožnil a v rozhodnutí upozornil aj na ďalšie, podľa neho dôležité časti z prepisov z rozhovorov obvinených mužov s agentom.</w:t>
      </w:r>
    </w:p>
    <w:p>
      <w:pPr>
        <w:pStyle w:val="08AnotaciaText"/>
      </w:pPr>
      <w:r>
        <w:t xml:space="preserve">„Ten milión, čo je voľný, tak tam môže byť za nás (poznámka: za obvinených) dohoda akákoľvek, lebo tam priestor môže byť akýkoľvek,“ cituje sudca z prepísaných odposluchov.</w:t>
      </w:r>
    </w:p>
    <w:p>
      <w:pPr>
        <w:pStyle w:val="08AnotaciaText"/>
      </w:pPr>
      <w:r>
        <w:t xml:space="preserve">„Ako za prácu sa poďakovať a odmeniť treba, to nikto nepopiera, hej, ži a nechaj žiť, takže v tom zmysle je to teraz trošku aj na vás, aby ste to nejako zalobovali, podporili,“ upozornil Giertli na ďalšie citácie z rozhovorov obvinených s agentom, ktorý zastupoval na stretnutí agrorezort.</w:t>
      </w:r>
    </w:p>
    <w:p>
      <w:pPr>
        <w:pStyle w:val="08AnotaciaText"/>
      </w:pPr>
      <w:r>
        <w:t xml:space="preserve">Pri rozhodovaní sudca Giertli upozornil, že obvinený Sedlák na nahrávkach otvorene rozpráva o tom, že po podpísaní prvej zmluvy na realizáciu projektu má záujem pokračovať vo „vybavovaní“ aj naďalej.</w:t>
      </w:r>
    </w:p>
    <w:p>
      <w:pPr>
        <w:pStyle w:val="08AnotaciaText"/>
      </w:pPr>
      <w:r>
        <w:t xml:space="preserve">Muž dokonca čiastočne priznal aj korupčné aktivity z minulosti. Sudca ho preto necháva vo väzbe, lebo sa obáva aj z pokračovania v trestnej činnosti.</w:t>
      </w:r>
    </w:p>
    <w:p>
      <w:pPr>
        <w:pStyle w:val="08AnotaciaText"/>
      </w:pPr>
      <w:r>
        <w:t xml:space="preserve">Podobne argumentuje aj pri obvinenom Chraščovi. Z toho, ako ho zachytili odposluchy pri vyjednávaní, sudca usúdil, že takéto „sprostredkovanie“ nebola ojedinelá záležitosť.</w:t>
      </w:r>
    </w:p>
    <w:p>
      <w:pPr>
        <w:pStyle w:val="08AnotaciaText"/>
      </w:pPr>
      <w:r>
        <w:t xml:space="preserve">Zaplatí za „jednu babu“</w:t>
      </w:r>
    </w:p>
    <w:p>
      <w:pPr>
        <w:pStyle w:val="08AnotaciaText"/>
      </w:pPr>
      <w:r>
        <w:t xml:space="preserve">Pri jednom z rozhovorov obvinený Chrasč nasadenému agentovi spomenul dokonca úplné nový prípad – že chce dosadiť „jednu babu“ na Sekciu potravinárstva na ministerstve a je za ňu ochotný aj zaplatiť.</w:t>
      </w:r>
    </w:p>
    <w:p>
      <w:pPr>
        <w:pStyle w:val="08AnotaciaText"/>
      </w:pPr>
      <w:r>
        <w:t xml:space="preserve">Podľa vlastných slov totiž vie, že sa mu to vráti. Polícia tak náhodne zaznamenala ďalší prípad uplácania. Prokurátor v návrhu na väzbu upozornil, že ho bude riešiť ako novú korupciu, resp. ako súčasť pokračovacieho trestného činu podplácania.</w:t>
      </w:r>
    </w:p>
    <w:p>
      <w:pPr>
        <w:pStyle w:val="08AnotaciaText"/>
      </w:pPr>
      <w:r>
        <w:t xml:space="preserve">Pred sudcom, ktorý rozhodoval o väzbe, obvinený vysvetľoval aj tieto slová. Tvrdí, že ženu osobne nepozná, iba ju videl vyjadrovať sa k problematike potravinárstva a vnímal ju odbornejšie ako protikandidáta.</w:t>
      </w:r>
    </w:p>
    <w:p>
      <w:pPr>
        <w:pStyle w:val="08AnotaciaText"/>
      </w:pPr>
      <w:r>
        <w:t xml:space="preserve">Zmienku o zaplatení odôvodnil tak, že „by zaplatil za preškolenie človeka, ktorý uspeje v uchádzaní sa o konkrétny manažérsky post v rezorte,“ parafrázoval slová obvineného Giertli.</w:t>
      </w:r>
    </w:p>
    <w:p>
      <w:pPr>
        <w:pStyle w:val="08AnotaciaText"/>
      </w:pPr>
      <w:r>
        <w:t xml:space="preserve">Sudca však Chraščove slová vníma ako náznak toho, že by právnik mohol pokračovať v trestnej činnosti.</w:t>
      </w:r>
    </w:p>
    <w:p>
      <w:pPr>
        <w:pStyle w:val="08AnotaciaText"/>
      </w:pPr>
      <w:r>
        <w:t xml:space="preserve">„V tejto súvislosti uviedol, že ‚vie že sa mu to vráti‘, z čoho jednoznačne vyplýva, že v prípade dosadenia tejto osoby na požadovanú pozíciu by obvinený získal ďalšiu možnosť na vybavovanie vecí, či už v jeho záujme, alebo v záujme tretích osôb, za účelom získania majetkového prospechu,“ napísal Giertli v rozhodnutí.</w:t>
      </w:r>
    </w:p>
    <w:p>
      <w:pPr>
        <w:pStyle w:val="08AnotaciaText"/>
      </w:pPr>
      <w:r>
        <w:t xml:space="preserve">Obvinení podali voči rozhodnutiu sťažnosť, definitívne tak rozhodne Najvyšší súd.</w:t>
      </w:r>
    </w:p>
    <w:p>
      <w:pPr>
        <w:pStyle w:val="Compact"/>
        <w:pStyle w:val="11LinkPrispevku"/>
      </w:pPr>
      <w:r>
        <w:br w:type="textWrapping"/>
      </w:r>
      <w:hyperlink r:id="rId48">
        <w:r>
          <w:rPr>
            <w:rStyle w:val="Hypertextovprepojenie"/>
          </w:rPr>
          <w:t xml:space="preserve">https://www.aktuality.sk/clanok/824744/muzi-ktori-chceli-podplatit-politika-spomenuli-aj-novy-korupcny-pripad-prezradili-ich-odposluchy/</w:t>
        </w:r>
      </w:hyperlink>
    </w:p>
    <w:p>
      <w:pPr>
        <w:pStyle w:val="Compact"/>
        <w:pStyle w:val="12Spat"/>
      </w:pPr>
      <w:r>
        <w:t xml:space="preserve">[</w:t>
      </w:r>
      <w:hyperlink w:anchor="toc-topic-2">
        <w:r>
          <w:rPr>
            <w:rStyle w:val="Hypertextovprepojenie"/>
          </w:rPr>
          <w:t xml:space="preserve">Späť na obsah</w:t>
        </w:r>
      </w:hyperlink>
      <w:r>
        <w:t xml:space="preserve">]</w:t>
      </w:r>
    </w:p>
    <w:p>
      <w:pPr>
        <w:pStyle w:val="Compact"/>
      </w:pPr>
      <w:r>
        <w:br w:type="textWrapping"/>
      </w:r>
    </w:p>
    <w:p>
      <w:pPr>
        <w:pStyle w:val="Nadpis3"/>
      </w:pPr>
      <w:bookmarkStart w:id="49" w:name="topic-2-post-15"/>
      <w:bookmarkEnd w:id="49"/>
      <w:r>
        <w:t xml:space="preserve">15. Polícia reaguje na otrasné svedectvá o psích jatkách v rómskych osadách: Chce sprísniť zákon</w:t>
      </w:r>
    </w:p>
    <w:p>
      <w:pPr>
        <w:pStyle w:val="Compact"/>
        <w:pStyle w:val="07InfoPrispevok"/>
      </w:pPr>
      <w:r>
        <w:t xml:space="preserve">[24.09.2020;</w:t>
      </w:r>
      <w:r>
        <w:t xml:space="preserve"> </w:t>
      </w:r>
      <w:r>
        <w:t xml:space="preserve">cas.sk;</w:t>
      </w:r>
      <w:r>
        <w:t xml:space="preserve"> </w:t>
      </w:r>
      <w:r>
        <w:t xml:space="preserve">Čas.sk;</w:t>
      </w:r>
      <w:r>
        <w:t xml:space="preserve"> </w:t>
      </w:r>
      <w:r>
        <w:t xml:space="preserve">10:58;</w:t>
      </w:r>
      <w:r>
        <w:t xml:space="preserve"> </w:t>
      </w:r>
      <w:r>
        <w:t xml:space="preserve">SITA]</w:t>
      </w:r>
    </w:p>
    <w:p>
      <w:pPr>
        <w:pStyle w:val="08AnotaciaText"/>
      </w:pPr>
      <w:r>
        <w:t xml:space="preserve">0</w:t>
      </w:r>
    </w:p>
    <w:p>
      <w:pPr>
        <w:pStyle w:val="08AnotaciaText"/>
      </w:pPr>
      <w:r>
        <w:t xml:space="preserve">Otvoriť galériu</w:t>
      </w:r>
    </w:p>
    <w:p>
      <w:pPr>
        <w:pStyle w:val="08AnotaciaText"/>
      </w:pPr>
      <w:r>
        <w:t xml:space="preserve">Polícia navrhuje novelizovať trestný zákon tak, aby krádež živého zvieraťa bola automaticky trestným činom bez potreby vyčísľovať jeho hodnotu.</w:t>
      </w:r>
    </w:p>
    <w:p>
      <w:pPr>
        <w:pStyle w:val="08AnotaciaText"/>
      </w:pPr>
      <w:r>
        <w:t xml:space="preserve">Ako vo štvrtok na tlačovej besede uviedol riaditeľ odboru environmentálnej kriminality Prezídia Policajného zboru Mário Kern, tento návrh je aj reakciou na medializované informácie o zabíjaní a konzumácii psov v rómskych osadách. „Bude to odrádzať tých páchateľov, ktorí kradnú zvieratá na konzum,“ povedal Kern s tým, že návrh novely predložili rezortu vnútra ako aj parlamentu.</w:t>
      </w:r>
    </w:p>
    <w:p>
      <w:pPr>
        <w:pStyle w:val="08AnotaciaText"/>
      </w:pPr>
      <w:r>
        <w:t xml:space="preserve">Kern zároveň pripomenul, že polícia je len jednou zo štátnych inštitúcií, ktorá sa zaoberá problematikou ochrany zvierat. Konkrétne policajti riešia týranie zvierat a zanedbávanie starostlivosti, čo sú trestné činy. Ostatné záležitosti spadajú primárne pod</w:t>
      </w:r>
      <w:r>
        <w:t xml:space="preserve"> </w:t>
      </w:r>
      <w:r>
        <w:rPr>
          <w:rStyle w:val="Highlight1"/>
        </w:rPr>
        <w:t xml:space="preserve">Štátnu</w:t>
      </w:r>
      <w:r>
        <w:t xml:space="preserve"> </w:t>
      </w:r>
      <w:r>
        <w:rPr>
          <w:rStyle w:val="Highlight1"/>
        </w:rPr>
        <w:t xml:space="preserve">veterinárnu</w:t>
      </w:r>
      <w:r>
        <w:t xml:space="preserve"> </w:t>
      </w:r>
      <w:r>
        <w:rPr>
          <w:rStyle w:val="Highlight1"/>
        </w:rPr>
        <w:t xml:space="preserve">a</w:t>
      </w:r>
      <w:r>
        <w:t xml:space="preserve"> </w:t>
      </w:r>
      <w:r>
        <w:rPr>
          <w:rStyle w:val="Highlight1"/>
        </w:rPr>
        <w:t xml:space="preserve">potravinovú</w:t>
      </w:r>
      <w:r>
        <w:t xml:space="preserve"> </w:t>
      </w:r>
      <w:r>
        <w:rPr>
          <w:rStyle w:val="Highlight1"/>
        </w:rPr>
        <w:t xml:space="preserve">správu</w:t>
      </w:r>
      <w:r>
        <w:t xml:space="preserve">. Z tohto dôvodu podľa neho policajti nemôžu napríklad vykonávať kontroly, v akých podmienkach žijú zvieratá v osadách. Ak však občania majú podozrenie na spáchanie trestného činu v tejto oblasti, majú to nahlásiť na linke 158.</w:t>
      </w:r>
    </w:p>
    <w:p>
      <w:pPr>
        <w:pStyle w:val="08AnotaciaText"/>
      </w:pPr>
      <w:r>
        <w:t xml:space="preserve">Poslanec Peter Pollák ml. (OĽaNO) v tejto súvislosti povedal, že skutky ako zabíjanie a konzumáciu psov by si obyvateľstvo nemalo spájať automaticky s rómskou komunitou. „Problém je širšieho rozsahu, ako sú osady,“ dodal.</w:t>
      </w:r>
    </w:p>
    <w:p>
      <w:pPr>
        <w:pStyle w:val="08AnotaciaText"/>
      </w:pPr>
      <w:r>
        <w:t xml:space="preserve">0</w:t>
      </w:r>
    </w:p>
    <w:p>
      <w:pPr>
        <w:pStyle w:val="08AnotaciaText"/>
      </w:pPr>
      <w:r>
        <w:t xml:space="preserve">Foto:</w:t>
      </w:r>
    </w:p>
    <w:p>
      <w:pPr>
        <w:pStyle w:val="08AnotaciaText"/>
      </w:pPr>
      <w:r>
        <w:t xml:space="preserve">Brutálnemu biznisu sa venuje niekoľko rodín v Chminianskych Jakubovanoch. Zdroj: tvmarkiza</w:t>
      </w:r>
    </w:p>
    <w:p>
      <w:pPr>
        <w:pStyle w:val="Compact"/>
        <w:pStyle w:val="11LinkPrispevku"/>
      </w:pPr>
      <w:r>
        <w:br w:type="textWrapping"/>
      </w:r>
      <w:hyperlink r:id="rId50">
        <w:r>
          <w:rPr>
            <w:rStyle w:val="Hypertextovprepojenie"/>
          </w:rPr>
          <w:t xml:space="preserve">https://www.cas.sk/clanok/1029630/policia-reaguje-na-otrasne-svedectva-o-psich-jatkach-v-romskych-osadach-chce-sprisnit-zakon/</w:t>
        </w:r>
      </w:hyperlink>
    </w:p>
    <w:p>
      <w:pPr>
        <w:pStyle w:val="Compact"/>
        <w:pStyle w:val="12Spat"/>
      </w:pPr>
      <w:r>
        <w:t xml:space="preserve">[</w:t>
      </w:r>
      <w:hyperlink w:anchor="toc-topic-2">
        <w:r>
          <w:rPr>
            <w:rStyle w:val="Hypertextovprepojenie"/>
          </w:rPr>
          <w:t xml:space="preserve">Späť na obsah</w:t>
        </w:r>
      </w:hyperlink>
      <w:r>
        <w:t xml:space="preserve">]</w:t>
      </w:r>
    </w:p>
    <w:p>
      <w:pPr>
        <w:pStyle w:val="Compact"/>
      </w:pPr>
      <w:r>
        <w:br w:type="textWrapping"/>
      </w:r>
    </w:p>
    <w:p>
      <w:pPr>
        <w:pStyle w:val="Nadpis3"/>
      </w:pPr>
      <w:bookmarkStart w:id="51" w:name="topic-2-post-16"/>
      <w:bookmarkEnd w:id="51"/>
      <w:r>
        <w:t xml:space="preserve">16. Advokát Kubík žiada, aby sa súdna rada zaoberala rozhodovaním o väzbe Jankovskej</w:t>
      </w:r>
    </w:p>
    <w:p>
      <w:pPr>
        <w:pStyle w:val="Compact"/>
        <w:pStyle w:val="07InfoPrispevok"/>
      </w:pPr>
      <w:r>
        <w:t xml:space="preserve">[24.09.2020;</w:t>
      </w:r>
      <w:r>
        <w:t xml:space="preserve"> </w:t>
      </w:r>
      <w:r>
        <w:t xml:space="preserve">webnoviny.sk;</w:t>
      </w:r>
      <w:r>
        <w:t xml:space="preserve"> </w:t>
      </w:r>
      <w:r>
        <w:t xml:space="preserve">Aktuálne správy;</w:t>
      </w:r>
      <w:r>
        <w:t xml:space="preserve"> </w:t>
      </w:r>
      <w:r>
        <w:t xml:space="preserve">10:14;</w:t>
      </w:r>
      <w:r>
        <w:t xml:space="preserve"> </w:t>
      </w:r>
      <w:r>
        <w:t xml:space="preserve">redakcia]</w:t>
      </w:r>
    </w:p>
    <w:p>
      <w:pPr>
        <w:pStyle w:val="08AnotaciaText"/>
      </w:pPr>
      <w:r>
        <w:t xml:space="preserve">Advokát Peter Kubík adresoval Súdnej rade SR podnet, v ktorom žiada, aby sa zaoberala okolnosťami rozhodovania vo veci väzby bývalej štátnej tajomníčky rezortu spravodlivosti Moniky J.</w:t>
      </w:r>
    </w:p>
    <w:p>
      <w:pPr>
        <w:pStyle w:val="08AnotaciaText"/>
      </w:pPr>
      <w:r>
        <w:t xml:space="preserve">Ako konštatuje v podnete adresovanom rade, vidí totiž podobnosti medzi prípadom rozhodovania o väzbe obvineného Norberta B., kde rozhodoval sudca Špecializovaného trestného súdu (ŠTS) Michal Truban a rozhodovaním o väzbe Moniky J., kde rozhodoval ako predseda senátu Najvyššieho súdu SR (NŠ SR) Juraj Kliment.</w:t>
      </w:r>
    </w:p>
    <w:p>
      <w:pPr>
        <w:pStyle w:val="08AnotaciaText"/>
      </w:pPr>
      <w:r>
        <w:t xml:space="preserve">Truban musel fakt, že sa z rozhodovania nenamietol pre možnú zaujatosť, vysvetľovať Súdnej rade SR, pričom jej predseda Ján Mazák nevylúčil podanie podnetu na jeho disciplinárne stíhanie.</w:t>
      </w:r>
    </w:p>
    <w:p>
      <w:pPr>
        <w:pStyle w:val="08AnotaciaText"/>
      </w:pPr>
      <w:r>
        <w:t xml:space="preserve">Na obvinenie Klimenta nemá dôvod</w:t>
      </w:r>
    </w:p>
    <w:p>
      <w:pPr>
        <w:pStyle w:val="08AnotaciaText"/>
      </w:pPr>
      <w:r>
        <w:t xml:space="preserve">„Poukázal som výlučne na fakt, že obdobné skutočnosti, akými sa zaoberá Súdna rada SR v prípade rozhodovania sudcu ŠTS Trubana vo veci väzby Norberta B. , teda výpoveď svedka v spise, ktorý spája konajúceho sudcu s vecou, ktorá je predmetom rozhodovania sa vyskytli aj v prípade rozhodovania sudcu Klimenta vo väzobnej veci Moniky J. a Denisy C. Je preto podľa môjho názoru daný dôvod, aby sa týmito skutočnosťami rovnako zaoberala súdna rada v prípade oboch dotknutých sudcov,“ uviedol advokát pre agentúru SITA.</w:t>
      </w:r>
    </w:p>
    <w:p>
      <w:pPr>
        <w:pStyle w:val="08AnotaciaText"/>
      </w:pPr>
      <w:r>
        <w:t xml:space="preserve">Vo svojom podnete spomína advokát výpoveď sudcu Vladimíra Sklenku, ktorý vypovedá v prípade sudcov zadržaných v rámci policajnej akcie Búrka a ktorý údajne v rámci výpovede spomenul aj meno sudcu Klimenta.</w:t>
      </w:r>
    </w:p>
    <w:p>
      <w:pPr>
        <w:pStyle w:val="08AnotaciaText"/>
      </w:pPr>
      <w:r>
        <w:t xml:space="preserve">Kubík však dodal, že nemá žiadne dôvody tvrdiť, že sa Kliment rozhodovaním v uvedenej veci dopustil disciplinárneho previnenia, protiprávneho alebo neetického konania.</w:t>
      </w:r>
    </w:p>
    <w:p>
      <w:pPr>
        <w:pStyle w:val="08AnotaciaText"/>
      </w:pPr>
      <w:r>
        <w:t xml:space="preserve">Kliment sa namietal</w:t>
      </w:r>
    </w:p>
    <w:p>
      <w:pPr>
        <w:pStyle w:val="08AnotaciaText"/>
      </w:pPr>
      <w:r>
        <w:t xml:space="preserve">Hovorkyňa NS SR Alexandra Važanová v tejto súvislosti pre agentúru SITA uviedla, že sudca Juraj Kliment sa v predmetnej veci namietal a rozhodnutím iného senátu z nej nebol vylúčený. „Ide o uznesenie NS SR zo 7. júla 2020,“ povedala.</w:t>
      </w:r>
    </w:p>
    <w:p>
      <w:pPr>
        <w:pStyle w:val="08AnotaciaText"/>
      </w:pPr>
      <w:r>
        <w:t xml:space="preserve">Bývalý predseda ŠTS Michal Truban v lete pred osobitnou komisiou súdnej rady vysvetľoval, prečo v prípade rozhodovania o väzbe obvineného Norberta B. nekonštatoval zaujatosť. Truban Norberta B. začiatkom júla prepustil z policajného zadržania, pričom podnikateľa obvineného v rámci kauzy Dobytkár vzal do väzby až následne NS SR.</w:t>
      </w:r>
    </w:p>
    <w:p>
      <w:pPr>
        <w:pStyle w:val="08AnotaciaText"/>
      </w:pPr>
      <w:r>
        <w:t xml:space="preserve">Kauza Dobytkár súvisí s podozreniami na korupciu v</w:t>
      </w:r>
      <w:r>
        <w:t xml:space="preserve"> </w:t>
      </w:r>
      <w:r>
        <w:rPr>
          <w:rStyle w:val="Highlight1"/>
        </w:rPr>
        <w:t xml:space="preserve">Pôdohospodárskej</w:t>
      </w:r>
      <w:r>
        <w:t xml:space="preserve"> </w:t>
      </w:r>
      <w:r>
        <w:rPr>
          <w:rStyle w:val="Highlight1"/>
        </w:rPr>
        <w:t xml:space="preserve">platobnej</w:t>
      </w:r>
      <w:r>
        <w:t xml:space="preserve"> </w:t>
      </w:r>
      <w:r>
        <w:rPr>
          <w:rStyle w:val="Highlight1"/>
        </w:rPr>
        <w:t xml:space="preserve">agentúre</w:t>
      </w:r>
      <w:r>
        <w:t xml:space="preserve"> </w:t>
      </w:r>
      <w:r>
        <w:t xml:space="preserve">(PPA). Podľa medializovaných informácii získal od PPA dotáciu aj penzión, ktorého konateľmi sú rodinní príslušníci sudcu Trubana. Túto okolnosť vo svojej výpovedi údajne spomenul aj jeden zo spolupracujúcich obvinených v kauze Dobytkár, Marek K.</w:t>
      </w:r>
    </w:p>
    <w:p>
      <w:pPr>
        <w:pStyle w:val="Compact"/>
        <w:pStyle w:val="11LinkPrispevku"/>
      </w:pPr>
      <w:r>
        <w:br w:type="textWrapping"/>
      </w:r>
      <w:hyperlink r:id="rId52">
        <w:r>
          <w:rPr>
            <w:rStyle w:val="Hypertextovprepojenie"/>
          </w:rPr>
          <w:t xml:space="preserve">https://www.webnoviny.sk/advokat-kubik-ziada-aby-sa-sudna-rada-zaoberala-rozhodovanim-o-vazbe-jankovskej/</w:t>
        </w:r>
      </w:hyperlink>
    </w:p>
    <w:p>
      <w:pPr>
        <w:pStyle w:val="Compact"/>
        <w:pStyle w:val="12Spat"/>
      </w:pPr>
      <w:r>
        <w:t xml:space="preserve">[</w:t>
      </w:r>
      <w:hyperlink w:anchor="toc-topic-2">
        <w:r>
          <w:rPr>
            <w:rStyle w:val="Hypertextovprepojenie"/>
          </w:rPr>
          <w:t xml:space="preserve">Späť na obsah</w:t>
        </w:r>
      </w:hyperlink>
      <w:r>
        <w:t xml:space="preserve">]</w:t>
      </w:r>
    </w:p>
    <w:p>
      <w:pPr>
        <w:pStyle w:val="Compact"/>
      </w:pPr>
      <w:r>
        <w:br w:type="textWrapping"/>
      </w:r>
    </w:p>
    <w:p>
      <w:pPr>
        <w:pStyle w:val="Nadpis3"/>
      </w:pPr>
      <w:bookmarkStart w:id="53" w:name="topic-2-post-17"/>
      <w:bookmarkEnd w:id="53"/>
      <w:r>
        <w:t xml:space="preserve">17. Zákazka na pôdohospodárstve nemala byť jediná, zadržaný manažér čakal nový projekt</w:t>
      </w:r>
    </w:p>
    <w:p>
      <w:pPr>
        <w:pStyle w:val="Compact"/>
        <w:pStyle w:val="07InfoPrispevok"/>
      </w:pPr>
      <w:r>
        <w:t xml:space="preserve">[24.09.2020;</w:t>
      </w:r>
      <w:r>
        <w:t xml:space="preserve"> </w:t>
      </w:r>
      <w:r>
        <w:t xml:space="preserve">zive.sk;</w:t>
      </w:r>
      <w:r>
        <w:t xml:space="preserve"> </w:t>
      </w:r>
      <w:r>
        <w:t xml:space="preserve">zive.sk;</w:t>
      </w:r>
      <w:r>
        <w:t xml:space="preserve"> </w:t>
      </w:r>
      <w:r>
        <w:t xml:space="preserve">00:00;</w:t>
      </w:r>
      <w:r>
        <w:t xml:space="preserve"> </w:t>
      </w:r>
      <w:r>
        <w:t xml:space="preserve">Lukáš Kosno;Redakcia]</w:t>
      </w:r>
    </w:p>
    <w:p>
      <w:pPr>
        <w:pStyle w:val="08AnotaciaText"/>
      </w:pPr>
      <w:r>
        <w:t xml:space="preserve">Manažér čakal, že rozdiel oproti predpokladanej hodnote sa minie v ďalšom tendri.</w:t>
      </w:r>
    </w:p>
    <w:p>
      <w:pPr>
        <w:pStyle w:val="08AnotaciaText"/>
      </w:pPr>
      <w:r>
        <w:t xml:space="preserve">Zadržaný manažér softvérovej firmy Lomtec.com Miroslav S. na stretnutí s agentom – zástupcom</w:t>
      </w:r>
      <w:r>
        <w:t xml:space="preserve"> </w:t>
      </w:r>
      <w:r>
        <w:rPr>
          <w:rStyle w:val="Highlight1"/>
        </w:rPr>
        <w:t xml:space="preserve">ministerstva</w:t>
      </w:r>
      <w:r>
        <w:t xml:space="preserve"> </w:t>
      </w:r>
      <w:r>
        <w:rPr>
          <w:rStyle w:val="Highlight1"/>
        </w:rPr>
        <w:t xml:space="preserve">pôdohospodárstva</w:t>
      </w:r>
      <w:r>
        <w:t xml:space="preserve">, ktorý mohol ovplyvniť podpísanie zmluvy na IT zákazku Centrálny údajový repozitár – očakával po jej získaní ďalšiu. Informujú o tom Aktuality.sk, ktoré získali rozhodnutie Špecializovaného trestného súdu.</w:t>
      </w:r>
    </w:p>
    <w:p>
      <w:pPr>
        <w:pStyle w:val="08AnotaciaText"/>
      </w:pPr>
      <w:r>
        <w:t xml:space="preserve">„Konkurencia dokázala to, že sme dali cenu, ktorá je skoro na 47 percentách tej pôvodnej hodnoty zákazky a preto sa ušetrilo vlastne jeden milión a tá, ten sa dá použiť ďalej do, do nových, novej súťaže, nového projektu,“ znie prepis rozhovoru zainteresovanej osoby, ktorý sa podarilo zachytiť vďaka legálnemu odpočúvaniu.</w:t>
      </w:r>
    </w:p>
    <w:p>
      <w:pPr>
        <w:pStyle w:val="08AnotaciaText"/>
      </w:pPr>
      <w:r>
        <w:t xml:space="preserve">Zatknutý neskôr hovoril, že cieľ je komplexnejší a „neskončí to iba týmto jedným projektíkom za nejaký milión euro“, lebo od roku 2005 sa to buduje postupne.</w:t>
      </w:r>
    </w:p>
    <w:p>
      <w:pPr>
        <w:pStyle w:val="08AnotaciaText"/>
      </w:pPr>
      <w:r>
        <w:t xml:space="preserve">Predpokladaná hodnota tendra bola 2,89 milióna eur s DPH. Lomtec.com v konzorciu s firmou Radela predložil ako prvý najnižší návrh za skoro 1,5 milióna eur s daňou. Lomtec.com sa obhajoval, že nemal záujem na urýchlení podpisu zmluvy, keďže predložil práve najvýhodnejšiu ponuku. Uvažoval tiež nad možnosťou, že sa tak stal nepohodlným a zásah polície v jej priestoroch spojený so zadržaním jej manažéra je súčasťou nekalého zákulisného konania.</w:t>
      </w:r>
    </w:p>
    <w:p>
      <w:pPr>
        <w:pStyle w:val="08AnotaciaText"/>
      </w:pPr>
      <w:r>
        <w:t xml:space="preserve">Prečítajte si celý článok na Aktuality.sk. &gt;&gt;&gt;</w:t>
      </w:r>
    </w:p>
    <w:p>
      <w:pPr>
        <w:pStyle w:val="Compact"/>
        <w:pStyle w:val="11LinkPrispevku"/>
      </w:pPr>
      <w:r>
        <w:br w:type="textWrapping"/>
      </w:r>
      <w:hyperlink r:id="rId54">
        <w:r>
          <w:rPr>
            <w:rStyle w:val="Hypertextovprepojenie"/>
          </w:rPr>
          <w:t xml:space="preserve">https://zive.aktuality.sk/clanok/148812/zakazka-na-podohospodarstve-nemala-byt-jedina-zadrzany-manazer-cakal-novy-projekt</w:t>
        </w:r>
      </w:hyperlink>
    </w:p>
    <w:p>
      <w:pPr>
        <w:pStyle w:val="Compact"/>
        <w:pStyle w:val="12Spat"/>
      </w:pPr>
      <w:r>
        <w:t xml:space="preserve">[</w:t>
      </w:r>
      <w:hyperlink w:anchor="toc-topic-2">
        <w:r>
          <w:rPr>
            <w:rStyle w:val="Hypertextovprepojenie"/>
          </w:rPr>
          <w:t xml:space="preserve">Späť na obsah</w:t>
        </w:r>
      </w:hyperlink>
      <w:r>
        <w:t xml:space="preserve">]</w:t>
      </w:r>
    </w:p>
    <w:p>
      <w:pPr>
        <w:pStyle w:val="Compact"/>
      </w:pPr>
      <w:r>
        <w:br w:type="textWrapping"/>
      </w:r>
    </w:p>
    <w:p>
      <w:pPr>
        <w:pStyle w:val="Nadpis3"/>
      </w:pPr>
      <w:bookmarkStart w:id="55" w:name="topic-2-post-18"/>
      <w:bookmarkEnd w:id="55"/>
      <w:r>
        <w:t xml:space="preserve">18. Minister Mičovský nepodporil biodiverzitu</w:t>
      </w:r>
    </w:p>
    <w:p>
      <w:pPr>
        <w:pStyle w:val="Compact"/>
        <w:pStyle w:val="07InfoPrispevok"/>
      </w:pPr>
      <w:r>
        <w:t xml:space="preserve">[24.09.2020;</w:t>
      </w:r>
      <w:r>
        <w:t xml:space="preserve"> </w:t>
      </w:r>
      <w:r>
        <w:t xml:space="preserve">blog.sme.sk;</w:t>
      </w:r>
      <w:r>
        <w:t xml:space="preserve"> </w:t>
      </w:r>
      <w:r>
        <w:t xml:space="preserve">Blogy;</w:t>
      </w:r>
      <w:r>
        <w:t xml:space="preserve"> </w:t>
      </w:r>
      <w:r>
        <w:t xml:space="preserve">00:00;</w:t>
      </w:r>
      <w:r>
        <w:t xml:space="preserve"> </w:t>
      </w:r>
      <w:r>
        <w:t xml:space="preserve">Rudolf Pado]</w:t>
      </w:r>
    </w:p>
    <w:p>
      <w:pPr>
        <w:pStyle w:val="08AnotaciaText"/>
      </w:pPr>
      <w:r>
        <w:t xml:space="preserve">SOS/Birdlife Slovensko je rozčarované z toho, že</w:t>
      </w:r>
      <w:r>
        <w:t xml:space="preserve"> </w:t>
      </w:r>
      <w:r>
        <w:rPr>
          <w:rStyle w:val="Highlight1"/>
        </w:rPr>
        <w:t xml:space="preserve">Ministerstvo</w:t>
      </w:r>
      <w:r>
        <w:t xml:space="preserve"> </w:t>
      </w:r>
      <w:r>
        <w:rPr>
          <w:rStyle w:val="Highlight1"/>
        </w:rPr>
        <w:t xml:space="preserve">pôdohospodárstva</w:t>
      </w:r>
      <w:r>
        <w:t xml:space="preserve"> </w:t>
      </w:r>
      <w:r>
        <w:t xml:space="preserve">a rozvoja vidieka si stále myslí, že viazané platby nebudú problémom pre ozelenenie Slovenska.</w:t>
      </w:r>
    </w:p>
    <w:p>
      <w:pPr>
        <w:pStyle w:val="08AnotaciaText"/>
      </w:pPr>
      <w:r>
        <w:t xml:space="preserve">V uplynulých dňoch</w:t>
      </w:r>
      <w:r>
        <w:t xml:space="preserve"> </w:t>
      </w:r>
      <w:r>
        <w:rPr>
          <w:rStyle w:val="Highlight1"/>
        </w:rPr>
        <w:t xml:space="preserve">minister</w:t>
      </w:r>
      <w:r>
        <w:t xml:space="preserve"> </w:t>
      </w:r>
      <w:r>
        <w:rPr>
          <w:rStyle w:val="Highlight1"/>
        </w:rPr>
        <w:t xml:space="preserve">Ján</w:t>
      </w:r>
      <w:r>
        <w:t xml:space="preserve"> </w:t>
      </w:r>
      <w:r>
        <w:rPr>
          <w:rStyle w:val="Highlight1"/>
        </w:rPr>
        <w:t xml:space="preserve">Mičovský</w:t>
      </w:r>
      <w:r>
        <w:t xml:space="preserve"> </w:t>
      </w:r>
      <w:r>
        <w:t xml:space="preserve">na Rade ministrov podporil (v 1:28:46 záznamu) viazané dotácie pre poľnohospodárov, ktoré v minulosti viedli k intenzifikácii poľnohospodárskej výroby a nereflektujú na zásadný úbytok biodiverzity i postupujúcu klimatickú zmenu. Rovnako sú v rozpore s Programovým vyhlásením vlády SR.</w:t>
      </w:r>
    </w:p>
    <w:p>
      <w:pPr>
        <w:pStyle w:val="08AnotaciaText"/>
      </w:pPr>
      <w:r>
        <w:t xml:space="preserve">Poľnohospodárstvo na Slovensku potrebuje zásadnú zmenu. Jarabica, kedysi bežný symbol vidieka je na pokraji vyhynutia, počet lastovičiek sa za desať rokov znížil o polovicu.</w:t>
      </w:r>
    </w:p>
    <w:p>
      <w:pPr>
        <w:pStyle w:val="08AnotaciaText"/>
      </w:pPr>
      <w:r>
        <w:t xml:space="preserve">Väčšia podpora pre farmárov hospodáriacich s ohľadom na prírodu pomôže nielen ohrozeným druhom, ale má potenciál znížiť eróziu pôdy i zadržať vodu v časoch meniacej sa klímy. Pestrejšia krajina, obnova lúk, zakladanie biopásov a ďalších prírodných prvkov pomôže nielen opeľovačom, ale zvýši celkovú biodiverzitu a tým aj ekologickú stabilitu poľnohospodárskej krajiny.</w:t>
      </w:r>
    </w:p>
    <w:p>
      <w:pPr>
        <w:pStyle w:val="08AnotaciaText"/>
      </w:pPr>
      <w:r>
        <w:t xml:space="preserve">Zdroj: SOS/Birdlife Slovensko</w:t>
      </w:r>
    </w:p>
    <w:p>
      <w:pPr>
        <w:pStyle w:val="08AnotaciaText"/>
      </w:pPr>
      <w:r>
        <w:t xml:space="preserve">Reakcia SOS/Birdlife Slovensko na postoj ministra Mičovského: „Viazanými platbami podporíme agrosektor, živočíšnu výrobu, potravinovú sebestačnosť. To je potrebné uznať. Ale nič viac. Zelené ciele viazanými platbami nepodporíme, lebo im chýbajú environmentálne kritériá. Preto farmár, ktorý dostane takúto podporu vôbec nemusí zmeniť hospodárenie v krajine. Posilní chovy a napríklad ďalej môže osievať rozsiahle lány kukurice, ktorú bude používať aj na skrmovanie dobytka. Ten bude uzatvorený a nedostane sa vôbec von. V krajine tak budú naďalej chýbať, pasienky, lúky, viacročné krmoviny. Teda plodiny dôležité pre návrat biodiverzity. Preto hovoríme, že je to nutné urobiť úplne inak. Je potrebné nastaviť ekoschémy tak, aby 1) podporili ozelenenie krajiny, 2) vyšli v ústrety farmárom a podporili živočíšnu výrobu. Možné to je, len je potrebná ochota a je potrebné vybočiť zo zabehnutých koľají uvažovania, ktoré žiaľ na MP RV SR pretrvávajú. Európska komisia tieto veci nekontroluje takým spôsobom ako to tlmočil minister. Keby to tak bolo, nemáme v Európe prudký prepad biodiverzity a nediskutovalo by sa o reforme poľnohospodárskej politiky. Je to naozaj len o tom či nastavíme novú poľnohospodársku politiku dobre, alebo premárnime túto šancu. Podotýkame, že sme kvôli nevhodným dotáciám stratili alebo priviedli na okraj vyhynutia v agrárnej krajine oveľa viac vtáčích druhov ako v lesoch.“</w:t>
      </w:r>
    </w:p>
    <w:p>
      <w:pPr>
        <w:pStyle w:val="08AnotaciaText"/>
      </w:pPr>
      <w:r>
        <w:t xml:space="preserve">Presne takto nemá vyzerať ekologický stabilná krajina (Zdroj: SOS/Birdlife Slovensko)</w:t>
      </w:r>
    </w:p>
    <w:p>
      <w:pPr>
        <w:pStyle w:val="08AnotaciaText"/>
      </w:pPr>
      <w:r>
        <w:t xml:space="preserve">SOS/BirdLife Slovensko, Bratislavské regionálne ochranárske združenie, Ochrana dravcov na Slovensku a iniciatíva My sme les pred časom spustili petíciu Za živú krajinu, ktorou žiadajú pri príprave novej Spoločnej poľnohospodárskej politiky a jej následnej aplikácii akceptovať tieto zásady a opatrenia:</w:t>
      </w:r>
    </w:p>
    <w:p>
      <w:pPr>
        <w:pStyle w:val="08AnotaciaText"/>
      </w:pPr>
      <w:r>
        <w:t xml:space="preserve">1. Vytvoriť priestor pre biodiverzitu aspoň na 10 % výmery každej farmy vo všetkých typoch krajiny. Stromy, kríky, medze, terasy, plochy úhoru či kvetnaté pásy bez použitia agrochemikálií budú slúžiť ako útočisko pre hmyz, vtáky a malú zver.</w:t>
      </w:r>
    </w:p>
    <w:p>
      <w:pPr>
        <w:pStyle w:val="08AnotaciaText"/>
      </w:pPr>
      <w:r>
        <w:t xml:space="preserve">2. Motivovať farmárov k častejšiemu striedaniu plodín s povinným zastúpením viacročných krmovín a tráv na ornej pôde na úrovni aspoň 10 % a tým znížiť podiel pestovania energetických plodín a ich dopad na prírodu, biodiverzitu a pôdu.</w:t>
      </w:r>
    </w:p>
    <w:p>
      <w:pPr>
        <w:pStyle w:val="08AnotaciaText"/>
      </w:pPr>
      <w:r>
        <w:t xml:space="preserve">3. Motivovať farmárov k zmenšovaniu výmery pôdnych blokov (s rozlohou maximálne 20 ha) a ich rozčleňovanie zatrávnenými poľnými cestami, alejami, biopásmi a tým vytvoriť krajinu odolnejšiu voči klimatickým zmenám a priateľskejšiu k prírode a biodiverzite.</w:t>
      </w:r>
    </w:p>
    <w:p>
      <w:pPr>
        <w:pStyle w:val="08AnotaciaText"/>
      </w:pPr>
      <w:r>
        <w:t xml:space="preserve">4. Podporiť farmárov hospodáriacich ohľaduplne ku chráneným častiam prírody tak, aby takýto spôsob hospodárenia pre nich predstavoval predvídateľný a dostatočný zdroj príjmu, ktorý dokáže konkurovať príjmu získanému z pestovania energetických plodín.</w:t>
      </w:r>
    </w:p>
    <w:p>
      <w:pPr>
        <w:pStyle w:val="08AnotaciaText"/>
      </w:pPr>
      <w:r>
        <w:t xml:space="preserve">5. Zabezpečiť podstatne vyššiu podporu pre extenzívnu pastvu v chránených územiach, ako kľúčového nástroja pre udržanie biodiverzity trávnych porastov.</w:t>
      </w:r>
    </w:p>
    <w:p>
      <w:pPr>
        <w:pStyle w:val="08AnotaciaText"/>
      </w:pPr>
      <w:r>
        <w:t xml:space="preserve">6. Zabezpečiť, aby pôda v chránených územiach vo vlastníctve Slovenskej republiky bola prenajímaná farmárom len za podmienky, že budú hospodáriť s ohľadom na ciele ochrany dotknutých chránených území.</w:t>
      </w:r>
    </w:p>
    <w:p>
      <w:pPr>
        <w:pStyle w:val="08AnotaciaText"/>
      </w:pPr>
      <w:r>
        <w:t xml:space="preserve">7.Obmedziť používanie nebezpečných pesticídov a podporovať farmárov pri prechode na agro-ekologické postupy, vrátane ekologického poľnohospodárstva.</w:t>
      </w:r>
    </w:p>
    <w:p>
      <w:pPr>
        <w:pStyle w:val="08AnotaciaText"/>
      </w:pPr>
      <w:r>
        <w:t xml:space="preserve">8. Podporiť lesníkov hospodáriacich v chránených územiach mimo piateho stupňa ochrany prírode blízkym spôsobom.</w:t>
      </w:r>
    </w:p>
    <w:p>
      <w:pPr>
        <w:pStyle w:val="08AnotaciaText"/>
      </w:pPr>
      <w:r>
        <w:t xml:space="preserve">Zdroj: SOS/Birdlife Slovensko</w:t>
      </w:r>
    </w:p>
    <w:p>
      <w:pPr>
        <w:pStyle w:val="Compact"/>
        <w:pStyle w:val="11LinkPrispevku"/>
      </w:pPr>
      <w:r>
        <w:br w:type="textWrapping"/>
      </w:r>
      <w:hyperlink r:id="rId56">
        <w:r>
          <w:rPr>
            <w:rStyle w:val="Hypertextovprepojenie"/>
          </w:rPr>
          <w:t xml:space="preserve">https://pado.blog.sme.sk/c/544509/minister-micovsky-nepodporil-biodiverzitu.html?ref=rss</w:t>
        </w:r>
      </w:hyperlink>
    </w:p>
    <w:p>
      <w:pPr>
        <w:pStyle w:val="Compact"/>
        <w:pStyle w:val="12Spat"/>
      </w:pPr>
      <w:r>
        <w:t xml:space="preserve">[</w:t>
      </w:r>
      <w:hyperlink w:anchor="toc-topic-2">
        <w:r>
          <w:rPr>
            <w:rStyle w:val="Hypertextovprepojenie"/>
          </w:rPr>
          <w:t xml:space="preserve">Späť na obsah</w:t>
        </w:r>
      </w:hyperlink>
      <w:r>
        <w:t xml:space="preserve">]</w:t>
      </w:r>
    </w:p>
    <w:p>
      <w:pPr>
        <w:pStyle w:val="Compact"/>
      </w:pPr>
      <w:r>
        <w:br w:type="textWrapping"/>
      </w:r>
    </w:p>
    <w:p>
      <w:pPr>
        <w:pStyle w:val="Nadpis3"/>
      </w:pPr>
      <w:bookmarkStart w:id="57" w:name="topic-2-post-19"/>
      <w:bookmarkEnd w:id="57"/>
      <w:r>
        <w:t xml:space="preserve">19. Krádež zvieraťa by mohla byť trestným činom, navrhuje M. Kern</w:t>
      </w:r>
    </w:p>
    <w:p>
      <w:pPr>
        <w:pStyle w:val="Compact"/>
        <w:pStyle w:val="07InfoPrispevok"/>
      </w:pPr>
      <w:r>
        <w:t xml:space="preserve">[24.09.2020;</w:t>
      </w:r>
      <w:r>
        <w:t xml:space="preserve"> </w:t>
      </w:r>
      <w:r>
        <w:t xml:space="preserve">teraz.sk;</w:t>
      </w:r>
      <w:r>
        <w:t xml:space="preserve"> </w:t>
      </w:r>
      <w:r>
        <w:t xml:space="preserve">TERAZ.SK;</w:t>
      </w:r>
      <w:r>
        <w:t xml:space="preserve"> </w:t>
      </w:r>
      <w:r>
        <w:t xml:space="preserve">00:00;</w:t>
      </w:r>
      <w:r>
        <w:t xml:space="preserve"> </w:t>
      </w:r>
      <w:r>
        <w:t xml:space="preserve">TASR]</w:t>
      </w:r>
    </w:p>
    <w:p>
      <w:pPr>
        <w:pStyle w:val="08AnotaciaText"/>
      </w:pPr>
      <w:r>
        <w:t xml:space="preserve">Mário Kern, foto z archívu. Foto: TASR - Martin Baumann</w:t>
      </w:r>
    </w:p>
    <w:p>
      <w:pPr>
        <w:pStyle w:val="08AnotaciaText"/>
      </w:pPr>
      <w:r>
        <w:t xml:space="preserve">Policajný zbor pripravuje aj organizačné zmeny, ktoré majú posilniť kvalitu práce policajtov na úseku ochrany zvierat.</w:t>
      </w:r>
    </w:p>
    <w:p>
      <w:pPr>
        <w:pStyle w:val="08AnotaciaText"/>
      </w:pPr>
      <w:r>
        <w:t xml:space="preserve">,aktualizované</w:t>
      </w:r>
    </w:p>
    <w:p>
      <w:pPr>
        <w:pStyle w:val="08AnotaciaText"/>
      </w:pPr>
      <w:r>
        <w:t xml:space="preserve">Bratislava 24. septembra (TASR) - Krádež zvieraťa by mohla byť trestným činom. Prezídium policajného zboru SR pripravilo novelu zákona o trestných činoch, ktorá by to zahrňovala. Posunulo ju ministerstvu vnútra a Národnej rade SR. Na tlačovej konferencii o tom informoval riaditeľ odboru envirokriminality Prezídia Policajného zboru SR Mário Kern v reakcii na medializované informácie o zabíjaní psov v rómskych osadách. "Tak, ako je trestným činom pokiaľ niekto odcudzí plodiny z</w:t>
      </w:r>
      <w:r>
        <w:t xml:space="preserve"> </w:t>
      </w:r>
      <w:r>
        <w:rPr>
          <w:rStyle w:val="Highlight2"/>
        </w:rPr>
        <w:t xml:space="preserve">poľnohospodárskych</w:t>
      </w:r>
      <w:r>
        <w:t xml:space="preserve"> </w:t>
      </w:r>
      <w:r>
        <w:t xml:space="preserve">pozemkov, drevo z lesa alebo ryby z rybníka, akákoľvek krádež živého zvieraťa by bola trestným činom," povedal Kern. Pripomína, že polícia nevykonáva kontrolu zvierat vo</w:t>
      </w:r>
      <w:r>
        <w:t xml:space="preserve"> </w:t>
      </w:r>
      <w:r>
        <w:rPr>
          <w:rStyle w:val="Highlight2"/>
        </w:rPr>
        <w:t xml:space="preserve">veterinárnej</w:t>
      </w:r>
      <w:r>
        <w:t xml:space="preserve"> </w:t>
      </w:r>
      <w:r>
        <w:t xml:space="preserve">oblasti. Ak občania nahlásia, že sa im nepáči, ako je pes chovaný, vec prejde na</w:t>
      </w:r>
      <w:r>
        <w:t xml:space="preserve"> </w:t>
      </w:r>
      <w:r>
        <w:rPr>
          <w:rStyle w:val="Highlight1"/>
        </w:rPr>
        <w:t xml:space="preserve">Štátnu</w:t>
      </w:r>
      <w:r>
        <w:t xml:space="preserve"> </w:t>
      </w:r>
      <w:r>
        <w:rPr>
          <w:rStyle w:val="Highlight1"/>
        </w:rPr>
        <w:t xml:space="preserve">veterinárnu</w:t>
      </w:r>
      <w:r>
        <w:t xml:space="preserve"> </w:t>
      </w:r>
      <w:r>
        <w:rPr>
          <w:rStyle w:val="Highlight1"/>
        </w:rPr>
        <w:t xml:space="preserve">a</w:t>
      </w:r>
      <w:r>
        <w:t xml:space="preserve"> </w:t>
      </w:r>
      <w:r>
        <w:rPr>
          <w:rStyle w:val="Highlight1"/>
        </w:rPr>
        <w:t xml:space="preserve">potravinovú</w:t>
      </w:r>
      <w:r>
        <w:t xml:space="preserve"> </w:t>
      </w:r>
      <w:r>
        <w:rPr>
          <w:rStyle w:val="Highlight1"/>
        </w:rPr>
        <w:t xml:space="preserve">správu</w:t>
      </w:r>
      <w:r>
        <w:t xml:space="preserve"> </w:t>
      </w:r>
      <w:r>
        <w:t xml:space="preserve">(ŠVPS) SR. Veterinár udalosť preverí, a ak zistí, že je to za hranicou bežného priestupku, privolá políciu.</w:t>
      </w:r>
      <w:r>
        <w:t xml:space="preserve"> </w:t>
      </w:r>
      <w:r>
        <w:t xml:space="preserve">“</w:t>
      </w:r>
      <w:r>
        <w:t xml:space="preserve">Pokiaľ sa vhodným spôsobom nastaví práca polície a ŠVPS SR sme schopní aj na neštandardných miestach vykonať presadzovanie práva vhodnými prostriedkami bez problémov,</w:t>
      </w:r>
      <w:r>
        <w:t xml:space="preserve">”</w:t>
      </w:r>
      <w:r>
        <w:t xml:space="preserve"> </w:t>
      </w:r>
      <w:r>
        <w:t xml:space="preserve">podotkol Kern. Vo veci týrania zvierat by sa mali vzdelávať policajti v spolupráci s mimovládnymi organizáciami a ŠVPS SR. Policajný zbor pripravuje aj organizačné zmeny, ktoré majú posilniť kvalitu práce policajtov na úseku ochrany zvierat. Trestný čin týrania zvierat by mali ľudia podľa Kerna nahlasovať na telefónnom čísle polície 158. Poslanec Národnej rady SR Peter Pollák hovorí, že týranie psov nie je problémom rómskych osád, ale ide o celospoločenský problém. Navrhuje, aby sa v rómskych osadách zriadila pozícia environmentalistu, ktorý by dbal o vzťah zviera a človek, ochranu životného prostredia a o odpadky. Na konkrétnych krokoch, ktoré majú zamedziť týraniu zvierat, spolupracuje s rezortmi aj poslankyňa NRSR Anna Zemanová (SaS). V najbližšíh dňoch chce predstaviť procesnú mapu, vďaka ktorej sa budú môcť identifikovať medzery v legislatíve a praxi.</w:t>
      </w:r>
      <w:r>
        <w:t xml:space="preserve"> </w:t>
      </w:r>
      <w:r>
        <w:t xml:space="preserve">“</w:t>
      </w:r>
      <w:r>
        <w:t xml:space="preserve">Konkrétne pôjde o sledovanie časovej osi od nadobudnutia zvieraťa, jeho chov až po prirodzený úhyn pri spoločenských zvieratách a až po ich ďalšie spracovanie pri hospodárskych. Táto mapa nám pomôže odsledovať, v ktorých lokalitách prichádza k najčastejšiemu týraniu zvierat a ich následnému zabitiu,</w:t>
      </w:r>
      <w:r>
        <w:t xml:space="preserve">”</w:t>
      </w:r>
      <w:r>
        <w:t xml:space="preserve"> </w:t>
      </w:r>
      <w:r>
        <w:t xml:space="preserve">priblížila Zemanová. Predstaviť chce aj veterinárne opatrenia. Budú obsahovať celý proces, od výkonu kontroly pre zamedzenie množenia psov až po represívne opatrenia. Aktuálne sa o sprísnení trestov za týranie zvierat a zanedbanie ich starostlivosti rokuje na schôdzi parlamentu. Poslanci novelu trestného zákona posunuli do druhého čítania. Trestná sadzba by sa mala sprísniť z dvoch rokov na šesť mesiacov až tri roky. Tieto skutky by po novom mohli byť zaradené do kategórie trestných činov proti životnému prostrediu. Koaliční poslanci navrhujú aj novú skutkovú podstatu trestného činu organizovania zápasov zvierat.</w:t>
      </w:r>
    </w:p>
    <w:p>
      <w:pPr>
        <w:pStyle w:val="Compact"/>
        <w:pStyle w:val="11LinkPrispevku"/>
      </w:pPr>
      <w:r>
        <w:br w:type="textWrapping"/>
      </w:r>
      <w:hyperlink r:id="rId58">
        <w:r>
          <w:rPr>
            <w:rStyle w:val="Hypertextovprepojenie"/>
          </w:rPr>
          <w:t xml:space="preserve">https://www.teraz.sk/slovensko/kradez-zvierata-by-mohla-byt-trestn/495547-clanok.html</w:t>
        </w:r>
      </w:hyperlink>
    </w:p>
    <w:p>
      <w:pPr>
        <w:pStyle w:val="Compact"/>
        <w:pStyle w:val="12Spat"/>
      </w:pPr>
      <w:r>
        <w:t xml:space="preserve">[</w:t>
      </w:r>
      <w:hyperlink w:anchor="toc-topic-2">
        <w:r>
          <w:rPr>
            <w:rStyle w:val="Hypertextovprepojenie"/>
          </w:rPr>
          <w:t xml:space="preserve">Späť na obsah</w:t>
        </w:r>
      </w:hyperlink>
      <w:r>
        <w:t xml:space="preserve">]</w:t>
      </w:r>
    </w:p>
    <w:p>
      <w:pPr>
        <w:pStyle w:val="Compact"/>
      </w:pPr>
      <w:r>
        <w:br w:type="textWrapping"/>
      </w:r>
    </w:p>
    <w:p>
      <w:pPr>
        <w:pStyle w:val="Nadpis3"/>
      </w:pPr>
      <w:bookmarkStart w:id="59" w:name="topic-2-post-20"/>
      <w:bookmarkEnd w:id="59"/>
      <w:r>
        <w:t xml:space="preserve">20. Polícia zakročí proti zabíjaniu psov v rómskych osadách, pripravuje novelu zákona</w:t>
      </w:r>
    </w:p>
    <w:p>
      <w:pPr>
        <w:pStyle w:val="Compact"/>
        <w:pStyle w:val="07InfoPrispevok"/>
      </w:pPr>
      <w:r>
        <w:t xml:space="preserve">[24.09.2020;</w:t>
      </w:r>
      <w:r>
        <w:t xml:space="preserve"> </w:t>
      </w:r>
      <w:r>
        <w:t xml:space="preserve">info.sk;</w:t>
      </w:r>
      <w:r>
        <w:t xml:space="preserve"> </w:t>
      </w:r>
      <w:r>
        <w:t xml:space="preserve">Info.sk;</w:t>
      </w:r>
      <w:r>
        <w:t xml:space="preserve"> </w:t>
      </w:r>
      <w:r>
        <w:t xml:space="preserve">00:00;</w:t>
      </w:r>
      <w:r>
        <w:t xml:space="preserve"> </w:t>
      </w:r>
      <w:r>
        <w:t xml:space="preserve">Zdroj: Info.sk;TASR]</w:t>
      </w:r>
    </w:p>
    <w:p>
      <w:pPr>
        <w:pStyle w:val="08AnotaciaText"/>
      </w:pPr>
      <w:r>
        <w:t xml:space="preserve">Novela navrhuje zaradiť krádež zvieraťa do zoznamu trestných činov.</w:t>
      </w:r>
    </w:p>
    <w:p>
      <w:pPr>
        <w:pStyle w:val="08AnotaciaText"/>
      </w:pPr>
      <w:r>
        <w:t xml:space="preserve">Krádež zvieraťa by mohla byť trestným činom. Prezídium policajného zboru SR pripravilo novelu zákona o trestných činoch, ktorá by to zahrňovala. Posunulo ju ministerstvu vnútra a Národnej rade SR. Na tlačovej konferencii o tom informoval riaditeľ odboru envirokriminality Prezídia Policajného zboru SR Mário Kern v reakcii na medializované informácie o zabíjaní psov v rómskych osadách.</w:t>
      </w:r>
    </w:p>
    <w:p>
      <w:pPr>
        <w:pStyle w:val="08AnotaciaText"/>
      </w:pPr>
      <w:r>
        <w:t xml:space="preserve">„Tak, ako je trestným činom pokiaľ niekto odcudzí plodiny z</w:t>
      </w:r>
      <w:r>
        <w:t xml:space="preserve"> </w:t>
      </w:r>
      <w:r>
        <w:rPr>
          <w:rStyle w:val="Highlight2"/>
        </w:rPr>
        <w:t xml:space="preserve">poľnohospodárskych</w:t>
      </w:r>
      <w:r>
        <w:t xml:space="preserve"> </w:t>
      </w:r>
      <w:r>
        <w:t xml:space="preserve">pozemkov, drevo z lesa alebo ryby z rybníka, akákoľvek krádež živého zvieraťa by bola trestným činom,“ povedal Kern.</w:t>
      </w:r>
    </w:p>
    <w:p>
      <w:pPr>
        <w:pStyle w:val="08AnotaciaText"/>
      </w:pPr>
      <w:r>
        <w:t xml:space="preserve">Pripomína, že polícia nevykonáva kontrolu zvierat vo</w:t>
      </w:r>
      <w:r>
        <w:t xml:space="preserve"> </w:t>
      </w:r>
      <w:r>
        <w:rPr>
          <w:rStyle w:val="Highlight2"/>
        </w:rPr>
        <w:t xml:space="preserve">veterinárnej</w:t>
      </w:r>
      <w:r>
        <w:t xml:space="preserve"> </w:t>
      </w:r>
      <w:r>
        <w:t xml:space="preserve">oblasti. Ak občania nahlásia, že sa im nepáči, ako je pes chovaný, vec prejde na</w:t>
      </w:r>
      <w:r>
        <w:t xml:space="preserve"> </w:t>
      </w:r>
      <w:r>
        <w:rPr>
          <w:rStyle w:val="Highlight1"/>
        </w:rPr>
        <w:t xml:space="preserve">Štátnu</w:t>
      </w:r>
      <w:r>
        <w:t xml:space="preserve"> </w:t>
      </w:r>
      <w:r>
        <w:rPr>
          <w:rStyle w:val="Highlight1"/>
        </w:rPr>
        <w:t xml:space="preserve">veterinárnu</w:t>
      </w:r>
      <w:r>
        <w:t xml:space="preserve"> </w:t>
      </w:r>
      <w:r>
        <w:rPr>
          <w:rStyle w:val="Highlight1"/>
        </w:rPr>
        <w:t xml:space="preserve">a</w:t>
      </w:r>
      <w:r>
        <w:t xml:space="preserve"> </w:t>
      </w:r>
      <w:r>
        <w:rPr>
          <w:rStyle w:val="Highlight1"/>
        </w:rPr>
        <w:t xml:space="preserve">potravinovú</w:t>
      </w:r>
      <w:r>
        <w:t xml:space="preserve"> </w:t>
      </w:r>
      <w:r>
        <w:rPr>
          <w:rStyle w:val="Highlight1"/>
        </w:rPr>
        <w:t xml:space="preserve">správu</w:t>
      </w:r>
      <w:r>
        <w:t xml:space="preserve"> </w:t>
      </w:r>
      <w:r>
        <w:t xml:space="preserve">(ŠVPS) SR. Veterinár udalosť preverí, a ak zistí, že je to za hranicou bežného priestupku, privolá políciu. „Pokiaľ sa vhodným spôsobom nastaví práca polície a ŠVPS SR sme schopní aj na neštandardných miestach vykonať presadzovanie práva vhodnými prostriedkami bez problémov,“ podotkol Kern.</w:t>
      </w:r>
    </w:p>
    <w:p>
      <w:pPr>
        <w:pStyle w:val="08AnotaciaText"/>
      </w:pPr>
      <w:r>
        <w:t xml:space="preserve">Vo veci týrania zvierat by sa mali vzdelávať policajti v spolupráci s mimovládnymi organizáciami a ŠVPS SR. Policajný zbor pripravuje aj organizačné zmeny, ktoré majú posilniť kvalitu práce policajtov na úseku ochrany zvierat. Trestný čin týrania zvierat by mali ľudia podľa Kerna nahlasovať na telefónnom čísle polície 158.</w:t>
      </w:r>
    </w:p>
    <w:p>
      <w:pPr>
        <w:pStyle w:val="08AnotaciaText"/>
      </w:pPr>
      <w:r>
        <w:t xml:space="preserve">Poslanec Národnej rady SR Peter Pollák hovorí, že týranie psov nie je problémom rómskych osád, ale ide o celospoločenský problém. Navrhuje, aby sa v rómskych osadách zriadila pozícia environmentalistu, ktorý by dbal o vzťah zviera a človek, ochranu životného prostredia a o odpadky.</w:t>
      </w:r>
    </w:p>
    <w:p>
      <w:pPr>
        <w:pStyle w:val="08AnotaciaText"/>
      </w:pPr>
      <w:r>
        <w:t xml:space="preserve">Aktuálne sa o sprísnení trestov za týranie zvierat a zanedbanie ich starostlivosti rokuje na schôdzi parlamentu. Poslanci novelu trestného zákona posunuli do druhého čítania. Trestná sadzba by sa mala sprísniť z dvoch rokov na šesť mesiacov až tri roky. Tieto skutky by po novom mohli byť zaradené do kategórie trestných činov proti životnému prostrediu. Koaliční poslanci navrhujú aj novú skutkovú podstatu trestného činu organizovania zápasov zvierat.</w:t>
      </w:r>
    </w:p>
    <w:p>
      <w:pPr>
        <w:pStyle w:val="08AnotaciaText"/>
      </w:pPr>
      <w:r>
        <w:t xml:space="preserve">Zdieľať tento článok na Facebooku</w:t>
      </w:r>
    </w:p>
    <w:p>
      <w:pPr>
        <w:pStyle w:val="08AnotaciaText"/>
      </w:pPr>
      <w:r>
        <w:t xml:space="preserve">Zdroj: Info.sk, TASR</w:t>
      </w:r>
    </w:p>
    <w:p>
      <w:pPr>
        <w:pStyle w:val="Compact"/>
        <w:pStyle w:val="11LinkPrispevku"/>
      </w:pPr>
      <w:r>
        <w:br w:type="textWrapping"/>
      </w:r>
      <w:hyperlink r:id="rId60">
        <w:r>
          <w:rPr>
            <w:rStyle w:val="Hypertextovprepojenie"/>
          </w:rPr>
          <w:t xml:space="preserve">https://www.info.sk/sprava/177265/policia-zakroci-proti-zabijaniu-psov-v-romskych-osadach-pripravuje-novelu-zakona/</w:t>
        </w:r>
      </w:hyperlink>
    </w:p>
    <w:p>
      <w:pPr>
        <w:pStyle w:val="Compact"/>
        <w:pStyle w:val="12Spat"/>
      </w:pPr>
      <w:r>
        <w:t xml:space="preserve">[</w:t>
      </w:r>
      <w:hyperlink w:anchor="toc-topic-2">
        <w:r>
          <w:rPr>
            <w:rStyle w:val="Hypertextovprepojenie"/>
          </w:rPr>
          <w:t xml:space="preserve">Späť na obsah</w:t>
        </w:r>
      </w:hyperlink>
      <w:r>
        <w:t xml:space="preserve">]</w:t>
      </w:r>
    </w:p>
    <w:p>
      <w:pPr>
        <w:pStyle w:val="Compact"/>
      </w:pPr>
      <w:r>
        <w:br w:type="textWrapping"/>
      </w:r>
    </w:p>
    <w:p>
      <w:pPr>
        <w:pStyle w:val="Nadpis3"/>
      </w:pPr>
      <w:bookmarkStart w:id="61" w:name="topic-2-post-21"/>
      <w:bookmarkEnd w:id="61"/>
      <w:r>
        <w:t xml:space="preserve">21. Polícia navrhuje, aby krádež živého zvieraťa bola automaticky trestným činom</w:t>
      </w:r>
    </w:p>
    <w:p>
      <w:pPr>
        <w:pStyle w:val="Compact"/>
        <w:pStyle w:val="07InfoPrispevok"/>
      </w:pPr>
      <w:r>
        <w:t xml:space="preserve">[24.09.2020;</w:t>
      </w:r>
      <w:r>
        <w:t xml:space="preserve"> </w:t>
      </w:r>
      <w:r>
        <w:t xml:space="preserve">domov.sme.sk;</w:t>
      </w:r>
      <w:r>
        <w:t xml:space="preserve"> </w:t>
      </w:r>
      <w:r>
        <w:t xml:space="preserve">Domov;</w:t>
      </w:r>
      <w:r>
        <w:t xml:space="preserve"> </w:t>
      </w:r>
      <w:r>
        <w:t xml:space="preserve">00:00;</w:t>
      </w:r>
      <w:r>
        <w:t xml:space="preserve"> </w:t>
      </w:r>
      <w:r>
        <w:t xml:space="preserve">SITA]</w:t>
      </w:r>
    </w:p>
    <w:p>
      <w:pPr>
        <w:pStyle w:val="08AnotaciaText"/>
      </w:pPr>
      <w:r>
        <w:t xml:space="preserve">Návrh je reakciou na medializované informácie o zabíjaní a konzumácii psov.</w:t>
      </w:r>
    </w:p>
    <w:p>
      <w:pPr>
        <w:pStyle w:val="08AnotaciaText"/>
      </w:pPr>
      <w:r>
        <w:t xml:space="preserve">BRATISLAVA. Polícia navrhuje novelizovať trestný zákon tak, aby krádež živého zvieraťa bola automaticky trestným činom bez potreby vyčísľovať jeho hodnotu.</w:t>
      </w:r>
    </w:p>
    <w:p>
      <w:pPr>
        <w:pStyle w:val="08AnotaciaText"/>
      </w:pPr>
      <w:r>
        <w:t xml:space="preserve">Ako dnes na tlačovej besede uviedol riaditeľ odboru environmentálnej kriminality Prezídia Policajného zboru Mário Kern, tento návrh je aj reakciou na medializované informácie o zabíjaní a konzumácii psov v rómskych osadách.</w:t>
      </w:r>
    </w:p>
    <w:p>
      <w:pPr>
        <w:pStyle w:val="08AnotaciaText"/>
      </w:pPr>
      <w:r>
        <w:t xml:space="preserve">„Bude to odrádzať tých páchateľov, ktorí kradnú zvieratá na konzum,“ povedal Kern s tým, že návrh novely predložili rezortu vnútra ako aj parlamentu.</w:t>
      </w:r>
    </w:p>
    <w:p>
      <w:pPr>
        <w:pStyle w:val="08AnotaciaText"/>
      </w:pPr>
      <w:r>
        <w:t xml:space="preserve">Kern zároveň pripomenul, že polícia je len jednou zo štátnych inštitúcií, ktorá sa zaoberá problematikou ochrany zvierat. Konkrétne policajti riešia týranie zvierat a zanedbávanie starostlivosti, čo sú trestné činy.</w:t>
      </w:r>
    </w:p>
    <w:p>
      <w:pPr>
        <w:pStyle w:val="08AnotaciaText"/>
      </w:pPr>
      <w:r>
        <w:t xml:space="preserve">Ostatné záležitosti spadajú primárne pod</w:t>
      </w:r>
      <w:r>
        <w:t xml:space="preserve"> </w:t>
      </w:r>
      <w:r>
        <w:rPr>
          <w:rStyle w:val="Highlight1"/>
        </w:rPr>
        <w:t xml:space="preserve">Štátnu</w:t>
      </w:r>
      <w:r>
        <w:t xml:space="preserve"> </w:t>
      </w:r>
      <w:r>
        <w:rPr>
          <w:rStyle w:val="Highlight1"/>
        </w:rPr>
        <w:t xml:space="preserve">veterinárnu</w:t>
      </w:r>
      <w:r>
        <w:t xml:space="preserve"> </w:t>
      </w:r>
      <w:r>
        <w:rPr>
          <w:rStyle w:val="Highlight1"/>
        </w:rPr>
        <w:t xml:space="preserve">a</w:t>
      </w:r>
      <w:r>
        <w:t xml:space="preserve"> </w:t>
      </w:r>
      <w:r>
        <w:rPr>
          <w:rStyle w:val="Highlight1"/>
        </w:rPr>
        <w:t xml:space="preserve">potravinovú</w:t>
      </w:r>
      <w:r>
        <w:t xml:space="preserve"> </w:t>
      </w:r>
      <w:r>
        <w:rPr>
          <w:rStyle w:val="Highlight1"/>
        </w:rPr>
        <w:t xml:space="preserve">správu</w:t>
      </w:r>
      <w:r>
        <w:t xml:space="preserve">. Z tohto dôvodu podľa neho policajti nemôžu napríklad vykonávať kontroly, v akých podmienkach žijú zvieratá v osadách.</w:t>
      </w:r>
    </w:p>
    <w:p>
      <w:pPr>
        <w:pStyle w:val="08AnotaciaText"/>
      </w:pPr>
      <w:r>
        <w:t xml:space="preserve">Ak však občania majú podozrenie na spáchanie trestného činu v tejto oblasti, majú to nahlásiť na linke 158.</w:t>
      </w:r>
    </w:p>
    <w:p>
      <w:pPr>
        <w:pStyle w:val="08AnotaciaText"/>
      </w:pPr>
      <w:r>
        <w:t xml:space="preserve">Poslanec Peter Pollák ml. (OĽaNO) v tejto súvislosti povedal, že skutky ako zabíjanie a konzumáciu psov by si obyvateľstvo nemalo spájať automaticky s rómskou komunitou. „Problém je širšieho rozsahu, ako sú osady,“ dodal.</w:t>
      </w:r>
    </w:p>
    <w:p>
      <w:pPr>
        <w:pStyle w:val="Compact"/>
        <w:pStyle w:val="11LinkPrispevku"/>
      </w:pPr>
      <w:r>
        <w:br w:type="textWrapping"/>
      </w:r>
      <w:hyperlink r:id="rId62">
        <w:r>
          <w:rPr>
            <w:rStyle w:val="Hypertextovprepojenie"/>
          </w:rPr>
          <w:t xml:space="preserve">https://domov.sme.sk/c/22495362/kradez-ziveho-zvierata-by-mohla-byt-trestnym-cinom.html</w:t>
        </w:r>
      </w:hyperlink>
    </w:p>
    <w:p>
      <w:pPr>
        <w:pStyle w:val="Compact"/>
        <w:pStyle w:val="12Spat"/>
      </w:pPr>
      <w:r>
        <w:t xml:space="preserve">[</w:t>
      </w:r>
      <w:hyperlink w:anchor="toc-topic-2">
        <w:r>
          <w:rPr>
            <w:rStyle w:val="Hypertextovprepojenie"/>
          </w:rPr>
          <w:t xml:space="preserve">Späť na obsah</w:t>
        </w:r>
      </w:hyperlink>
      <w:r>
        <w:t xml:space="preserve">]</w:t>
      </w:r>
    </w:p>
    <w:p>
      <w:pPr>
        <w:pStyle w:val="Compact"/>
      </w:pPr>
      <w:r>
        <w:br w:type="textWrapping"/>
      </w:r>
    </w:p>
    <w:p>
      <w:pPr>
        <w:pStyle w:val="Nadpis3"/>
      </w:pPr>
      <w:bookmarkStart w:id="63" w:name="topic-2-post-22"/>
      <w:bookmarkEnd w:id="63"/>
      <w:r>
        <w:t xml:space="preserve">22. Novým riaditeľom Štátnych lesov TANAP-u bude Ján Marhefka</w:t>
      </w:r>
    </w:p>
    <w:p>
      <w:pPr>
        <w:pStyle w:val="Compact"/>
        <w:pStyle w:val="07InfoPrispevok"/>
      </w:pPr>
      <w:r>
        <w:t xml:space="preserve">[24.09.2020;</w:t>
      </w:r>
      <w:r>
        <w:t xml:space="preserve"> </w:t>
      </w:r>
      <w:r>
        <w:t xml:space="preserve">teraz.sk;</w:t>
      </w:r>
      <w:r>
        <w:t xml:space="preserve"> </w:t>
      </w:r>
      <w:r>
        <w:t xml:space="preserve">TERAZ.SK;</w:t>
      </w:r>
      <w:r>
        <w:t xml:space="preserve"> </w:t>
      </w:r>
      <w:r>
        <w:t xml:space="preserve">00:00;</w:t>
      </w:r>
      <w:r>
        <w:t xml:space="preserve"> </w:t>
      </w:r>
      <w:r>
        <w:t xml:space="preserve">TASR]</w:t>
      </w:r>
    </w:p>
    <w:p>
      <w:pPr>
        <w:pStyle w:val="08AnotaciaText"/>
      </w:pPr>
      <w:r>
        <w:t xml:space="preserve">Symbolický cintorín pri Popradskom plese vo Vysokých Tatrách už 80 rokov slúži ako pietne miesto venované obetiam Tatier a výnimočne aj obetiam z iných horstiev sveta. Umiestnený je v limbovom háji pod stenami Ostrvy v blízkosti Popradského plesa. V súčasnosti cintorín spravujú Štátne lesy TANAP-u. Pietne akcie sa tu konajú v lete v závere Tradičného horolezeckého týždňa JAMES a na jeseň v čase dušičiek. Na snímke časť z 50 kusov vyrezávaných detvianskych krížov autora myšlienky symbolického cintorína a maliara Otakara Štáfla. Popradské pleso, 20. augusta 2020. Foto: TASR – Milan Kapusta</w:t>
      </w:r>
    </w:p>
    <w:p>
      <w:pPr>
        <w:pStyle w:val="08AnotaciaText"/>
      </w:pPr>
      <w:r>
        <w:t xml:space="preserve">Ján Marhefka je absolventom Lesníckej fakulty Technickej univerzity vo Zvolene so špecializáciou na hospodársku úpravu lesov.</w:t>
      </w:r>
    </w:p>
    <w:p>
      <w:pPr>
        <w:pStyle w:val="08AnotaciaText"/>
      </w:pPr>
      <w:r>
        <w:t xml:space="preserve">,aktualizované</w:t>
      </w:r>
    </w:p>
    <w:p>
      <w:pPr>
        <w:pStyle w:val="08AnotaciaText"/>
      </w:pPr>
      <w:r>
        <w:t xml:space="preserve">Bratislava 24. septembra (TASR) - V stredu (23. 9.) sa v sídle</w:t>
      </w:r>
      <w:r>
        <w:t xml:space="preserve"> </w:t>
      </w:r>
      <w:r>
        <w:rPr>
          <w:rStyle w:val="Highlight1"/>
        </w:rPr>
        <w:t xml:space="preserve">Ministerstva</w:t>
      </w:r>
      <w:r>
        <w:t xml:space="preserve"> </w:t>
      </w:r>
      <w:r>
        <w:rPr>
          <w:rStyle w:val="Highlight1"/>
        </w:rPr>
        <w:t xml:space="preserve">pôdohospodárstva</w:t>
      </w:r>
      <w:r>
        <w:t xml:space="preserve"> </w:t>
      </w:r>
      <w:r>
        <w:t xml:space="preserve">a rozvoja vidieka (</w:t>
      </w:r>
      <w:r>
        <w:rPr>
          <w:rStyle w:val="Highlight1"/>
          <w:rStyle w:val="Highlight1"/>
        </w:rPr>
        <w:t xml:space="preserve">MPRV</w:t>
      </w:r>
      <w:r>
        <w:t xml:space="preserve">)</w:t>
      </w:r>
      <w:r>
        <w:t xml:space="preserve"> </w:t>
      </w:r>
      <w:r>
        <w:rPr>
          <w:rStyle w:val="Highlight1"/>
        </w:rPr>
        <w:t xml:space="preserve">SR</w:t>
      </w:r>
      <w:r>
        <w:t xml:space="preserve"> </w:t>
      </w:r>
      <w:r>
        <w:t xml:space="preserve">uskutočnilo druhé kolo výberového konania na funkciu riaditeľa Štátnych lesov (ŠL) Tatranského národného parku (TANAP) Tatranská Lomnica. Príspevkovú organizáciu agrorezortu bude viesť Ján Marhefka. Informovala o tom hovorkyňa</w:t>
      </w:r>
      <w:r>
        <w:t xml:space="preserve"> </w:t>
      </w:r>
      <w:r>
        <w:rPr>
          <w:rStyle w:val="Highlight1"/>
        </w:rPr>
        <w:t xml:space="preserve">MPRV</w:t>
      </w:r>
      <w:r>
        <w:t xml:space="preserve"> </w:t>
      </w:r>
      <w:r>
        <w:rPr>
          <w:rStyle w:val="Highlight1"/>
        </w:rPr>
        <w:t xml:space="preserve">SR</w:t>
      </w:r>
      <w:r>
        <w:t xml:space="preserve"> </w:t>
      </w:r>
      <w:r>
        <w:t xml:space="preserve">Anežka Hrdá. Spresnila, že na výberovom konaní sa v druhom kole zúčastnil jeden uchádzač, ktorý postúpil z prvého kola konaného 10. septembra v Tatranskej Lomnici. S výberovou komisiou, ktorá postupovala v zmysle metodiky výberových procesov na manažérske pozície, absolvoval osobný pohovor, pričom komisia overila jeho odborné znalosti, kompetencie, manažérske schopnosti a zručnosti. Oznámila, že na základe celkového hodnotenia výberová komisia rozhodla, že riaditeľom tejto príspevkovej organizácie agrorezortu bude Ján Marhefka, ktorý je absolventom Lesníckej fakulty Technickej univerzity vo Zvolene so špecializáciou na hospodársku úpravu lesov.</w:t>
      </w:r>
      <w:r>
        <w:t xml:space="preserve"> </w:t>
      </w:r>
      <w:r>
        <w:t xml:space="preserve">“</w:t>
      </w:r>
      <w:r>
        <w:t xml:space="preserve">Za jednu z najdôležitejších osobných výziev pri budúcom smerovaní organizácie Štátne lesy Tatranského národného parku Tatranská Lomnica považujem udržanie bezmála 70-ročnej kontinuity pri integrovanej starostlivosti o prevažne lesnú krajinu vo vysokohorskom prostredí našich najstarších chránených území, s ohľadom na opätovné vytvorenie podmienok pre plnenie všetkých spoločenských požiadaviek. Je potrebné dbať na zachovanie a zveľadenie týchto prírodných hodnôt aj území ako kultúrneho dedičstva pre budúce generácie,</w:t>
      </w:r>
      <w:r>
        <w:t xml:space="preserve">”</w:t>
      </w:r>
      <w:r>
        <w:t xml:space="preserve"> </w:t>
      </w:r>
      <w:r>
        <w:t xml:space="preserve">povedal po oznámení výsledkov druhého kola výberového konania Marhefka. Hrdá doplnila, že Štátne lesy TANAP-u sú príspevkovou organizáciou v gescii Ministerstva pôdohospodárstva a rozvoja vidieka SR, ktorá bola zriadená 1. januára 1995 ako nástupnícka organizácia dovtedajšej správy TANAP-u. Dodala, že základnou činnosťou v zmysle zriaďovacej listiny je spravovanie a obhospodárovanie lesného fondu, stavieb a zariadení slúžiacich lesnému hospodárstvu, ktoré sú vo vlastníctve štátu na území Tatranského národného parku, Pieninského národného parku a v ich ochrannom pásme.</w:t>
      </w:r>
    </w:p>
    <w:p>
      <w:pPr>
        <w:pStyle w:val="Compact"/>
        <w:pStyle w:val="11LinkPrispevku"/>
      </w:pPr>
      <w:r>
        <w:br w:type="textWrapping"/>
      </w:r>
      <w:hyperlink r:id="rId64">
        <w:r>
          <w:rPr>
            <w:rStyle w:val="Hypertextovprepojenie"/>
          </w:rPr>
          <w:t xml:space="preserve">https://www.teraz.sk/slovensko/brief-novym-riaditelom-statnych-les/495596-clanok.html</w:t>
        </w:r>
      </w:hyperlink>
    </w:p>
    <w:p>
      <w:pPr>
        <w:pStyle w:val="Compact"/>
        <w:pStyle w:val="12Spat"/>
      </w:pPr>
      <w:r>
        <w:t xml:space="preserve">[</w:t>
      </w:r>
      <w:hyperlink w:anchor="toc-topic-2">
        <w:r>
          <w:rPr>
            <w:rStyle w:val="Hypertextovprepojenie"/>
          </w:rPr>
          <w:t xml:space="preserve">Späť na obsah</w:t>
        </w:r>
      </w:hyperlink>
      <w:r>
        <w:t xml:space="preserve">]</w:t>
      </w:r>
    </w:p>
    <w:p>
      <w:pPr>
        <w:pStyle w:val="Compact"/>
      </w:pPr>
      <w:r>
        <w:br w:type="textWrapping"/>
      </w:r>
    </w:p>
    <w:p>
      <w:pPr>
        <w:pStyle w:val="Nadpis3"/>
      </w:pPr>
      <w:bookmarkStart w:id="65" w:name="topic-2-post-23"/>
      <w:bookmarkEnd w:id="65"/>
      <w:r>
        <w:t xml:space="preserve">23. Slovenské Černobyle strojov (medzihra medzi sériami)</w:t>
      </w:r>
    </w:p>
    <w:p>
      <w:pPr>
        <w:pStyle w:val="Compact"/>
        <w:pStyle w:val="07InfoPrispevok"/>
      </w:pPr>
      <w:r>
        <w:t xml:space="preserve">[24.09.2020;</w:t>
      </w:r>
      <w:r>
        <w:t xml:space="preserve"> </w:t>
      </w:r>
      <w:r>
        <w:t xml:space="preserve">blog.sme.sk;</w:t>
      </w:r>
      <w:r>
        <w:t xml:space="preserve"> </w:t>
      </w:r>
      <w:r>
        <w:t xml:space="preserve">Blogy;</w:t>
      </w:r>
      <w:r>
        <w:t xml:space="preserve"> </w:t>
      </w:r>
      <w:r>
        <w:t xml:space="preserve">00:00;</w:t>
      </w:r>
      <w:r>
        <w:t xml:space="preserve"> </w:t>
      </w:r>
      <w:r>
        <w:t xml:space="preserve">Miroslav Galovič]</w:t>
      </w:r>
    </w:p>
    <w:p>
      <w:pPr>
        <w:pStyle w:val="08AnotaciaText"/>
      </w:pPr>
      <w:r>
        <w:t xml:space="preserve">Toto je „súkromná“ medzihra medzi dvoma sériami Slovenských Černobyľov. Výber strojov a prístrojov, ktoré už neslúžia svojmu účelu.</w:t>
      </w:r>
    </w:p>
    <w:p>
      <w:pPr>
        <w:pStyle w:val="08AnotaciaText"/>
      </w:pPr>
      <w:r>
        <w:t xml:space="preserve">STROJE, KTORÉ SME UŽ VIDELI</w:t>
      </w:r>
    </w:p>
    <w:p>
      <w:pPr>
        <w:pStyle w:val="08AnotaciaText"/>
      </w:pPr>
      <w:r>
        <w:t xml:space="preserve">Prvá séria mala 13 dielov a rekapituláciu. Teraz si pozrieme výber techniky, ktorá a vyskytovala v jednotlivých destináciách. Je to trocha kompilát a tak trocha tiež autoplagiát :-).</w:t>
      </w:r>
    </w:p>
    <w:p>
      <w:pPr>
        <w:pStyle w:val="08AnotaciaText"/>
      </w:pPr>
      <w:r>
        <w:t xml:space="preserve">Hneď v prvých Černobyľoch bolo pár kúskov. Pri prvej exkurzii na sedačku na Martinské hole, sme sa stavili aj v Horskom hoteli na Podstráňach. Tam sme videli pokladňu („babičku“ tých registračných), na tú dobu pokrokový tlačidlový telefón (pamätáte ešte na nekonečné vytáčanie kruhového číselníka?) a prenosný čiernobiely televízor Merkúr (tieto prijímače prevzali v počiatkoch mikropočítačovej éry (prvé PMD 85) aj úlohu monitorov).</w:t>
      </w:r>
    </w:p>
    <w:p>
      <w:pPr>
        <w:pStyle w:val="08AnotaciaText"/>
      </w:pPr>
      <w:r>
        <w:t xml:space="preserve">horský hotel na Podstráňach</w:t>
      </w:r>
    </w:p>
    <w:p>
      <w:pPr>
        <w:pStyle w:val="08AnotaciaText"/>
      </w:pPr>
      <w:r>
        <w:t xml:space="preserve">Televíziu pozerali aj obyvatelia Makovníkovej chalúpky. Svedčí o tom anténa, chalúpka sa zrejme už nestihla ozdobiť diskom satelitu. Obyvatelia tu zanechali aj kulinárske dvojičky chladničku Calex a sporák Moru. Zima a teplo…</w:t>
      </w:r>
    </w:p>
    <w:p>
      <w:pPr>
        <w:pStyle w:val="08AnotaciaText"/>
      </w:pPr>
      <w:r>
        <w:t xml:space="preserve">V detskom tábore v Zbyňove sa veľa pralo, najmä posteľná bielizeň. Z práčky ostal len bubon. Z hotela v Belušských slatinách ostalo len zhorenisko. Je podivné, že jediné auto, čo ostalo na parkovisku, nenesie žiadne stopy ohňa (viem, v tejto „zbierke“ pôsobí trocha nepatrične. Ale neodolal som :-).</w:t>
      </w:r>
    </w:p>
    <w:p>
      <w:pPr>
        <w:pStyle w:val="08AnotaciaText"/>
      </w:pPr>
      <w:r>
        <w:t xml:space="preserve">Najviac vyslúžilej techniky sme videli v hoteli v Hornom Vadičove.</w:t>
      </w:r>
    </w:p>
    <w:p>
      <w:pPr>
        <w:pStyle w:val="08AnotaciaText"/>
      </w:pPr>
      <w:r>
        <w:t xml:space="preserve">Pri chatkách ležal telefón bez slúchadla, dvor a prístrešok ukrýval odhŕňač snehu a vzduchotechniku. Ja som to nerozlúskal. Dnes som múdry vďaka dievčatám v dikusii :-).</w:t>
      </w:r>
    </w:p>
    <w:p>
      <w:pPr>
        <w:pStyle w:val="08AnotaciaText"/>
      </w:pPr>
      <w:r>
        <w:t xml:space="preserve">Nuž a v interiéri zaháľa vo wellnese čistička vody a v jednej izbe rozbitá tlačiareň.</w:t>
      </w:r>
    </w:p>
    <w:p>
      <w:pPr>
        <w:pStyle w:val="08AnotaciaText"/>
      </w:pPr>
      <w:r>
        <w:t xml:space="preserve">Možno si spomeniete. V blogu z Makova bol na záver bonus, zdevastovaná Honda Civic „pohodená“ pred žilinským Metrom. Vtedy bola „stojan na fľaše“ a objekt začínajúcich grafiťákov. Chýbali jej kolesá, dnes už „pokročila“. Už nemá ani dvere a zmenila sa na kontajner neseparovaného zberu…</w:t>
      </w:r>
    </w:p>
    <w:p>
      <w:pPr>
        <w:pStyle w:val="08AnotaciaText"/>
      </w:pPr>
      <w:r>
        <w:t xml:space="preserve">takto vyzerá Honda dnes (-mg-)</w:t>
      </w:r>
    </w:p>
    <w:p>
      <w:pPr>
        <w:pStyle w:val="08AnotaciaText"/>
      </w:pPr>
      <w:r>
        <w:t xml:space="preserve">Pri ďalších troch exponátoch som rozmýšľal, či ich sem dať. Svojmu účelu už síce neslúžia (a dúfajme, že nebude potrebné ich ťahať z</w:t>
      </w:r>
      <w:r>
        <w:t xml:space="preserve"> </w:t>
      </w:r>
      <w:r>
        <w:t xml:space="preserve">“</w:t>
      </w:r>
      <w:r>
        <w:t xml:space="preserve">dôchodku</w:t>
      </w:r>
      <w:r>
        <w:t xml:space="preserve">”</w:t>
      </w:r>
      <w:r>
        <w:t xml:space="preserve">), ale nežijú ani typický osud Černobyľov - strojov. Je o nich postarané a užívajú si patričnú úctu.</w:t>
      </w:r>
    </w:p>
    <w:p>
      <w:pPr>
        <w:pStyle w:val="08AnotaciaText"/>
      </w:pPr>
      <w:r>
        <w:t xml:space="preserve">Nakoniec som sa rozhodol, že ich sem zaradím. Preventívne, ak by sem vnikol votrelec.</w:t>
      </w:r>
    </w:p>
    <w:p>
      <w:pPr>
        <w:pStyle w:val="08AnotaciaText"/>
      </w:pPr>
      <w:r>
        <w:t xml:space="preserve">tank z Údolia smrti (-mg-)</w:t>
      </w:r>
    </w:p>
    <w:p>
      <w:pPr>
        <w:pStyle w:val="08AnotaciaText"/>
      </w:pPr>
      <w:r>
        <w:t xml:space="preserve">kto by nepoznal Kaťuše? (Park techniky pri múzeu vo Svidníku) (-mg-)</w:t>
      </w:r>
    </w:p>
    <w:p>
      <w:pPr>
        <w:pStyle w:val="08AnotaciaText"/>
      </w:pPr>
      <w:r>
        <w:t xml:space="preserve">lietadlo Avia B-33 z vyhliadkovej veže na Dukle (-mg-)</w:t>
      </w:r>
    </w:p>
    <w:p>
      <w:pPr>
        <w:pStyle w:val="08AnotaciaText"/>
      </w:pPr>
      <w:r>
        <w:t xml:space="preserve">STROJE, KTORÉ ČOSKORO UVIDÍME</w:t>
      </w:r>
    </w:p>
    <w:p>
      <w:pPr>
        <w:pStyle w:val="08AnotaciaText"/>
      </w:pPr>
      <w:r>
        <w:t xml:space="preserve">felícia pod hradom (-mg-)</w:t>
      </w:r>
    </w:p>
    <w:p>
      <w:pPr>
        <w:pStyle w:val="08AnotaciaText"/>
      </w:pPr>
      <w:r>
        <w:t xml:space="preserve">Túto felíciu neuvidíte v Černobyľoch, ale v článkoch z Kraja, kde nič nie je. Vyšplhala sa pod hrad Zborov a možno sa to nezdá, ale je pojazdná. Nevadí, že nemá ŠPZ-etky. Na trasu z osady na hrad ich nepotrebuje. Je to dopravný prostriedok dočasných robotníkov. Nasadené reťaze svedčia, že je pripravená na terén aj v lete :-).</w:t>
      </w:r>
    </w:p>
    <w:p>
      <w:pPr>
        <w:pStyle w:val="08AnotaciaText"/>
      </w:pPr>
      <w:r>
        <w:t xml:space="preserve">Hneď prvý blog druhej série premostí z Kraja ničoho naspäť do Černobyľov. Pôjdeme do penziónu Smerdžonka v Červenom Kláštore. Ktorý mal byť v rokoch 2014 – 2020 v rámci projektu</w:t>
      </w:r>
      <w:r>
        <w:t xml:space="preserve"> </w:t>
      </w:r>
      <w:r>
        <w:rPr>
          <w:rStyle w:val="Highlight1"/>
        </w:rPr>
        <w:t xml:space="preserve">Ministerstva</w:t>
      </w:r>
      <w:r>
        <w:t xml:space="preserve"> </w:t>
      </w:r>
      <w:r>
        <w:rPr>
          <w:rStyle w:val="Highlight1"/>
        </w:rPr>
        <w:t xml:space="preserve">pôdohospodárstva</w:t>
      </w:r>
      <w:r>
        <w:t xml:space="preserve"> </w:t>
      </w:r>
      <w:r>
        <w:rPr>
          <w:rStyle w:val="Highlight1"/>
        </w:rPr>
        <w:t xml:space="preserve">a</w:t>
      </w:r>
      <w:r>
        <w:t xml:space="preserve"> </w:t>
      </w:r>
      <w:r>
        <w:rPr>
          <w:rStyle w:val="Highlight1"/>
        </w:rPr>
        <w:t xml:space="preserve">rozvoja</w:t>
      </w:r>
      <w:r>
        <w:t xml:space="preserve"> </w:t>
      </w:r>
      <w:r>
        <w:rPr>
          <w:rStyle w:val="Highlight1"/>
        </w:rPr>
        <w:t xml:space="preserve">vidieka</w:t>
      </w:r>
      <w:r>
        <w:t xml:space="preserve"> </w:t>
      </w:r>
      <w:r>
        <w:rPr>
          <w:rStyle w:val="Highlight1"/>
        </w:rPr>
        <w:t xml:space="preserve">Slovenskej</w:t>
      </w:r>
      <w:r>
        <w:t xml:space="preserve"> </w:t>
      </w:r>
      <w:r>
        <w:rPr>
          <w:rStyle w:val="Highlight1"/>
        </w:rPr>
        <w:t xml:space="preserve">republiky</w:t>
      </w:r>
      <w:r>
        <w:t xml:space="preserve"> </w:t>
      </w:r>
      <w:r>
        <w:t xml:space="preserve">za spoluúčasti fondov EU komplexne renovovaný. Nuž, termín končí, posúdite sami. „Někde udělali soudruzi z Ministerstva chybu…“</w:t>
      </w:r>
    </w:p>
    <w:p>
      <w:pPr>
        <w:pStyle w:val="08AnotaciaText"/>
      </w:pPr>
      <w:r>
        <w:t xml:space="preserve">V každom prípade hneď v miestnosti oproti vchodu boli také kozmické stroje, laicky ich typujem na práčky (?). V skladisku na poschodí už som identifikoval váhu, ktorú si pamätám zo zelovocov či mäsiarní a „zadok“ nám vytŕča aj vysavač.</w:t>
      </w:r>
    </w:p>
    <w:p>
      <w:pPr>
        <w:pStyle w:val="08AnotaciaText"/>
      </w:pPr>
      <w:r>
        <w:t xml:space="preserve">ufo v penzióne Smerdžovka (Čerbvený Kláštor) (-mg-)</w:t>
      </w:r>
    </w:p>
    <w:p>
      <w:pPr>
        <w:pStyle w:val="08AnotaciaText"/>
      </w:pPr>
      <w:r>
        <w:t xml:space="preserve">… a ešte jedno (-mg-)</w:t>
      </w:r>
    </w:p>
    <w:p>
      <w:pPr>
        <w:pStyle w:val="08AnotaciaText"/>
      </w:pPr>
      <w:r>
        <w:t xml:space="preserve">vážený vysávač (-mg-)</w:t>
      </w:r>
    </w:p>
    <w:p>
      <w:pPr>
        <w:pStyle w:val="08AnotaciaText"/>
      </w:pPr>
      <w:r>
        <w:t xml:space="preserve">Ďalší, už klasický Černobyľ nás zavedie do huty bývalej ZTS v Martine. Tu sa nachádza kamionový náves a to ďalšie je zrejme tiež technika (javí sa mi, že ten „spodok“ jazdil po koľajniciach), ale čo to bolo a či tá žltá nadstavba patrí k tomu spodku, alebo ju tam len pohodili, netuším. Pre mňa je to záhada…</w:t>
      </w:r>
    </w:p>
    <w:p>
      <w:pPr>
        <w:pStyle w:val="08AnotaciaText"/>
      </w:pPr>
      <w:r>
        <w:t xml:space="preserve">už sa s ťahačom nestretne (-mg-)</w:t>
      </w:r>
    </w:p>
    <w:p>
      <w:pPr>
        <w:pStyle w:val="08AnotaciaText"/>
      </w:pPr>
      <w:r>
        <w:t xml:space="preserve">čo toto bolo? (-mg-)</w:t>
      </w:r>
    </w:p>
    <w:p>
      <w:pPr>
        <w:pStyle w:val="08AnotaciaText"/>
      </w:pPr>
      <w:r>
        <w:t xml:space="preserve">AKTUÁLNY ÚLOVOK</w:t>
      </w:r>
    </w:p>
    <w:p>
      <w:pPr>
        <w:pStyle w:val="08AnotaciaText"/>
      </w:pPr>
      <w:r>
        <w:t xml:space="preserve">Tento „kúsok“ sme objavili s beštiou pri venčení. Nebyť susedstva s kontajnerom, vôbec by som ho k Černobyľským strojom neradil.</w:t>
      </w:r>
    </w:p>
    <w:p>
      <w:pPr>
        <w:pStyle w:val="08AnotaciaText"/>
      </w:pPr>
      <w:r>
        <w:t xml:space="preserve">Nechám na fantázii čitateľov, k čomu všetkému možno tento „kúsok“ slúžil :-).</w:t>
      </w:r>
    </w:p>
    <w:p>
      <w:pPr>
        <w:pStyle w:val="08AnotaciaText"/>
      </w:pPr>
      <w:r>
        <w:t xml:space="preserve">najzachovalejší exponát (-mg-)</w:t>
      </w:r>
    </w:p>
    <w:p>
      <w:pPr>
        <w:pStyle w:val="Compact"/>
        <w:pStyle w:val="11LinkPrispevku"/>
      </w:pPr>
      <w:r>
        <w:br w:type="textWrapping"/>
      </w:r>
      <w:hyperlink r:id="rId66">
        <w:r>
          <w:rPr>
            <w:rStyle w:val="Hypertextovprepojenie"/>
          </w:rPr>
          <w:t xml:space="preserve">https://miroslavgalovic.blog.sme.sk/c/544532/slovenske-cernobyle-strojov-medzihra-medzi-seriami.html?ref=rss</w:t>
        </w:r>
      </w:hyperlink>
    </w:p>
    <w:p>
      <w:pPr>
        <w:pStyle w:val="Compact"/>
        <w:pStyle w:val="12Spat"/>
      </w:pPr>
      <w:r>
        <w:t xml:space="preserve">[</w:t>
      </w:r>
      <w:hyperlink w:anchor="toc-topic-2">
        <w:r>
          <w:rPr>
            <w:rStyle w:val="Hypertextovprepojenie"/>
          </w:rPr>
          <w:t xml:space="preserve">Späť na obsah</w:t>
        </w:r>
      </w:hyperlink>
      <w:r>
        <w:t xml:space="preserve">]</w:t>
      </w:r>
    </w:p>
    <w:p>
      <w:pPr>
        <w:pStyle w:val="Compact"/>
      </w:pPr>
      <w:r>
        <w:br w:type="textWrapping"/>
      </w:r>
    </w:p>
    <w:p>
      <w:pPr>
        <w:pStyle w:val="Nadpis3"/>
      </w:pPr>
      <w:bookmarkStart w:id="67" w:name="topic-2-post-24"/>
      <w:bookmarkEnd w:id="67"/>
      <w:r>
        <w:t xml:space="preserve">24. Krádež zvieraťa by mohla byť trestným činom - navrhuje Miroslav Kern z Policajného zboru SR</w:t>
      </w:r>
    </w:p>
    <w:p>
      <w:pPr>
        <w:pStyle w:val="Compact"/>
        <w:pStyle w:val="07InfoPrispevok"/>
      </w:pPr>
      <w:r>
        <w:t xml:space="preserve">[24.09.2020;</w:t>
      </w:r>
      <w:r>
        <w:t xml:space="preserve"> </w:t>
      </w:r>
      <w:r>
        <w:t xml:space="preserve">bratislavskenoviny.sk;</w:t>
      </w:r>
      <w:r>
        <w:t xml:space="preserve"> </w:t>
      </w:r>
      <w:r>
        <w:t xml:space="preserve">Verejný poriadok;</w:t>
      </w:r>
      <w:r>
        <w:t xml:space="preserve"> </w:t>
      </w:r>
      <w:r>
        <w:t xml:space="preserve">00:00;</w:t>
      </w:r>
      <w:r>
        <w:t xml:space="preserve"> </w:t>
      </w:r>
      <w:r>
        <w:t xml:space="preserve">Redakcia]</w:t>
      </w:r>
    </w:p>
    <w:p>
      <w:pPr>
        <w:pStyle w:val="08AnotaciaText"/>
      </w:pPr>
      <w:r>
        <w:t xml:space="preserve">Zdroj: FB Polícia Slovenskej republiky</w:t>
      </w:r>
    </w:p>
    <w:p>
      <w:pPr>
        <w:pStyle w:val="08AnotaciaText"/>
      </w:pPr>
      <w:r>
        <w:t xml:space="preserve">Krádež zvieraťa by mohla byť trestným činom. Prezídium policajného zboru SR pripravilo novelu zákona o trestných činoch, ktorá by to zahrňovala. Posunulo ju ministerstvu vnútra a Národnej rade SR. Informoval o tom riaditeľ odboru envirokriminality Prezídia PZ SR Mário Kern v reakcii na medializované informácie o zabíjaní psov v rómskych osadách.</w:t>
      </w:r>
    </w:p>
    <w:p>
      <w:pPr>
        <w:pStyle w:val="08AnotaciaText"/>
      </w:pPr>
      <w:r>
        <w:t xml:space="preserve">"Tak, ako je trestným činom pokiaľ niekto odcudzí plodiny z</w:t>
      </w:r>
      <w:r>
        <w:t xml:space="preserve"> </w:t>
      </w:r>
      <w:r>
        <w:rPr>
          <w:rStyle w:val="Highlight2"/>
        </w:rPr>
        <w:t xml:space="preserve">poľnohospodárskych</w:t>
      </w:r>
      <w:r>
        <w:t xml:space="preserve"> </w:t>
      </w:r>
      <w:r>
        <w:t xml:space="preserve">pozemkov, drevo z lesa alebo ryby z rybníka, akákoľvek krádež živého zvieraťa by bola trestným činom," povedal Kern. Pripomína, že polícia nevykonáva kontrolu zvierat vo</w:t>
      </w:r>
      <w:r>
        <w:t xml:space="preserve"> </w:t>
      </w:r>
      <w:r>
        <w:rPr>
          <w:rStyle w:val="Highlight2"/>
        </w:rPr>
        <w:t xml:space="preserve">veterinárnej</w:t>
      </w:r>
      <w:r>
        <w:t xml:space="preserve"> </w:t>
      </w:r>
      <w:r>
        <w:t xml:space="preserve">oblasti. Ak občania nahlásia, že sa im nepáči, ako je pes chovaný, vec prejde na</w:t>
      </w:r>
      <w:r>
        <w:t xml:space="preserve"> </w:t>
      </w:r>
      <w:r>
        <w:rPr>
          <w:rStyle w:val="Highlight1"/>
        </w:rPr>
        <w:t xml:space="preserve">Štátnu</w:t>
      </w:r>
      <w:r>
        <w:t xml:space="preserve"> </w:t>
      </w:r>
      <w:r>
        <w:rPr>
          <w:rStyle w:val="Highlight1"/>
        </w:rPr>
        <w:t xml:space="preserve">veterinárnu</w:t>
      </w:r>
      <w:r>
        <w:t xml:space="preserve"> </w:t>
      </w:r>
      <w:r>
        <w:rPr>
          <w:rStyle w:val="Highlight1"/>
        </w:rPr>
        <w:t xml:space="preserve">a</w:t>
      </w:r>
      <w:r>
        <w:t xml:space="preserve"> </w:t>
      </w:r>
      <w:r>
        <w:rPr>
          <w:rStyle w:val="Highlight1"/>
        </w:rPr>
        <w:t xml:space="preserve">potravinovú</w:t>
      </w:r>
      <w:r>
        <w:t xml:space="preserve"> </w:t>
      </w:r>
      <w:r>
        <w:rPr>
          <w:rStyle w:val="Highlight1"/>
        </w:rPr>
        <w:t xml:space="preserve">správu</w:t>
      </w:r>
      <w:r>
        <w:t xml:space="preserve"> </w:t>
      </w:r>
      <w:r>
        <w:t xml:space="preserve">(ŠVPS) SR. Veterinár udalosť preverí, a ak zistí, že je to za hranicou bežného priestupku, privolá políciu.</w:t>
      </w:r>
      <w:r>
        <w:t xml:space="preserve"> </w:t>
      </w:r>
      <w:r>
        <w:t xml:space="preserve">“</w:t>
      </w:r>
      <w:r>
        <w:t xml:space="preserve">Pokiaľ sa vhodným spôsobom nastaví práca polície a ŠVPS SR sme schopní aj na neštandardných miestach vykonať presadzovanie práva vhodnými prostriedkami bez problémov,</w:t>
      </w:r>
      <w:r>
        <w:t xml:space="preserve">”</w:t>
      </w:r>
      <w:r>
        <w:t xml:space="preserve"> </w:t>
      </w:r>
      <w:r>
        <w:t xml:space="preserve">podotkol Kern.</w:t>
      </w:r>
    </w:p>
    <w:p>
      <w:pPr>
        <w:pStyle w:val="08AnotaciaText"/>
      </w:pPr>
      <w:r>
        <w:t xml:space="preserve">Vo veci týrania zvierat by sa mali vzdelávať policajti v spolupráci s mimovládnymi organizáciami a ŠVPS SR. Policajný zbor pripravuje aj organizačné zmeny, ktoré majú posilniť kvalitu práce policajtov na úseku ochrany zvierat. Trestný čin týrania zvierat by mali ľudia podľa Kerna nahlasovať na telefónnom čísle polície 158.</w:t>
      </w:r>
    </w:p>
    <w:p>
      <w:pPr>
        <w:pStyle w:val="08AnotaciaText"/>
      </w:pPr>
      <w:r>
        <w:t xml:space="preserve">Poslanec Národnej rady SR Peter Pollák hovorí, že týranie psov nie je problémom rómskych osád, ale ide o celospoločenský problém. Navrhuje, aby sa v rómskych osadách zriadila pozícia environmentalistu, ktorý by dbal o vzťah zviera a človek, ochranu životného prostredia a o odpadky.</w:t>
      </w:r>
    </w:p>
    <w:p>
      <w:pPr>
        <w:pStyle w:val="08AnotaciaText"/>
      </w:pPr>
      <w:r>
        <w:t xml:space="preserve">Televízna redaktorka Kristína Kovešová z Markízy je povestná tým, že sa nebojí pri nakrúcaní svojich reportáží ani nebezpečných situácií či konfrontácií. V piatok bola aj so štábom v obci Chminianske Jakubovany, kde chystali osadníci zabíjačku psa a nakoľko im ju spoločne s políciou a veterinármi prekazila, tak do nej začali hádzať kamene…</w:t>
      </w:r>
    </w:p>
    <w:p>
      <w:pPr>
        <w:pStyle w:val="08AnotaciaText"/>
      </w:pPr>
      <w:r>
        <w:t xml:space="preserve">Aktuálne sa o sprísnení trestov za týranie zvierat a zanedbanie ich starostlivosti rokuje na schôdzi parlamentu. Poslanci novelu trestného zákona posunuli do druhého čítania. Trestná sadzba by sa mala sprísniť z dvoch rokov na šesť mesiacov až tri roky. Tieto skutky by po novom mohli byť zaradené do kategórie trestných činov proti životnému prostrediu. Koaliční poslanci navrhujú aj novú skutkovú podstatu trestného činu organizovania zápasov zvierat.</w:t>
      </w:r>
    </w:p>
    <w:p>
      <w:pPr>
        <w:pStyle w:val="08AnotaciaText"/>
      </w:pPr>
      <w:r>
        <w:t xml:space="preserve">(TASR)</w:t>
      </w:r>
    </w:p>
    <w:p>
      <w:pPr>
        <w:pStyle w:val="Compact"/>
        <w:pStyle w:val="11LinkPrispevku"/>
      </w:pPr>
      <w:r>
        <w:br w:type="textWrapping"/>
      </w:r>
      <w:hyperlink r:id="rId68">
        <w:r>
          <w:rPr>
            <w:rStyle w:val="Hypertextovprepojenie"/>
          </w:rPr>
          <w:t xml:space="preserve">https://www.bratislavskenoviny.sk/stalo-sa/doma/61877-kradez-zvierata-by-mohla-byt-trestnym-cinom-navrhuje-miroslav-kern-z-policajneho-zboru-sr</w:t>
        </w:r>
      </w:hyperlink>
    </w:p>
    <w:p>
      <w:pPr>
        <w:pStyle w:val="Compact"/>
        <w:pStyle w:val="12Spat"/>
      </w:pPr>
      <w:r>
        <w:t xml:space="preserve">[</w:t>
      </w:r>
      <w:hyperlink w:anchor="toc-topic-2">
        <w:r>
          <w:rPr>
            <w:rStyle w:val="Hypertextovprepojenie"/>
          </w:rPr>
          <w:t xml:space="preserve">Späť na obsah</w:t>
        </w:r>
      </w:hyperlink>
      <w:r>
        <w:t xml:space="preserve">]</w:t>
      </w:r>
    </w:p>
    <w:p>
      <w:pPr>
        <w:pStyle w:val="Compact"/>
      </w:pPr>
      <w:r>
        <w:br w:type="textWrapping"/>
      </w:r>
    </w:p>
    <w:p>
      <w:pPr>
        <w:pStyle w:val="Nadpis3"/>
      </w:pPr>
      <w:bookmarkStart w:id="69" w:name="topic-2-post-25"/>
      <w:bookmarkEnd w:id="69"/>
      <w:r>
        <w:t xml:space="preserve">25. V štátnych hmotných rezervách niečo smrdí</w:t>
      </w:r>
    </w:p>
    <w:p>
      <w:pPr>
        <w:pStyle w:val="Compact"/>
        <w:pStyle w:val="07InfoPrispevok"/>
      </w:pPr>
      <w:r>
        <w:t xml:space="preserve">[24.09.2020;</w:t>
      </w:r>
      <w:r>
        <w:t xml:space="preserve"> </w:t>
      </w:r>
      <w:r>
        <w:t xml:space="preserve">pravda.sk;</w:t>
      </w:r>
      <w:r>
        <w:t xml:space="preserve"> </w:t>
      </w:r>
      <w:r>
        <w:t xml:space="preserve">Názory;</w:t>
      </w:r>
      <w:r>
        <w:t xml:space="preserve"> </w:t>
      </w:r>
      <w:r>
        <w:t xml:space="preserve">00:00;</w:t>
      </w:r>
      <w:r>
        <w:t xml:space="preserve"> </w:t>
      </w:r>
      <w:r>
        <w:t xml:space="preserve">Pravda]</w:t>
      </w:r>
    </w:p>
    <w:p>
      <w:pPr>
        <w:pStyle w:val="08AnotaciaText"/>
      </w:pPr>
      <w:r>
        <w:t xml:space="preserve">Hovorí sa, že bez vetra sa ani lístok nepohne. To, že Zuzana Šubová chcela zo Správy štátnych hmotných rezerv (SŠHR) sama odstúpiť a napokon bola „odídená“, môže naznačovať, že v tejto inštitúcii sa dialo niečo nekalé.</w:t>
      </w:r>
    </w:p>
    <w:p>
      <w:pPr>
        <w:pStyle w:val="08AnotaciaText"/>
      </w:pPr>
      <w:r>
        <w:t xml:space="preserve">Nebolo by to po prvý raz. SŠHR bola v minulosti toľkokrát zdrojom korupcie, že by vôbec neprekvapilo, ak by niekto v tejto „tradícii“ pokračoval. Politici, bez ohľadu na farbu trička, si z tejto inštitúcie urobili</w:t>
      </w:r>
      <w:r>
        <w:t xml:space="preserve"> </w:t>
      </w:r>
      <w:r>
        <w:rPr>
          <w:rStyle w:val="Highlight2"/>
        </w:rPr>
        <w:t xml:space="preserve">dojnú</w:t>
      </w:r>
      <w:r>
        <w:t xml:space="preserve"> </w:t>
      </w:r>
      <w:r>
        <w:rPr>
          <w:rStyle w:val="Highlight2"/>
        </w:rPr>
        <w:t xml:space="preserve">kravu</w:t>
      </w:r>
      <w:r>
        <w:t xml:space="preserve">. Presun zásob ropy, platinové sitká či bačovanie Kajetána Kičuru, ktorý si rezervy robil aj doma (v jeho bezpečnostnej schránke našli zlaté tehly za pol milióna eur). Vo výpočte káuz by sa dalo pokračovať… Pošramotený imidž SŠHR by nedokázala vylepšiť ani tá najlepšia PR agentúra na svete.</w:t>
      </w:r>
    </w:p>
    <w:p>
      <w:pPr>
        <w:pStyle w:val="08AnotaciaText"/>
      </w:pPr>
      <w:r>
        <w:t xml:space="preserve">V aktuálnom prípade stojí tvrdenie proti tvrdeniu. Bývalá podpredsedníčka Zuzana Šubová tvrdí, že nominant SaS Ján Rudolf riadi úrad nekompetentne a netransparentne. Dôvodom, pre ktorý sama chcela z funkcie odstúpiť, vraj mala byť o.i. zákazka za 605-tisíc eur na kúpu testov na diagnostiku ochorenia COVID-19, ktorej víťaz bol vraj vopred dohodnutý.</w:t>
      </w:r>
    </w:p>
    <w:p>
      <w:pPr>
        <w:pStyle w:val="08AnotaciaText"/>
      </w:pPr>
      <w:r>
        <w:t xml:space="preserve">Na druhej strane, Richard Sulík interpretuje tento konflikt oveľa zmierlivejšie. Šubová si s Rudolfom pri riadení úradu údajne „iba“ nerozumela, a tak narazila kosa na kameň.</w:t>
      </w:r>
    </w:p>
    <w:p>
      <w:pPr>
        <w:pStyle w:val="08AnotaciaText"/>
      </w:pPr>
      <w:r>
        <w:t xml:space="preserve">Komu veriť viac? Zuzane Šubovej, ktorá pred dvoma rokmi upozornila na rozkrádanie eurofondov v</w:t>
      </w:r>
      <w:r>
        <w:t xml:space="preserve"> </w:t>
      </w:r>
      <w:r>
        <w:rPr>
          <w:rStyle w:val="Highlight1"/>
        </w:rPr>
        <w:t xml:space="preserve">rezorte</w:t>
      </w:r>
      <w:r>
        <w:t xml:space="preserve"> </w:t>
      </w:r>
      <w:r>
        <w:rPr>
          <w:rStyle w:val="Highlight1"/>
        </w:rPr>
        <w:t xml:space="preserve">pôdohospodárstva</w:t>
      </w:r>
      <w:r>
        <w:t xml:space="preserve">, alebo Jánovi Rudolfovi, ktorého ministerka Iveta Radičová odvolala z Európskeho sociálneho fondu, lebo existovalo podozrenie, že predtým protekčne priklepol eurofondy Norbertovi Kaníkovi, bratovi exministra Ľudovíta Kaníka?</w:t>
      </w:r>
    </w:p>
    <w:p>
      <w:pPr>
        <w:pStyle w:val="08AnotaciaText"/>
      </w:pPr>
      <w:r>
        <w:t xml:space="preserve">Nuž, zatiaľ je to všetko v rovine dôvery a nedôvery. Lenže pocit, že v štátnych hmotných rezervách niečo smrdí, zostáva.</w:t>
      </w:r>
    </w:p>
    <w:p>
      <w:pPr>
        <w:pStyle w:val="08AnotaciaText"/>
      </w:pPr>
      <w:r>
        <w:t xml:space="preserve">© AUTORSKÉ PRÁVA VYHRADENÉ</w:t>
      </w:r>
    </w:p>
    <w:p>
      <w:pPr>
        <w:pStyle w:val="08AnotaciaText"/>
      </w:pPr>
      <w:r>
        <w:t xml:space="preserve">Páči sa Vám tento článok? Prosíme, podporte kvalitnú žurnalistiku. Cieľom denníka Pravda a jeho internetovej verzie je prinášať Vám každý deň aktuálne spravodajstvo, rozhovory, komentáre, reportáže, videá, ďalšie užitočné a praktické informácie ako aj čítanie a obsah pre zábavu a voľný čas.</w:t>
      </w:r>
    </w:p>
    <w:p>
      <w:pPr>
        <w:pStyle w:val="08AnotaciaText"/>
      </w:pPr>
      <w:r>
        <w:t xml:space="preserve">Na to, aby sme pre Vás mohli stále a ešte lepšie pracovať, potrebujeme i Vašu podporu. Ďakujeme Vám za akýkoľvek finančný príspevok.</w:t>
      </w:r>
    </w:p>
    <w:p>
      <w:pPr>
        <w:pStyle w:val="08AnotaciaText"/>
      </w:pPr>
      <w:r>
        <w:t xml:space="preserve">Podporiť Poslať SMS Predplatiť denník</w:t>
      </w:r>
    </w:p>
    <w:p>
      <w:pPr>
        <w:pStyle w:val="Compact"/>
        <w:pStyle w:val="11LinkPrispevku"/>
      </w:pPr>
      <w:r>
        <w:br w:type="textWrapping"/>
      </w:r>
      <w:hyperlink r:id="rId70">
        <w:r>
          <w:rPr>
            <w:rStyle w:val="Hypertextovprepojenie"/>
          </w:rPr>
          <w:t xml:space="preserve">https://nazory.pravda.sk/komentare-a-glosy/clanok/563827-v-statnych-hmotnych-rezervach-nieco-smrdi/?utm_source=pravda&amp;utm_medium=rss&amp;utm_campaign=rss</w:t>
        </w:r>
      </w:hyperlink>
    </w:p>
    <w:p>
      <w:pPr>
        <w:pStyle w:val="Compact"/>
        <w:pStyle w:val="12Spat"/>
      </w:pPr>
      <w:r>
        <w:t xml:space="preserve">[</w:t>
      </w:r>
      <w:hyperlink w:anchor="toc-topic-2">
        <w:r>
          <w:rPr>
            <w:rStyle w:val="Hypertextovprepojenie"/>
          </w:rPr>
          <w:t xml:space="preserve">Späť na obsah</w:t>
        </w:r>
      </w:hyperlink>
      <w:r>
        <w:t xml:space="preserve">]</w:t>
      </w:r>
    </w:p>
    <w:p>
      <w:pPr>
        <w:pStyle w:val="Compact"/>
      </w:pPr>
      <w:r>
        <w:br w:type="textWrapping"/>
      </w:r>
    </w:p>
    <w:p>
      <w:pPr>
        <w:pStyle w:val="Nadpis3"/>
      </w:pPr>
      <w:bookmarkStart w:id="71" w:name="topic-2-post-26"/>
      <w:bookmarkEnd w:id="71"/>
      <w:r>
        <w:t xml:space="preserve">26. Advokát Kubík v podnete žiada, aby sa súdna rada zaoberala rozhodovaním o väzbe Moniky Jankovskej</w:t>
      </w:r>
    </w:p>
    <w:p>
      <w:pPr>
        <w:pStyle w:val="Compact"/>
        <w:pStyle w:val="07InfoPrispevok"/>
      </w:pPr>
      <w:r>
        <w:t xml:space="preserve">[24.09.2020;</w:t>
      </w:r>
      <w:r>
        <w:t xml:space="preserve"> </w:t>
      </w:r>
      <w:r>
        <w:t xml:space="preserve">hlavnespravy.sk;</w:t>
      </w:r>
      <w:r>
        <w:t xml:space="preserve"> </w:t>
      </w:r>
      <w:r>
        <w:t xml:space="preserve">Hlavné správy;</w:t>
      </w:r>
      <w:r>
        <w:t xml:space="preserve"> </w:t>
      </w:r>
      <w:r>
        <w:t xml:space="preserve">00:00;</w:t>
      </w:r>
      <w:r>
        <w:t xml:space="preserve"> </w:t>
      </w:r>
      <w:r>
        <w:t xml:space="preserve">redakcia]</w:t>
      </w:r>
    </w:p>
    <w:p>
      <w:pPr>
        <w:pStyle w:val="08AnotaciaText"/>
      </w:pPr>
      <w:r>
        <w:t xml:space="preserve">Bratislava 24. septembra 2020 (SITA/HSP/Foto:TASR–Jakub Kotian)</w:t>
      </w:r>
    </w:p>
    <w:p>
      <w:pPr>
        <w:pStyle w:val="08AnotaciaText"/>
      </w:pPr>
      <w:r>
        <w:t xml:space="preserve">Advokát Peter Kubík adresoval Súdnej rade SR podnet, v ktorom žiada, aby sa zaoberala okolnosťami rozhodovania vo veci väzby bývalej štátnej tajomníčky rezortu spravodlivosti Moniky J.</w:t>
      </w:r>
    </w:p>
    <w:p>
      <w:pPr>
        <w:pStyle w:val="08AnotaciaText"/>
      </w:pPr>
      <w:r>
        <w:t xml:space="preserve">Na snímke advokát Peter Kubík</w:t>
      </w:r>
    </w:p>
    <w:p>
      <w:pPr>
        <w:pStyle w:val="08AnotaciaText"/>
      </w:pPr>
      <w:r>
        <w:t xml:space="preserve">Ako konštatuje v podnete adresovanom rade, vidí totiž podobnosti medzi prípadom rozhodovania o väzbe obvineného Norberta B., kde rozhodoval sudca Špecializovaného trestného súdu (ŠTS) Michal Truban a rozhodovaním o väzbe Moniky J., kde rozhodoval ako predseda senátu Najvyššieho súdu SR (NŠ SR) Juraj Kliment. Truban musel fakt, že sa z rozhodovania nenamietol pre možnú zaujatosť, vysvetľovať Súdnej rade SR, pričom jej predseda Ján Mazák nevylúčil podanie podnetu na jeho disciplinárne stíhanie.</w:t>
      </w:r>
    </w:p>
    <w:p>
      <w:pPr>
        <w:pStyle w:val="08AnotaciaText"/>
      </w:pPr>
      <w:r>
        <w:t xml:space="preserve">„Poukázal som výlučne na fakt, že obdobné skutočnosti, akými sa zaoberá Súdna rada SR v prípade rozhodovania sudcu ŠTS Trubana vo veci väzby Norberta B. , teda výpoveď svedka v spise, ktorý spája konajúceho sudcu s vecou, ktorá je predmetom rozhodovania sa vyskytli aj v prípade rozhodovania sudcu Klimenta vo väzobnej veci Moniky J. a Denisy C. Je preto podľa môjho názoru daný dôvod, aby sa týmito skutočnosťami rovnako zaoberala súdna rada v prípade oboch dotknutých sudcov,“ uviedol advokát pre agentúru SITA.</w:t>
      </w:r>
    </w:p>
    <w:p>
      <w:pPr>
        <w:pStyle w:val="08AnotaciaText"/>
      </w:pPr>
      <w:r>
        <w:t xml:space="preserve">Vo svojom podnete spomína advokát výpoveď sudcu Vladimíra Sklenku, ktorý vypovedá v prípade sudcov zadržaných v rámci policajnej akcie Búrka a ktorý údajne v rámci výpovede spomenul aj meno sudcu Klimenta. Kubík však dodal, že nemá žiadne dôvody tvrdiť, že sa Kliment rozhodovaním v uvedenej veci dopustil disciplinárneho previnenia, protiprávneho alebo neetického konania.</w:t>
      </w:r>
    </w:p>
    <w:p>
      <w:pPr>
        <w:pStyle w:val="08AnotaciaText"/>
      </w:pPr>
      <w:r>
        <w:t xml:space="preserve">Hovorkyňa NS SR Alexandra Važanová v tejto súvislosti pre agentúru SITA uviedla, že sudca Juraj Kliment sa v predmetnej vec i namietal a rozhodnutím iného senátu z nej nebol vylúčený. „Ide o uznesenie NS SR zo 7. júla 2020,“ povedala.</w:t>
      </w:r>
    </w:p>
    <w:p>
      <w:pPr>
        <w:pStyle w:val="08AnotaciaText"/>
      </w:pPr>
      <w:r>
        <w:t xml:space="preserve">Bývalý predseda ŠTS Michal Truban v lete pred osobitnou komisiou súdnej rady vysvetľoval, prečo v prípade rozhodovania o väzbe obvineného Norberta B. nekonštatoval zaujatosť. Truban Norberta B. začiatkom júla prepustil z policajného zadržania, pričom podnikateľa obvineného v rámci kauzy Dobytkár vzal do väzby až následne NS SR.</w:t>
      </w:r>
    </w:p>
    <w:p>
      <w:pPr>
        <w:pStyle w:val="08AnotaciaText"/>
      </w:pPr>
      <w:r>
        <w:t xml:space="preserve">Kauza Dobytkár súvisí s podozreniami na korupciu v</w:t>
      </w:r>
      <w:r>
        <w:t xml:space="preserve"> </w:t>
      </w:r>
      <w:r>
        <w:rPr>
          <w:rStyle w:val="Highlight1"/>
        </w:rPr>
        <w:t xml:space="preserve">Pôdohospodárskej</w:t>
      </w:r>
      <w:r>
        <w:t xml:space="preserve"> </w:t>
      </w:r>
      <w:r>
        <w:rPr>
          <w:rStyle w:val="Highlight1"/>
        </w:rPr>
        <w:t xml:space="preserve">platobnej</w:t>
      </w:r>
      <w:r>
        <w:t xml:space="preserve"> </w:t>
      </w:r>
      <w:r>
        <w:rPr>
          <w:rStyle w:val="Highlight1"/>
        </w:rPr>
        <w:t xml:space="preserve">agentúre</w:t>
      </w:r>
      <w:r>
        <w:t xml:space="preserve"> </w:t>
      </w:r>
      <w:r>
        <w:t xml:space="preserve">(PPA). Podľa medializovaných informácii získal od PPA dotáciu aj penzión, ktorého konateľmi sú rodinní príslušníci sudcu Trubana. Túto okolnosť vo svojej výpovedi údajne spomenul aj jeden zo spolupracujúcich obvinených v kauze Dobytkár, Marek K.</w:t>
      </w:r>
    </w:p>
    <w:p>
      <w:pPr>
        <w:pStyle w:val="Compact"/>
        <w:pStyle w:val="11LinkPrispevku"/>
      </w:pPr>
      <w:r>
        <w:br w:type="textWrapping"/>
      </w:r>
      <w:hyperlink r:id="rId72">
        <w:r>
          <w:rPr>
            <w:rStyle w:val="Hypertextovprepojenie"/>
          </w:rPr>
          <w:t xml:space="preserve">https://www.hlavnespravy.sk/advokat-kubik-v-podnete-ziada-aby-sa-sudna-rada-zaoberala-rozhodovanim-o-vazbe-moniky-jankovskej/2302310</w:t>
        </w:r>
      </w:hyperlink>
    </w:p>
    <w:p>
      <w:pPr>
        <w:pStyle w:val="Compact"/>
        <w:pStyle w:val="12Spat"/>
      </w:pPr>
      <w:r>
        <w:t xml:space="preserve">[</w:t>
      </w:r>
      <w:hyperlink w:anchor="toc-topic-2">
        <w:r>
          <w:rPr>
            <w:rStyle w:val="Hypertextovprepojenie"/>
          </w:rPr>
          <w:t xml:space="preserve">Späť na obsah</w:t>
        </w:r>
      </w:hyperlink>
      <w:r>
        <w:t xml:space="preserve">]</w:t>
      </w:r>
    </w:p>
    <w:p>
      <w:pPr>
        <w:pStyle w:val="Compact"/>
      </w:pPr>
      <w:r>
        <w:br w:type="textWrapping"/>
      </w:r>
    </w:p>
    <w:p>
      <w:pPr>
        <w:pStyle w:val="Nadpis3"/>
      </w:pPr>
      <w:bookmarkStart w:id="73" w:name="topic-2-post-27"/>
      <w:bookmarkEnd w:id="73"/>
      <w:r>
        <w:t xml:space="preserve">27. Riaditeľom Štátnych lesov TANAP-u ostane Ján Marhefka</w:t>
      </w:r>
    </w:p>
    <w:p>
      <w:pPr>
        <w:pStyle w:val="Compact"/>
        <w:pStyle w:val="07InfoPrispevok"/>
      </w:pPr>
      <w:r>
        <w:t xml:space="preserve">[24.09.2020;</w:t>
      </w:r>
      <w:r>
        <w:t xml:space="preserve"> </w:t>
      </w:r>
      <w:r>
        <w:t xml:space="preserve">spis.korzar.sme.sk;</w:t>
      </w:r>
      <w:r>
        <w:t xml:space="preserve"> </w:t>
      </w:r>
      <w:r>
        <w:t xml:space="preserve">Spiš Korzár / Spravodajstvo zo Spiša;</w:t>
      </w:r>
      <w:r>
        <w:t xml:space="preserve"> </w:t>
      </w:r>
      <w:r>
        <w:t xml:space="preserve">00:00;</w:t>
      </w:r>
      <w:r>
        <w:t xml:space="preserve"> </w:t>
      </w:r>
      <w:r>
        <w:t xml:space="preserve">TASR]</w:t>
      </w:r>
    </w:p>
    <w:p>
      <w:pPr>
        <w:pStyle w:val="08AnotaciaText"/>
      </w:pPr>
      <w:r>
        <w:t xml:space="preserve">Druhé kolo výberového konania je ukončené.</w:t>
      </w:r>
    </w:p>
    <w:p>
      <w:pPr>
        <w:pStyle w:val="08AnotaciaText"/>
      </w:pPr>
      <w:r>
        <w:t xml:space="preserve">BRATISLAVA, VYSOKÉ TATRY. V sídle</w:t>
      </w:r>
      <w:r>
        <w:t xml:space="preserve"> </w:t>
      </w:r>
      <w:r>
        <w:rPr>
          <w:rStyle w:val="Highlight1"/>
        </w:rPr>
        <w:t xml:space="preserve">ministerstva</w:t>
      </w:r>
      <w:r>
        <w:t xml:space="preserve"> </w:t>
      </w:r>
      <w:r>
        <w:rPr>
          <w:rStyle w:val="Highlight1"/>
        </w:rPr>
        <w:t xml:space="preserve">pôdohospodárstva</w:t>
      </w:r>
      <w:r>
        <w:t xml:space="preserve"> </w:t>
      </w:r>
      <w:r>
        <w:t xml:space="preserve">sa v stredu uskutočnilo druhé kolo výberového konania na funkciu riaditeľa Štátnych lesov Tatranského národného parku (TANAP) Tatranská Lomnica.</w:t>
      </w:r>
    </w:p>
    <w:p>
      <w:pPr>
        <w:pStyle w:val="08AnotaciaText"/>
      </w:pPr>
      <w:r>
        <w:t xml:space="preserve">Príspevkovú organizáciu agrorezortu bude viesť Ján Marhefka.</w:t>
      </w:r>
    </w:p>
    <w:p>
      <w:pPr>
        <w:pStyle w:val="08AnotaciaText"/>
      </w:pPr>
      <w:r>
        <w:t xml:space="preserve">Informovala o tom hovorkyňa rezortu Anežka Hrdá.</w:t>
      </w:r>
    </w:p>
    <w:p>
      <w:pPr>
        <w:pStyle w:val="08AnotaciaText"/>
      </w:pPr>
      <w:r>
        <w:t xml:space="preserve">Spresnila, že na výberovom konaní sa v druhom kole zúčastnil jeden uchádzač, ktorý postúpil z prvého kola konaného 10. septembra v Tatranskej Lomnici.</w:t>
      </w:r>
    </w:p>
    <w:p>
      <w:pPr>
        <w:pStyle w:val="08AnotaciaText"/>
      </w:pPr>
      <w:r>
        <w:t xml:space="preserve">S výberovou komisiou, ktorá postupovala v zmysle metodiky výberových procesov na manažérske pozície, absolvoval osobný pohovor, pričom komisia overila jeho odborné znalosti, kompetencie, manažérske schopnosti a zručnosti.</w:t>
      </w:r>
    </w:p>
    <w:p>
      <w:pPr>
        <w:pStyle w:val="08AnotaciaText"/>
      </w:pPr>
      <w:r>
        <w:t xml:space="preserve">Oznámila, že na základe celkového hodnotenia výberová komisia rozhodla, že riaditeľom tejto príspevkovej organizácie agrorezortu bude Ján Marhefka, ktorý je absolventom Lesníckej fakulty Technickej univerzity vo Zvolene so špecializáciou na hospodársku úpravu lesov.</w:t>
      </w:r>
    </w:p>
    <w:p>
      <w:pPr>
        <w:pStyle w:val="08AnotaciaText"/>
      </w:pPr>
      <w:r>
        <w:t xml:space="preserve">Marhefka: Treba dbať na zachovanie hodnôt</w:t>
      </w:r>
    </w:p>
    <w:p>
      <w:pPr>
        <w:pStyle w:val="08AnotaciaText"/>
      </w:pPr>
      <w:r>
        <w:t xml:space="preserve">“</w:t>
      </w:r>
      <w:r>
        <w:t xml:space="preserve">Za jednu z najdôležitejších osobných výziev pri budúcom smerovaní organizácie Štátne lesy Tatranského národného parku Tatranská Lomnica považujem udržanie bezmála 70-ročnej kontinuity pri integrovanej starostlivosti o prevažne lesnú krajinu vo vysokohorskom prostredí našich najstarších chránených území s ohľadom na opätovné vytvorenie podmienok pre plnenie všetkých spoločenských požiadaviek. Je potrebné dbať na zachovanie a zveľadenie týchto prírodných hodnôt aj území ako kultúrneho dedičstva pre budúce generácie,</w:t>
      </w:r>
      <w:r>
        <w:t xml:space="preserve">”</w:t>
      </w:r>
      <w:r>
        <w:t xml:space="preserve"> </w:t>
      </w:r>
      <w:r>
        <w:t xml:space="preserve">povedal po oznámení výsledkov druhého kola výberového konania Marhefka.</w:t>
      </w:r>
    </w:p>
    <w:p>
      <w:pPr>
        <w:pStyle w:val="08AnotaciaText"/>
      </w:pPr>
      <w:r>
        <w:t xml:space="preserve">Hrdá doplnila, že Štátne lesy TANAP-u sú príspevkovou organizáciou v gescii</w:t>
      </w:r>
      <w:r>
        <w:t xml:space="preserve"> </w:t>
      </w:r>
      <w:r>
        <w:rPr>
          <w:rStyle w:val="Highlight1"/>
        </w:rPr>
        <w:t xml:space="preserve">Ministerstva</w:t>
      </w:r>
      <w:r>
        <w:t xml:space="preserve"> </w:t>
      </w:r>
      <w:r>
        <w:rPr>
          <w:rStyle w:val="Highlight1"/>
        </w:rPr>
        <w:t xml:space="preserve">pôdohospodárstva</w:t>
      </w:r>
      <w:r>
        <w:t xml:space="preserve"> </w:t>
      </w:r>
      <w:r>
        <w:rPr>
          <w:rStyle w:val="Highlight1"/>
        </w:rPr>
        <w:t xml:space="preserve">a</w:t>
      </w:r>
      <w:r>
        <w:t xml:space="preserve"> </w:t>
      </w:r>
      <w:r>
        <w:rPr>
          <w:rStyle w:val="Highlight1"/>
        </w:rPr>
        <w:t xml:space="preserve">rozvoja</w:t>
      </w:r>
      <w:r>
        <w:t xml:space="preserve"> </w:t>
      </w:r>
      <w:r>
        <w:rPr>
          <w:rStyle w:val="Highlight1"/>
        </w:rPr>
        <w:t xml:space="preserve">vidieka</w:t>
      </w:r>
      <w:r>
        <w:t xml:space="preserve"> </w:t>
      </w:r>
      <w:r>
        <w:rPr>
          <w:rStyle w:val="Highlight1"/>
        </w:rPr>
        <w:t xml:space="preserve">SR</w:t>
      </w:r>
      <w:r>
        <w:t xml:space="preserve">, ktorá bola zriadená 1. januára 1995 ako nástupnícka organizácia dovtedajšej správy TANAP-u.</w:t>
      </w:r>
    </w:p>
    <w:p>
      <w:pPr>
        <w:pStyle w:val="08AnotaciaText"/>
      </w:pPr>
      <w:r>
        <w:t xml:space="preserve">Dodala, že základnou činnosťou v zmysle zriaďovacej listiny je spravovanie a obhospodárovanie lesného fondu, stavieb a zariadení slúžiacich lesnému hospodárstvu, ktoré sú vo vlastníctve štátu na území Tatranského národného parku, Pieninského národného parku a v ich ochrannom pásme.</w:t>
      </w:r>
    </w:p>
    <w:p>
      <w:pPr>
        <w:pStyle w:val="Compact"/>
        <w:pStyle w:val="11LinkPrispevku"/>
      </w:pPr>
      <w:r>
        <w:br w:type="textWrapping"/>
      </w:r>
      <w:hyperlink r:id="rId74">
        <w:r>
          <w:rPr>
            <w:rStyle w:val="Hypertextovprepojenie"/>
          </w:rPr>
          <w:t xml:space="preserve">https://spis.korzar.sme.sk/c/22495533/riaditelom-statnych-lesov-tanap-u-ostane-jan-marhefka.html</w:t>
        </w:r>
      </w:hyperlink>
    </w:p>
    <w:p>
      <w:pPr>
        <w:pStyle w:val="Compact"/>
        <w:pStyle w:val="12Spat"/>
      </w:pPr>
      <w:r>
        <w:t xml:space="preserve">[</w:t>
      </w:r>
      <w:hyperlink w:anchor="toc-topic-2">
        <w:r>
          <w:rPr>
            <w:rStyle w:val="Hypertextovprepojenie"/>
          </w:rPr>
          <w:t xml:space="preserve">Späť na obsah</w:t>
        </w:r>
      </w:hyperlink>
      <w:r>
        <w:t xml:space="preserve">]</w:t>
      </w:r>
    </w:p>
    <w:p>
      <w:pPr>
        <w:pStyle w:val="Compact"/>
      </w:pPr>
      <w:r>
        <w:br w:type="textWrapping"/>
      </w:r>
    </w:p>
    <w:p>
      <w:pPr>
        <w:pStyle w:val="Nadpis3"/>
      </w:pPr>
      <w:bookmarkStart w:id="75" w:name="topic-2-post-28"/>
      <w:bookmarkEnd w:id="75"/>
      <w:r>
        <w:t xml:space="preserve">28. Rezort pôdohospodárstva: Štátne lesy Tatranského národného parku Tatranská Lomnica majú nového riaditeľa</w:t>
      </w:r>
    </w:p>
    <w:p>
      <w:pPr>
        <w:pStyle w:val="Compact"/>
        <w:pStyle w:val="07InfoPrispevok"/>
      </w:pPr>
      <w:r>
        <w:t xml:space="preserve">[24.09.2020;</w:t>
      </w:r>
      <w:r>
        <w:t xml:space="preserve"> </w:t>
      </w:r>
      <w:r>
        <w:t xml:space="preserve">hlavnespravy.sk;</w:t>
      </w:r>
      <w:r>
        <w:t xml:space="preserve"> </w:t>
      </w:r>
      <w:r>
        <w:t xml:space="preserve">Hlavné správy;</w:t>
      </w:r>
      <w:r>
        <w:t xml:space="preserve"> </w:t>
      </w:r>
      <w:r>
        <w:t xml:space="preserve">00:00;</w:t>
      </w:r>
      <w:r>
        <w:t xml:space="preserve"> </w:t>
      </w:r>
      <w:r>
        <w:t xml:space="preserve">redakcia]</w:t>
      </w:r>
    </w:p>
    <w:p>
      <w:pPr>
        <w:pStyle w:val="08AnotaciaText"/>
      </w:pPr>
      <w:r>
        <w:t xml:space="preserve">Bratislava 24. septembra 2020 (HSP/Foto:MPRV SR)</w:t>
      </w:r>
    </w:p>
    <w:p>
      <w:pPr>
        <w:pStyle w:val="08AnotaciaText"/>
      </w:pPr>
      <w:r>
        <w:t xml:space="preserve">V stredu (23. 9.) sa v sídle</w:t>
      </w:r>
      <w:r>
        <w:t xml:space="preserve"> </w:t>
      </w:r>
      <w:r>
        <w:rPr>
          <w:rStyle w:val="Highlight1"/>
        </w:rPr>
        <w:t xml:space="preserve">Ministerstva</w:t>
      </w:r>
      <w:r>
        <w:t xml:space="preserve"> </w:t>
      </w:r>
      <w:r>
        <w:rPr>
          <w:rStyle w:val="Highlight1"/>
        </w:rPr>
        <w:t xml:space="preserve">pôdohospodárstva</w:t>
      </w:r>
      <w:r>
        <w:t xml:space="preserve"> </w:t>
      </w:r>
      <w:r>
        <w:rPr>
          <w:rStyle w:val="Highlight1"/>
        </w:rPr>
        <w:t xml:space="preserve">a</w:t>
      </w:r>
      <w:r>
        <w:t xml:space="preserve"> </w:t>
      </w:r>
      <w:r>
        <w:rPr>
          <w:rStyle w:val="Highlight1"/>
        </w:rPr>
        <w:t xml:space="preserve">rozvoja</w:t>
      </w:r>
      <w:r>
        <w:t xml:space="preserve"> </w:t>
      </w:r>
      <w:r>
        <w:rPr>
          <w:rStyle w:val="Highlight1"/>
        </w:rPr>
        <w:t xml:space="preserve">vidieka</w:t>
      </w:r>
      <w:r>
        <w:t xml:space="preserve"> </w:t>
      </w:r>
      <w:r>
        <w:rPr>
          <w:rStyle w:val="Highlight1"/>
        </w:rPr>
        <w:t xml:space="preserve">SR</w:t>
      </w:r>
      <w:r>
        <w:t xml:space="preserve"> </w:t>
      </w:r>
      <w:r>
        <w:t xml:space="preserve">(</w:t>
      </w:r>
      <w:r>
        <w:rPr>
          <w:rStyle w:val="Highlight1"/>
          <w:rStyle w:val="Highlight1"/>
        </w:rPr>
        <w:t xml:space="preserve">MPRV</w:t>
      </w:r>
      <w:r>
        <w:t xml:space="preserve"> </w:t>
      </w:r>
      <w:r>
        <w:rPr>
          <w:rStyle w:val="Highlight1"/>
          <w:rStyle w:val="Highlight1"/>
        </w:rPr>
        <w:t xml:space="preserve">SR</w:t>
      </w:r>
      <w:r>
        <w:t xml:space="preserve">) uskutočnilo druhé kolo výberového konania na funkciu riaditeľa Štátne lesy Tatranského národného parku Tatranská Lomnica (ŠL TANAP). Príspevkovú organizáciu agrorezortu bude viesť Ján Marhefka</w:t>
      </w:r>
    </w:p>
    <w:p>
      <w:pPr>
        <w:pStyle w:val="08AnotaciaText"/>
      </w:pPr>
      <w:r>
        <w:t xml:space="preserve">Na snímke Ján Marhefka</w:t>
      </w:r>
    </w:p>
    <w:p>
      <w:pPr>
        <w:pStyle w:val="08AnotaciaText"/>
      </w:pPr>
      <w:r>
        <w:t xml:space="preserve">Na výberovom konaní sa v druhom kole zúčastnil jeden uchádzač, ktorý postúpil z prvého kola (10. 9. v Tatranskej Lomnici). S výberovou komisiou, ktorá postupovala v zmysle Metodiky výberových procesov na manažérske pozície, absolvoval osobný pohovor, pričom komisia overila jeho odborné znalosti, kompetencie, manažérske schopnosti a zručnosti.</w:t>
      </w:r>
    </w:p>
    <w:p>
      <w:pPr>
        <w:pStyle w:val="08AnotaciaText"/>
      </w:pPr>
      <w:r>
        <w:t xml:space="preserve">Na základe celkového hodnotenia výberová komisia rozhodla, že riaditeľom tejto príspevkovej organizácie agrorezortu bude Ing. Ján Marhefka, ktorý je absolventom Lesníckej fakulty Technickej univerzity vo Zvolene, so špecializáciou na hospodársku úpravu lesov.</w:t>
      </w:r>
    </w:p>
    <w:p>
      <w:pPr>
        <w:pStyle w:val="08AnotaciaText"/>
      </w:pPr>
      <w:r>
        <w:t xml:space="preserve">„Za jednu z najdôležitejších osobných výziev pri budúcom smerovaní organizácie Štátne lesy Tatranského národného parku Tatranská Lomnica považujem udržanie bezmála 70-ročnej kontinuity pri integrovanej starostlivosti o prevažne lesnú krajinu vo vysokohorskom prostredí našich najstarších chránených území, s ohľadom na opätovné vytvorenie podmienok pre plnenie všetkých spoločenských požiadaviek. Je potrebné dbať na zachovanie a zveľadenie týchto prírodných hodnôt aj území ako kultúrneho dedičstva pre budúce generácie,“ uviedol krátko po oznámení výsledkov druhého kola výberového konania Ján Marhefka.</w:t>
      </w:r>
    </w:p>
    <w:p>
      <w:pPr>
        <w:pStyle w:val="08AnotaciaText"/>
      </w:pPr>
      <w:r>
        <w:t xml:space="preserve">Štátne lesy TANAP-u</w:t>
      </w:r>
    </w:p>
    <w:p>
      <w:pPr>
        <w:pStyle w:val="08AnotaciaText"/>
      </w:pPr>
      <w:r>
        <w:t xml:space="preserve">Štátne lesy TANAP-u sú príspevkovou organizáciou v gescii Ministerstva pôdohospodárstva a rozvoja vidieka Slovenskej republiky, ktorá bola zriadená 1. 1. 1995 ako nástupnícka organizácia dovtedajšej Správy TANAP-u.</w:t>
      </w:r>
    </w:p>
    <w:p>
      <w:pPr>
        <w:pStyle w:val="08AnotaciaText"/>
      </w:pPr>
      <w:r>
        <w:t xml:space="preserve">Základnou činnosťou v zmysle zriaďovacej listiny je spravovanie a obhospodarovanie lesného fondu, stavieb a zariadení slúžiacich lesnému hospodárstvu, ktoré sú vo vlastníctve štátu na území Tatranského národného parku, Pieninského národného parku a v ich ochrannom pásme.</w:t>
      </w:r>
    </w:p>
    <w:p>
      <w:pPr>
        <w:pStyle w:val="Compact"/>
        <w:pStyle w:val="11LinkPrispevku"/>
      </w:pPr>
      <w:r>
        <w:br w:type="textWrapping"/>
      </w:r>
      <w:hyperlink r:id="rId76">
        <w:r>
          <w:rPr>
            <w:rStyle w:val="Hypertextovprepojenie"/>
          </w:rPr>
          <w:t xml:space="preserve">https://www.hlavnespravy.sk/rezort-podohospodarstva-statne-lesy-tatranskeho-narodneho-parku-tatranska-lomnica-maju-noveho-riaditela/2302812</w:t>
        </w:r>
      </w:hyperlink>
    </w:p>
    <w:p>
      <w:pPr>
        <w:pStyle w:val="Compact"/>
        <w:pStyle w:val="12Spat"/>
      </w:pPr>
      <w:r>
        <w:t xml:space="preserve">[</w:t>
      </w:r>
      <w:hyperlink w:anchor="toc-topic-2">
        <w:r>
          <w:rPr>
            <w:rStyle w:val="Hypertextovprepojenie"/>
          </w:rPr>
          <w:t xml:space="preserve">Späť na obsah</w:t>
        </w:r>
      </w:hyperlink>
      <w:r>
        <w:t xml:space="preserve">]</w:t>
      </w:r>
    </w:p>
    <w:p>
      <w:pPr>
        <w:pStyle w:val="Compact"/>
      </w:pPr>
      <w:r>
        <w:br w:type="textWrapping"/>
      </w:r>
    </w:p>
    <w:p>
      <w:pPr>
        <w:pStyle w:val="Nadpis3"/>
      </w:pPr>
      <w:bookmarkStart w:id="77" w:name="topic-2-post-29"/>
      <w:bookmarkEnd w:id="77"/>
      <w:r>
        <w:t xml:space="preserve">29. Matovič: Snaživejších ministrov som ešte nevidel</w:t>
      </w:r>
    </w:p>
    <w:p>
      <w:pPr>
        <w:pStyle w:val="Compact"/>
        <w:pStyle w:val="07InfoPrispevok"/>
      </w:pPr>
      <w:r>
        <w:t xml:space="preserve">[22.09.2020;</w:t>
      </w:r>
      <w:r>
        <w:t xml:space="preserve"> </w:t>
      </w:r>
      <w:r>
        <w:t xml:space="preserve">tyzdennikkoment.sk;</w:t>
      </w:r>
      <w:r>
        <w:t xml:space="preserve"> </w:t>
      </w:r>
      <w:r>
        <w:t xml:space="preserve">Slovensko;</w:t>
      </w:r>
      <w:r>
        <w:t xml:space="preserve"> </w:t>
      </w:r>
      <w:r>
        <w:t xml:space="preserve">00:00;</w:t>
      </w:r>
      <w:r>
        <w:t xml:space="preserve"> </w:t>
      </w:r>
      <w:r>
        <w:t xml:space="preserve">Redakcia]</w:t>
      </w:r>
    </w:p>
    <w:p>
      <w:pPr>
        <w:pStyle w:val="08AnotaciaText"/>
      </w:pPr>
      <w:r>
        <w:t xml:space="preserve">V pondelok uplynulo presne šesť mesiacov, od kedy sa vláda premiéra Igora Matoviča chopila funkcie. Pri tejto príležitosti sa aj samotný predseda vlády pustil do zhodnotenia polročnej práce svojej vlády a ministrov.</w:t>
      </w:r>
    </w:p>
    <w:p>
      <w:pPr>
        <w:pStyle w:val="08AnotaciaText"/>
      </w:pPr>
      <w:r>
        <w:t xml:space="preserve">Pri bilancovaní šiestich mesiacoch svojej vlády si Igor Matovič najskôr zaspomínal na svoje prvé dni vo funkcii, pričom opäť neopomenul svojich najväčších politických rivalov.</w:t>
      </w:r>
    </w:p>
    <w:p>
      <w:pPr>
        <w:pStyle w:val="08AnotaciaText"/>
      </w:pPr>
      <w:r>
        <w:t xml:space="preserve">PREČÍTAJTE SI TIEŽ: Kollár sa stretol s majiteľom Penty Haščákom</w:t>
      </w:r>
    </w:p>
    <w:p>
      <w:pPr>
        <w:pStyle w:val="08AnotaciaText"/>
      </w:pPr>
      <w:r>
        <w:t xml:space="preserve">„Tak, ako som našiel prázdny sklad ŠHR a následne NAKA plný trezor zlatých tehiel doma u Kičuru … tak každý jeden minister nachádza svojich Kičurov deň za dňom vo svojich rezortoch.</w:t>
      </w:r>
    </w:p>
    <w:p>
      <w:pPr>
        <w:pStyle w:val="08AnotaciaText"/>
      </w:pPr>
      <w:r>
        <w:t xml:space="preserve">Rozsah zločinov, ktoré spáchali Fico s Pellegrinim a ich mafiou, je obludný. Odhady hovoria o rozkradnutých 30 miliardách EUR za 12 rokov ich vlád,“ napísal premiér na sociálnej sieti.</w:t>
      </w:r>
    </w:p>
    <w:p>
      <w:pPr>
        <w:pStyle w:val="08AnotaciaText"/>
      </w:pPr>
      <w:r>
        <w:t xml:space="preserve">Následne sa pustil aj do hodnotenia svojich ministrov. „S čistým svedomím hovorím, že som ešte nevidel snaživejších ministrov ako v aktuálnej vláde.</w:t>
      </w:r>
    </w:p>
    <w:p>
      <w:pPr>
        <w:pStyle w:val="08AnotaciaText"/>
      </w:pPr>
      <w:r>
        <w:t xml:space="preserve">Poznám ich program a makajú naplno.</w:t>
      </w:r>
      <w:r>
        <w:t xml:space="preserve"> </w:t>
      </w:r>
      <w:r>
        <w:t xml:space="preserve">“</w:t>
      </w:r>
      <w:r>
        <w:t xml:space="preserve">Normálny</w:t>
      </w:r>
      <w:r>
        <w:t xml:space="preserve">”</w:t>
      </w:r>
      <w:r>
        <w:t xml:space="preserve"> </w:t>
      </w:r>
      <w:r>
        <w:t xml:space="preserve">ministerský štandard je 65-75 hodín týždenne v plnom nasadení,“ vyhlásil Matovič a dodal, že uznáva, že to ide jednému lepšie, druhému horšie.</w:t>
      </w:r>
    </w:p>
    <w:p>
      <w:pPr>
        <w:pStyle w:val="08AnotaciaText"/>
      </w:pPr>
      <w:r>
        <w:t xml:space="preserve">„Bez ohľadu na nedokonalosti som hrdý na náš tím … a vám, ktorým z vládnej mafie bolo nevoľno – môžem povedať – nebojte, ste v dobrých rukách a táto vláda vás nesklame,“ napísal Matovič.</w:t>
      </w:r>
    </w:p>
    <w:p>
      <w:pPr>
        <w:pStyle w:val="08AnotaciaText"/>
      </w:pPr>
      <w:r>
        <w:t xml:space="preserve">PREČÍTAJTE SI TIEŽ: Prezidentka Čaputová je z vlády sklamaná</w:t>
      </w:r>
    </w:p>
    <w:p>
      <w:pPr>
        <w:pStyle w:val="08AnotaciaText"/>
      </w:pPr>
      <w:r>
        <w:t xml:space="preserve">Víkendy v práci, korupčníci vo väzbe</w:t>
      </w:r>
    </w:p>
    <w:p>
      <w:pPr>
        <w:pStyle w:val="08AnotaciaText"/>
      </w:pPr>
      <w:r>
        <w:t xml:space="preserve">Podobne aj minister obrany Jaroslav Naď (OĽaNO) sa ohliadol za prvým polrokom vo svojej funkcii. Ako na sociálnej sieti píše, prvý polrok po zmene vlády bol v kombinácii s koronavírusom veľmi ťažký.</w:t>
      </w:r>
    </w:p>
    <w:p>
      <w:pPr>
        <w:pStyle w:val="08AnotaciaText"/>
      </w:pPr>
      <w:r>
        <w:t xml:space="preserve">„Hocikedy aj 20 hodín v práci, párkrát som tam veru aj prespal, víkendy skoro vždy v práci, stovky stretnutí, rokovaní, desiatky výjazdov po Slovensku, viacero rokovaní v zahraničí, množstvo zdedených káuz v rezorte, veľké rozpočtové problémy po ´manažéroch z SNS´, potrebné personálne výmeny,“ vymenoval Naď.</w:t>
      </w:r>
    </w:p>
    <w:p>
      <w:pPr>
        <w:pStyle w:val="08AnotaciaText"/>
      </w:pPr>
      <w:r>
        <w:t xml:space="preserve">Ako informovala Daša Macaríková z mediálneho tímu hnutia Obyčajní ľudia a nezávislé osobnosti (OĽaNO), vláda Igora Matoviča plní základný bod svojho programu, ktorým je boj proti korupcii a očista štátu.</w:t>
      </w:r>
    </w:p>
    <w:p>
      <w:pPr>
        <w:pStyle w:val="08AnotaciaText"/>
      </w:pPr>
      <w:r>
        <w:t xml:space="preserve">„Okamžite po nástupe novej vlády sme polícii rozviazali ruky a tá mohla začať konať vo viacerých kauzách, ktoré Peter Pellegrini a Robert Fico kryli.</w:t>
      </w:r>
    </w:p>
    <w:p>
      <w:pPr>
        <w:pStyle w:val="08AnotaciaText"/>
      </w:pPr>
      <w:r>
        <w:t xml:space="preserve">Podozriví z káuz Dobytkár, Štátne hmotné rezervy či Štátne lesy sedia vo väzbe. Hnutie OĽaNO má dlhodobo nulovú toleranciu ku korupcii, čo dokazuje aj rázne odmietnutie pokusu korumpovať štátneho tajomníka</w:t>
      </w:r>
      <w:r>
        <w:t xml:space="preserve"> </w:t>
      </w:r>
      <w:r>
        <w:rPr>
          <w:rStyle w:val="Highlight1"/>
        </w:rPr>
        <w:t xml:space="preserve">Ministerstva</w:t>
      </w:r>
      <w:r>
        <w:t xml:space="preserve"> </w:t>
      </w:r>
      <w:r>
        <w:rPr>
          <w:rStyle w:val="Highlight1"/>
        </w:rPr>
        <w:t xml:space="preserve">pôdohospodárstva</w:t>
      </w:r>
      <w:r>
        <w:t xml:space="preserve"> </w:t>
      </w:r>
      <w:r>
        <w:t xml:space="preserve">SR</w:t>
      </w:r>
      <w:r>
        <w:t xml:space="preserve"> </w:t>
      </w:r>
      <w:r>
        <w:rPr>
          <w:rStyle w:val="Highlight1"/>
        </w:rPr>
        <w:t xml:space="preserve">Martina</w:t>
      </w:r>
      <w:r>
        <w:t xml:space="preserve"> </w:t>
      </w:r>
      <w:r>
        <w:rPr>
          <w:rStyle w:val="Highlight1"/>
        </w:rPr>
        <w:t xml:space="preserve">Fecka</w:t>
      </w:r>
      <w:r>
        <w:t xml:space="preserve">,“ píše hnutie v tlačovej správe.</w:t>
      </w:r>
    </w:p>
    <w:p>
      <w:pPr>
        <w:pStyle w:val="08AnotaciaText"/>
      </w:pPr>
      <w:r>
        <w:t xml:space="preserve">Slovensko sa mení na krajinu, kde sa oplatí žiť, podnikať a pracovať</w:t>
      </w:r>
    </w:p>
    <w:p>
      <w:pPr>
        <w:pStyle w:val="08AnotaciaText"/>
      </w:pPr>
      <w:r>
        <w:t xml:space="preserve">Aj ďalšia koaličná strana Sloboda a Solidarita (SaS) je hrdá na svojich ministrov a štátnych tajomníkov, „ktorí sú zárukou odbornosti a zdravého rozumu„. V tlačovej správe o tom informoval hovorca SaS Ondrej Šprlák.</w:t>
      </w:r>
    </w:p>
    <w:p>
      <w:pPr>
        <w:pStyle w:val="08AnotaciaText"/>
      </w:pPr>
      <w:r>
        <w:t xml:space="preserve">PREČÍTAJTE SI TIEŽ: Matovič a Sulík na nože</w:t>
      </w:r>
    </w:p>
    <w:p>
      <w:pPr>
        <w:pStyle w:val="08AnotaciaText"/>
      </w:pPr>
      <w:r>
        <w:t xml:space="preserve">Prvý polrok vo vláde Igora Matoviča sa podľa SaS niesol v duchu boja proti koronavírusu, „avšak podarilo sa nám presadiť viacero vecí, vďaka ktorým sa Slovensko po rokoch vlády Smeru mení na krajinu, kde sa oplatí pracovať, podnikať a žiť,“ dodáva SaS.</w:t>
      </w:r>
    </w:p>
    <w:p>
      <w:pPr>
        <w:pStyle w:val="08AnotaciaText"/>
      </w:pPr>
      <w:r>
        <w:t xml:space="preserve">ano, SITA, foto: SITA</w:t>
      </w:r>
    </w:p>
    <w:p>
      <w:pPr>
        <w:pStyle w:val="Compact"/>
        <w:pStyle w:val="11LinkPrispevku"/>
      </w:pPr>
      <w:r>
        <w:br w:type="textWrapping"/>
      </w:r>
      <w:hyperlink r:id="rId78">
        <w:r>
          <w:rPr>
            <w:rStyle w:val="Hypertextovprepojenie"/>
          </w:rPr>
          <w:t xml:space="preserve">http://www.tyzdennikkoment.sk/matovic-snazivejsich-ministrov-som-este-nevidel/</w:t>
        </w:r>
      </w:hyperlink>
    </w:p>
    <w:p>
      <w:pPr>
        <w:pStyle w:val="Compact"/>
        <w:pStyle w:val="12Spat"/>
      </w:pPr>
      <w:r>
        <w:t xml:space="preserve">[</w:t>
      </w:r>
      <w:hyperlink w:anchor="toc-topic-2">
        <w:r>
          <w:rPr>
            <w:rStyle w:val="Hypertextovprepojenie"/>
          </w:rPr>
          <w:t xml:space="preserve">Späť na obsah</w:t>
        </w:r>
      </w:hyperlink>
      <w:r>
        <w:t xml:space="preserve">]</w:t>
      </w:r>
    </w:p>
    <w:p>
      <w:pPr>
        <w:pStyle w:val="Compact"/>
      </w:pPr>
      <w:r>
        <w:br w:type="textWrapping"/>
      </w:r>
    </w:p>
    <w:p>
      <w:pPr>
        <w:pStyle w:val="Nadpis3"/>
      </w:pPr>
      <w:bookmarkStart w:id="79" w:name="topic-2-post-30"/>
      <w:bookmarkEnd w:id="79"/>
      <w:r>
        <w:t xml:space="preserve">30. Chceli podplatiť štátneho tajomníka, skončili vo väzbe</w:t>
      </w:r>
    </w:p>
    <w:p>
      <w:pPr>
        <w:pStyle w:val="Compact"/>
        <w:pStyle w:val="07InfoPrispevok"/>
      </w:pPr>
      <w:r>
        <w:t xml:space="preserve">[21.09.2020;</w:t>
      </w:r>
      <w:r>
        <w:t xml:space="preserve"> </w:t>
      </w:r>
      <w:r>
        <w:t xml:space="preserve">tyzdennikkoment.sk;</w:t>
      </w:r>
      <w:r>
        <w:t xml:space="preserve"> </w:t>
      </w:r>
      <w:r>
        <w:t xml:space="preserve">Slovensko;</w:t>
      </w:r>
      <w:r>
        <w:t xml:space="preserve"> </w:t>
      </w:r>
      <w:r>
        <w:t xml:space="preserve">00:00;</w:t>
      </w:r>
      <w:r>
        <w:t xml:space="preserve"> </w:t>
      </w:r>
      <w:r>
        <w:t xml:space="preserve">Redakcia]</w:t>
      </w:r>
    </w:p>
    <w:p>
      <w:pPr>
        <w:pStyle w:val="08AnotaciaText"/>
      </w:pPr>
      <w:r>
        <w:t xml:space="preserve">Národná kriminálna agentúra (NAKA) zasahovala v stredu 16. septembra na viacerých miestach v Bratislave v akcii „Contract“ v súvislosti s rozsiahlou korupčnou trestnou činnosťou. Počas akcie zadržali Petra Ch. a Miroslava S. a obvinili ich z podplácania a legalizácie príjmu z trestnej činnosti, stíhaní budú vo väzbe.</w:t>
      </w:r>
    </w:p>
    <w:p>
      <w:pPr>
        <w:pStyle w:val="08AnotaciaText"/>
      </w:pPr>
      <w:r>
        <w:t xml:space="preserve">Po svojom príchode na</w:t>
      </w:r>
      <w:r>
        <w:t xml:space="preserve"> </w:t>
      </w:r>
      <w:r>
        <w:rPr>
          <w:rStyle w:val="Highlight1"/>
        </w:rPr>
        <w:t xml:space="preserve">ministerstvo</w:t>
      </w:r>
      <w:r>
        <w:t xml:space="preserve"> </w:t>
      </w:r>
      <w:r>
        <w:rPr>
          <w:rStyle w:val="Highlight1"/>
        </w:rPr>
        <w:t xml:space="preserve">pôdohospodárstva</w:t>
      </w:r>
      <w:r>
        <w:t xml:space="preserve"> </w:t>
      </w:r>
      <w:r>
        <w:t xml:space="preserve">sa nový</w:t>
      </w:r>
      <w:r>
        <w:t xml:space="preserve"> </w:t>
      </w:r>
      <w:r>
        <w:rPr>
          <w:rStyle w:val="Highlight1"/>
        </w:rPr>
        <w:t xml:space="preserve">minister</w:t>
      </w:r>
      <w:r>
        <w:t xml:space="preserve"> </w:t>
      </w:r>
      <w:r>
        <w:rPr>
          <w:rStyle w:val="Highlight1"/>
        </w:rPr>
        <w:t xml:space="preserve">Ján</w:t>
      </w:r>
      <w:r>
        <w:t xml:space="preserve"> </w:t>
      </w:r>
      <w:r>
        <w:rPr>
          <w:rStyle w:val="Highlight1"/>
        </w:rPr>
        <w:t xml:space="preserve">Mičovský</w:t>
      </w:r>
      <w:r>
        <w:t xml:space="preserve"> </w:t>
      </w:r>
      <w:r>
        <w:t xml:space="preserve">rozhodol stopnúť viacero obstarávaní a zákaziek s cieľom dať ich preveriť.</w:t>
      </w:r>
    </w:p>
    <w:p>
      <w:pPr>
        <w:pStyle w:val="08AnotaciaText"/>
      </w:pPr>
      <w:r>
        <w:t xml:space="preserve">PREČÍTAJTE SI TIEŽ: Matovič: Snaživejších ministrov som ešte nevidel</w:t>
      </w:r>
    </w:p>
    <w:p>
      <w:pPr>
        <w:pStyle w:val="08AnotaciaText"/>
      </w:pPr>
      <w:r>
        <w:t xml:space="preserve">„Zdá sa, že to bol rozumný krok, pretože aj táto zákazka bola jedna z tých, ktorá bola zastavená, a zdá sa, že miera trpezlivosti dotyčnej firmy bola prekročená a rozhodla sa urobiť ten špinavý krok, ktorý nie je v našej krajine výnimočný,“ skonštatoval minister po tom, čo sa prevalilo, že jeho štátneho tajomníka Martina Fecka sa snažili podplatiť dvaja muži.</w:t>
      </w:r>
    </w:p>
    <w:p>
      <w:pPr>
        <w:pStyle w:val="08AnotaciaText"/>
      </w:pPr>
      <w:r>
        <w:t xml:space="preserve">Núkali 60 tisíc za podpis zmluvy</w:t>
      </w:r>
    </w:p>
    <w:p>
      <w:pPr>
        <w:pStyle w:val="08AnotaciaText"/>
      </w:pPr>
      <w:r>
        <w:t xml:space="preserve">Petra Ch. a Miroslava S. minulú stredu zadržala NAKA a následne obvinila v rámci akcie Contract. „Obvinení sa mali skutku dopustiť ako spolupáchatelia. Mali sa pokúsiť podplatiť štátneho tajomníka</w:t>
      </w:r>
      <w:r>
        <w:t xml:space="preserve"> </w:t>
      </w:r>
      <w:r>
        <w:rPr>
          <w:rStyle w:val="Highlight1"/>
        </w:rPr>
        <w:t xml:space="preserve">Ministerstva</w:t>
      </w:r>
      <w:r>
        <w:t xml:space="preserve"> </w:t>
      </w:r>
      <w:r>
        <w:rPr>
          <w:rStyle w:val="Highlight1"/>
        </w:rPr>
        <w:t xml:space="preserve">pôdohospodárstva</w:t>
      </w:r>
      <w:r>
        <w:t xml:space="preserve"> </w:t>
      </w:r>
      <w:r>
        <w:rPr>
          <w:rStyle w:val="Highlight1"/>
        </w:rPr>
        <w:t xml:space="preserve">a</w:t>
      </w:r>
      <w:r>
        <w:t xml:space="preserve"> </w:t>
      </w:r>
      <w:r>
        <w:rPr>
          <w:rStyle w:val="Highlight1"/>
        </w:rPr>
        <w:t xml:space="preserve">rozvoja</w:t>
      </w:r>
      <w:r>
        <w:t xml:space="preserve"> </w:t>
      </w:r>
      <w:r>
        <w:rPr>
          <w:rStyle w:val="Highlight1"/>
        </w:rPr>
        <w:t xml:space="preserve">vidieka</w:t>
      </w:r>
      <w:r>
        <w:t xml:space="preserve"> </w:t>
      </w:r>
      <w:r>
        <w:rPr>
          <w:rStyle w:val="Highlight1"/>
        </w:rPr>
        <w:t xml:space="preserve">SR</w:t>
      </w:r>
      <w:r>
        <w:t xml:space="preserve">.</w:t>
      </w:r>
    </w:p>
    <w:p>
      <w:pPr>
        <w:pStyle w:val="08AnotaciaText"/>
      </w:pPr>
      <w:r>
        <w:t xml:space="preserve">Za podpísanie zmluvy o štátnej zákazke o vytvorení a zavádzaní informačného systému mu mali sľúbiť päť percent z hodnoty projektu, alebo 60-tisíc eur v hotovosti,“ uviedla polícia, podľa ktorej hrozí obvineným v prípade dokázania viny za podplácanie trest odňatia slobody na päť až 12 rokov, za legalizáciu príjmu z trestnej činnosti sedem až 12 rokov.</w:t>
      </w:r>
    </w:p>
    <w:p>
      <w:pPr>
        <w:pStyle w:val="08AnotaciaText"/>
      </w:pPr>
      <w:r>
        <w:t xml:space="preserve">Už v piatok sudca pre prípravné konanie Špecializovaného trestného súdu (ŠTS) na pracovisku v Banskej Bystrici rozhodol, že obvinení ostanú vo väzbe.</w:t>
      </w:r>
    </w:p>
    <w:p>
      <w:pPr>
        <w:pStyle w:val="08AnotaciaText"/>
      </w:pPr>
      <w:r>
        <w:t xml:space="preserve">„Sudca na základe návrhu prokurátora rozhodol o vzatí do väzby 2 osôb, ktoré sú obvinené z prečinu podplácania a zo zločinu legalizácie príjmu z trestnej činnosti.</w:t>
      </w:r>
    </w:p>
    <w:p>
      <w:pPr>
        <w:pStyle w:val="08AnotaciaText"/>
      </w:pPr>
      <w:r>
        <w:t xml:space="preserve">Dôvodom väzby je obava z možného ovplyvňovania svedkov a pokračovania v trestnej činnosti. Rozhodnutie nie je právoplatné, obvinení podali proti nemu sťažnosť, o ktorej rozhodne Najvyšší súd SR,“ informovala hovorkyňa ŠTS Katarína Kudjaková.</w:t>
      </w:r>
    </w:p>
    <w:p>
      <w:pPr>
        <w:pStyle w:val="08AnotaciaText"/>
      </w:pPr>
      <w:r>
        <w:t xml:space="preserve">PREČÍTAJTE SI TIEŽ: Šokujúci rozsudok: Kočner a Zsuzsová sú nevinní</w:t>
      </w:r>
    </w:p>
    <w:p>
      <w:pPr>
        <w:pStyle w:val="08AnotaciaText"/>
      </w:pPr>
      <w:r>
        <w:t xml:space="preserve">1,5-miliónová zákazka</w:t>
      </w:r>
    </w:p>
    <w:p>
      <w:pPr>
        <w:pStyle w:val="08AnotaciaText"/>
      </w:pPr>
      <w:r>
        <w:t xml:space="preserve">V tomto prípade podľa polície ide o Centrálny údajový repozitár</w:t>
      </w:r>
      <w:r>
        <w:t xml:space="preserve"> </w:t>
      </w:r>
      <w:r>
        <w:rPr>
          <w:rStyle w:val="Highlight1"/>
        </w:rPr>
        <w:t xml:space="preserve">Ústredného</w:t>
      </w:r>
      <w:r>
        <w:t xml:space="preserve"> </w:t>
      </w:r>
      <w:r>
        <w:rPr>
          <w:rStyle w:val="Highlight1"/>
        </w:rPr>
        <w:t xml:space="preserve">kontrolného</w:t>
      </w:r>
      <w:r>
        <w:t xml:space="preserve"> </w:t>
      </w:r>
      <w:r>
        <w:rPr>
          <w:rStyle w:val="Highlight1"/>
        </w:rPr>
        <w:t xml:space="preserve">a</w:t>
      </w:r>
      <w:r>
        <w:t xml:space="preserve"> </w:t>
      </w:r>
      <w:r>
        <w:rPr>
          <w:rStyle w:val="Highlight1"/>
        </w:rPr>
        <w:t xml:space="preserve">skúšobného</w:t>
      </w:r>
      <w:r>
        <w:t xml:space="preserve"> </w:t>
      </w:r>
      <w:r>
        <w:rPr>
          <w:rStyle w:val="Highlight1"/>
        </w:rPr>
        <w:t xml:space="preserve">ústavu</w:t>
      </w:r>
      <w:r>
        <w:t xml:space="preserve"> </w:t>
      </w:r>
      <w:r>
        <w:rPr>
          <w:rStyle w:val="Highlight1"/>
        </w:rPr>
        <w:t xml:space="preserve">poľnohospodárskeho</w:t>
      </w:r>
      <w:r>
        <w:t xml:space="preserve"> </w:t>
      </w:r>
      <w:r>
        <w:t xml:space="preserve">(UKSÚP) v rámci projektu „Centrálny údajový repozitár ÚKSÚP – komplexný projekt pre manažment údajov“ v hodnote 1 497 614 eur.</w:t>
      </w:r>
    </w:p>
    <w:p>
      <w:pPr>
        <w:pStyle w:val="08AnotaciaText"/>
      </w:pPr>
      <w:r>
        <w:t xml:space="preserve">„Štátny tajomník</w:t>
      </w:r>
      <w:r>
        <w:t xml:space="preserve"> </w:t>
      </w:r>
      <w:r>
        <w:rPr>
          <w:rStyle w:val="Highlight1"/>
        </w:rPr>
        <w:t xml:space="preserve">Martin</w:t>
      </w:r>
      <w:r>
        <w:t xml:space="preserve"> </w:t>
      </w:r>
      <w:r>
        <w:rPr>
          <w:rStyle w:val="Highlight1"/>
        </w:rPr>
        <w:t xml:space="preserve">Fecko</w:t>
      </w:r>
      <w:r>
        <w:t xml:space="preserve"> </w:t>
      </w:r>
      <w:r>
        <w:t xml:space="preserve">s políciou spolupracoval a k odovzdaniu úplatku nedošlo,“ informovala polícia.</w:t>
      </w:r>
    </w:p>
    <w:p>
      <w:pPr>
        <w:pStyle w:val="08AnotaciaText"/>
      </w:pPr>
      <w:r>
        <w:t xml:space="preserve">red, SITA, foto: SITA</w:t>
      </w:r>
    </w:p>
    <w:p>
      <w:pPr>
        <w:pStyle w:val="Compact"/>
        <w:pStyle w:val="11LinkPrispevku"/>
      </w:pPr>
      <w:r>
        <w:br w:type="textWrapping"/>
      </w:r>
      <w:hyperlink r:id="rId80">
        <w:r>
          <w:rPr>
            <w:rStyle w:val="Hypertextovprepojenie"/>
          </w:rPr>
          <w:t xml:space="preserve">http://www.tyzdennikkoment.sk/chceli-podplatit-statneho-tajomnika-skoncili-vo-vazbe/</w:t>
        </w:r>
      </w:hyperlink>
    </w:p>
    <w:p>
      <w:pPr>
        <w:pStyle w:val="Compact"/>
        <w:pStyle w:val="12Spat"/>
      </w:pPr>
      <w:r>
        <w:t xml:space="preserve">[</w:t>
      </w:r>
      <w:hyperlink w:anchor="toc-topic-2">
        <w:r>
          <w:rPr>
            <w:rStyle w:val="Hypertextovprepojenie"/>
          </w:rPr>
          <w:t xml:space="preserve">Späť na obsah</w:t>
        </w:r>
      </w:hyperlink>
      <w:r>
        <w:t xml:space="preserve">]</w:t>
      </w:r>
    </w:p>
    <w:p>
      <w:pPr>
        <w:pStyle w:val="Compact"/>
      </w:pPr>
      <w:r>
        <w:br w:type="textWrapping"/>
      </w:r>
    </w:p>
    <w:p>
      <w:pPr>
        <w:pStyle w:val="Compact"/>
        <w:pStyle w:val="05Tema"/>
      </w:pPr>
      <w:r>
        <w:t xml:space="preserve">Poľnohospodárstvo</w:t>
      </w:r>
    </w:p>
    <w:p>
      <w:pPr>
        <w:pStyle w:val="Compact"/>
      </w:pPr>
    </w:p>
    <w:p>
      <w:pPr>
        <w:pStyle w:val="Nadpis3"/>
      </w:pPr>
      <w:bookmarkStart w:id="81" w:name="topic-3-post-1"/>
      <w:bookmarkEnd w:id="81"/>
      <w:r>
        <w:t xml:space="preserve">1. Bude krádež zvieraťa trestným činom?</w:t>
      </w:r>
    </w:p>
    <w:p>
      <w:pPr>
        <w:pStyle w:val="Compact"/>
        <w:pStyle w:val="07InfoPrispevok"/>
      </w:pPr>
      <w:r>
        <w:t xml:space="preserve">[25.09.2020;</w:t>
      </w:r>
      <w:r>
        <w:t xml:space="preserve"> </w:t>
      </w:r>
      <w:r>
        <w:t xml:space="preserve">Nový Čas;</w:t>
      </w:r>
      <w:r>
        <w:t xml:space="preserve"> </w:t>
      </w:r>
      <w:r>
        <w:t xml:space="preserve">Regióny;</w:t>
      </w:r>
      <w:r>
        <w:t xml:space="preserve"> </w:t>
      </w:r>
      <w:r>
        <w:t xml:space="preserve">s. 8;</w:t>
      </w:r>
      <w:r>
        <w:t xml:space="preserve"> </w:t>
      </w:r>
      <w:r>
        <w:t xml:space="preserve">tasr]</w:t>
      </w:r>
    </w:p>
    <w:p>
      <w:pPr>
        <w:pStyle w:val="08AnotaciaText"/>
      </w:pPr>
      <w:r>
        <w:t xml:space="preserve">Autor: tasr I Foto: anc</w:t>
      </w:r>
    </w:p>
    <w:p>
      <w:pPr>
        <w:pStyle w:val="08AnotaciaText"/>
      </w:pPr>
      <w:r>
        <w:t xml:space="preserve">BRATISLAVA - Krádež zvieraťa by mohla byť trestným činom. Prezídium policajného zboru SR pripravilo novelu zákona o trestných činoch, ktorá by to zahrňovala. Posunulo ju ministerstvu vnútra na Národnej rade (NR) SR. „Tak, ako je trestným činom, keď niekto odcudzí plodiny z</w:t>
      </w:r>
      <w:r>
        <w:t xml:space="preserve"> </w:t>
      </w:r>
      <w:r>
        <w:rPr>
          <w:rStyle w:val="Highlight1"/>
        </w:rPr>
        <w:t xml:space="preserve">poľnohospodárskych</w:t>
      </w:r>
      <w:r>
        <w:t xml:space="preserve"> </w:t>
      </w:r>
      <w:r>
        <w:t xml:space="preserve">pozemkov, drevo z lesa alebo ryby z rybníka, akákoľvek krádež živého zvieraťa by bola trestným činom,“ povedal riaditeľ odboru envirokriminality Prezídia Policajného zboru SR Mário Kern v reakcii na informácie o zabíjaní psov v rómskych osadách.</w:t>
      </w:r>
    </w:p>
    <w:p>
      <w:pPr>
        <w:pStyle w:val="08AnotaciaText"/>
      </w:pPr>
      <w:r>
        <w:t xml:space="preserve">Vo veci týrania zvierat by sa mali vzdelávať policajti v spolupráci s mimovládnymi organizáciami a ŠVPS SR. Na konkrétnych krokoch, ktoré majú zamedziť týraniu zvierat, spolupracuje s rezortmi aj poslankyňa Národnej rady Anna Zemanová (SaS). V najbližších dňoch chce predstaviť procesnú mapu, vďaka ktorej sa budú môcť identifi kovať medzery v legislatíve a v praxi. „Konkrétne pôjde o sledovanie časovej osi od nadobudnutia zvieraťa, jeho chov, až po prirodzený úhyn pri spoločenských zvieratách a až po ich ďalšie spracovanie pri hospodárskych. Táto mapa nám pomôže odsledovať, v ktorých lokalitách prichádza k najčastejšiemu týraniu zvierat a ich následnému zabitiu,“ priblížila. Predstaviť chce aj</w:t>
      </w:r>
      <w:r>
        <w:t xml:space="preserve"> </w:t>
      </w:r>
      <w:r>
        <w:rPr>
          <w:rStyle w:val="Highlight1"/>
        </w:rPr>
        <w:t xml:space="preserve">veterinárne</w:t>
      </w:r>
      <w:r>
        <w:t xml:space="preserve"> </w:t>
      </w:r>
      <w:r>
        <w:t xml:space="preserve">opatrenia. Budú obsahovať celý proces, od výkonu kontroly pre zamedzenie množenia psov až po represívne opatrenia. O sprísnení trestov za týranie zvierat a zanedbanie ich starostlivosti sa rokuje na schôdzi parlamentu. Poslanci novelu trestného zákona posunuli do druhého čítania. Trestná sadzba by sa mala sprísniť z dvoch rokov na tri roky. Tieto skutky by po novom mohli byť zaradené do kategórie trestných činov proti životnému prostrediu. Poslanci navrhujú aj novú skutkovú podstatu trestného činu organizovania zápasov zvierat.</w:t>
      </w:r>
    </w:p>
    <w:p>
      <w:pPr>
        <w:pStyle w:val="Compact"/>
        <w:pStyle w:val="12Spat"/>
      </w:pPr>
      <w:r>
        <w:t xml:space="preserve">[</w:t>
      </w:r>
      <w:hyperlink w:anchor="toc-topic-3">
        <w:r>
          <w:rPr>
            <w:rStyle w:val="Hypertextovprepojenie"/>
          </w:rPr>
          <w:t xml:space="preserve">Späť na obsah</w:t>
        </w:r>
      </w:hyperlink>
      <w:r>
        <w:t xml:space="preserve">]</w:t>
      </w:r>
    </w:p>
    <w:p>
      <w:pPr>
        <w:pStyle w:val="Compact"/>
      </w:pPr>
      <w:r>
        <w:br w:type="textWrapping"/>
      </w:r>
    </w:p>
    <w:p>
      <w:pPr>
        <w:pStyle w:val="Nadpis3"/>
      </w:pPr>
      <w:bookmarkStart w:id="82" w:name="topic-3-post-2"/>
      <w:bookmarkEnd w:id="82"/>
      <w:r>
        <w:t xml:space="preserve">2. Vlčiaka zachránili až policajti</w:t>
      </w:r>
    </w:p>
    <w:p>
      <w:pPr>
        <w:pStyle w:val="Compact"/>
        <w:pStyle w:val="07InfoPrispevok"/>
      </w:pPr>
      <w:r>
        <w:t xml:space="preserve">[25.09.2020;</w:t>
      </w:r>
      <w:r>
        <w:t xml:space="preserve"> </w:t>
      </w:r>
      <w:r>
        <w:t xml:space="preserve">Plus jeden deň;</w:t>
      </w:r>
      <w:r>
        <w:t xml:space="preserve"> </w:t>
      </w:r>
      <w:r>
        <w:t xml:space="preserve">SLOVENSKO;</w:t>
      </w:r>
      <w:r>
        <w:t xml:space="preserve"> </w:t>
      </w:r>
      <w:r>
        <w:t xml:space="preserve">s. 8,9;</w:t>
      </w:r>
      <w:r>
        <w:t xml:space="preserve"> </w:t>
      </w:r>
      <w:r>
        <w:t xml:space="preserve">jr;tasr]</w:t>
      </w:r>
    </w:p>
    <w:p>
      <w:pPr>
        <w:pStyle w:val="08AnotaciaText"/>
      </w:pPr>
      <w:r>
        <w:t xml:space="preserve">Plánovaná psia zabíjačka v osade na východe sa skončila vyslobodením v poslednej chvíli</w:t>
      </w:r>
    </w:p>
    <w:p>
      <w:pPr>
        <w:pStyle w:val="08AnotaciaText"/>
      </w:pPr>
      <w:r>
        <w:t xml:space="preserve">Už je doma! Vlčiačik z osady v Chminianskych Jakubovanoch, ktorý mal byť obeťou psej zabíjačky, sa vrátil k majiteľom.</w:t>
      </w:r>
    </w:p>
    <w:p>
      <w:pPr>
        <w:pStyle w:val="08AnotaciaText"/>
      </w:pPr>
      <w:r>
        <w:t xml:space="preserve">O prípade nedávno informovala TV Markíza, podľa ktorej nie sú podobné akcie v osade na východe Slovenska ničím zvláštnym. Jej obyvatelia kradnú psov, zabíjajú ich a vyrábajú psiu masť, ktorú potom predávajú po celom Slovensku, ale aj v zahraničí. Na Slovensku už síce platí zákon, podľa ktorého zvieratá nie sú veci a je tiež zakázaná konzumácia psov, ako aj nelegálne vyrábanie akýchkoľvek produktov z týchto zvierat, no konkrétne v tejto osade si z toho ťažkú hlavu nerobia. Aj v súvislosti s týmto prípadom je preto v parlamente novela zákona o trestných činoch, ktorá by zahrňovala, že krádež zvieraťa bude trestným činom. Pripravilo ju Prezídium Policajného zboru. „Ak je trestným činom krádež plodiny z</w:t>
      </w:r>
      <w:r>
        <w:t xml:space="preserve"> </w:t>
      </w:r>
      <w:r>
        <w:rPr>
          <w:rStyle w:val="Highlight1"/>
        </w:rPr>
        <w:t xml:space="preserve">poľnohospodárskych</w:t>
      </w:r>
      <w:r>
        <w:t xml:space="preserve"> </w:t>
      </w:r>
      <w:r>
        <w:t xml:space="preserve">pozemkov, dreva z lesa alebo ryby z rybníka, tak aj akákoľvek krádež živého zvieraťa by mala byť trestným činom,“ tvrdí riaditeľ odboru envirokriminality Mário Kern. Podľa poslanca Národnej rady Petra Poláka týranie psov nie je problémom rómskych osád, ale ide o celospoločenský problém. Navrhuje, aby sa v rómskych osadách zriadila pozícia environmentalistu, ktorý by dbal o vzťah zviera a človek, ochranu životného prostredia a o odpadky. jr, tasr, FOTO: TV Markíza</w:t>
      </w:r>
    </w:p>
    <w:p>
      <w:pPr>
        <w:pStyle w:val="Compact"/>
        <w:pStyle w:val="12Spat"/>
      </w:pPr>
      <w:r>
        <w:t xml:space="preserve">[</w:t>
      </w:r>
      <w:hyperlink w:anchor="toc-topic-3">
        <w:r>
          <w:rPr>
            <w:rStyle w:val="Hypertextovprepojenie"/>
          </w:rPr>
          <w:t xml:space="preserve">Späť na obsah</w:t>
        </w:r>
      </w:hyperlink>
      <w:r>
        <w:t xml:space="preserve">]</w:t>
      </w:r>
    </w:p>
    <w:p>
      <w:pPr>
        <w:pStyle w:val="Compact"/>
      </w:pPr>
      <w:r>
        <w:br w:type="textWrapping"/>
      </w:r>
    </w:p>
    <w:p>
      <w:pPr>
        <w:pStyle w:val="Nadpis3"/>
      </w:pPr>
      <w:bookmarkStart w:id="83" w:name="topic-3-post-3"/>
      <w:bookmarkEnd w:id="83"/>
      <w:r>
        <w:t xml:space="preserve">3. Čo z plánu vypadlo a malo tam byť?</w:t>
      </w:r>
    </w:p>
    <w:p>
      <w:pPr>
        <w:pStyle w:val="Compact"/>
        <w:pStyle w:val="07InfoPrispevok"/>
      </w:pPr>
      <w:r>
        <w:t xml:space="preserve">[25.09.2020;</w:t>
      </w:r>
      <w:r>
        <w:t xml:space="preserve"> </w:t>
      </w:r>
      <w:r>
        <w:t xml:space="preserve">Pravda;</w:t>
      </w:r>
      <w:r>
        <w:t xml:space="preserve"> </w:t>
      </w:r>
      <w:r>
        <w:t xml:space="preserve">Ekonomika;</w:t>
      </w:r>
      <w:r>
        <w:t xml:space="preserve"> </w:t>
      </w:r>
      <w:r>
        <w:t xml:space="preserve">s. 9;</w:t>
      </w:r>
      <w:r>
        <w:t xml:space="preserve"> </w:t>
      </w:r>
      <w:r>
        <w:t xml:space="preserve">z]</w:t>
      </w:r>
    </w:p>
    <w:p>
      <w:pPr>
        <w:pStyle w:val="08AnotaciaText"/>
      </w:pPr>
      <w:r>
        <w:t xml:space="preserve">Reforma dôchodkov, školstva, daní, ale aj vyššie platy pre učiteľov. To všetko sa do prvej verzie materiálu, ktorý chystá minister financií Eduard Heger pre Brusel, dostalo. Materiál s pracovným názvom „Národný integrovaný reformný plán (Slovensko 2.0)", však, zdá sa, nemyslel na všetko.</w:t>
      </w:r>
    </w:p>
    <w:p>
      <w:pPr>
        <w:pStyle w:val="08AnotaciaText"/>
      </w:pPr>
      <w:r>
        <w:t xml:space="preserve">Nejde totiž len o Slovensko, pripomína predseda Slovenskej obchodnej a priemyselnej komory Peter Mihók. „Musíme si uvedomiť, že s týmto plánom budeme vstupovať do veľmi silného konkurenčného prostredia ostatných krajín," hovorí. Aj ostatné členské krajiny sa totiž budú snažiť presadiť svoje priority. Otázne tak zostáva, ako obstojí náš návrh v európskej konkurencii. Plán by mal v prvom rade deliť na ekonomiku, tvrdí Mihók. Nesmie sa stať, že peniaze sa využijú len na zakonzervovanie súčasného stavu, aj s jeho chybami, dodáva. Analytik spoločnosti Finlord. cz Boris Tomčiak upozorňuje, že bude veľmi ťažké nadchnúť ľudí pre zmeny, ktoré sa ukážu o desať až pätnásť rokov. „Preto sa dá očakávať, že sa budú schvaľovať rôzne kompromisy s cieľom len mierne zmeniť súčasný stav," hovorí.</w:t>
      </w:r>
    </w:p>
    <w:p>
      <w:pPr>
        <w:pStyle w:val="08AnotaciaText"/>
      </w:pPr>
      <w:r>
        <w:t xml:space="preserve">Z návrhu takmer úplne vypadlo</w:t>
      </w:r>
      <w:r>
        <w:t xml:space="preserve"> </w:t>
      </w:r>
      <w:r>
        <w:rPr>
          <w:rStyle w:val="Highlight1"/>
        </w:rPr>
        <w:t xml:space="preserve">agropotravinárstvo</w:t>
      </w:r>
      <w:r>
        <w:t xml:space="preserve">. V materiáli sa spomína pozemková reforma, no tá sa týka skôr farmárov a vlastníkov pozemkov. Táto oblasť je už teraz podvyživená, upozorňuje predseda Slovenskej aliancie moderného obchodu Martin Krajčovič. „Výsledkom je vysoké negatívne saldo zahranično -obchodnej bilancie," hovorí.</w:t>
      </w:r>
    </w:p>
    <w:p>
      <w:pPr>
        <w:pStyle w:val="08AnotaciaText"/>
      </w:pPr>
      <w:r>
        <w:t xml:space="preserve">Zelené ciele v materiáli chváli riaditeľka platformy Budovy pre budúcnosť Katarína Nikodémová. Jedným z opatrení sú totiž aj investície do verejných budov. Škoda podľa nej je, že plán zatiaľ „nepočíta s tým, že sa dajú použiť aj nevyčerpané prostriedky z eurofondov 2014</w:t>
      </w:r>
    </w:p>
    <w:p>
      <w:pPr>
        <w:pStyle w:val="08AnotaciaText"/>
      </w:pPr>
      <w:r>
        <w:t xml:space="preserve">- 2020.</w:t>
      </w:r>
    </w:p>
    <w:p>
      <w:pPr>
        <w:pStyle w:val="08AnotaciaText"/>
      </w:pPr>
      <w:r>
        <w:t xml:space="preserve">V rámci reformy trhu práce považuje Slovenský živnostenský zväz za potrebné dbať aj o živnostníkov. Tí teraz z hľadiska pracovného práva stoja bokom. „V rámci daňovo-odvodovej reformy je potrebné upraviť najmä odvodový systém," hovorí generálna sekretárka zväzu Miriam Bellušová. Na druhej strane sú však vylúčení z úrazového poistenia, dodáva.</w:t>
      </w:r>
    </w:p>
    <w:p>
      <w:pPr>
        <w:pStyle w:val="08AnotaciaText"/>
      </w:pPr>
      <w:r>
        <w:t xml:space="preserve">Naša ekonomika bola doteraz postavená na zvyšovaní konkurencieschopnosti udržiavaním nízkych miezd a podrývaním pracovných štandardov, upozorňuje Milan Kuruc z občianskeho združenia Pracujúca chudoba. „Naše firmy do oblasti výskumu a vývoja investujú minimum. Toto je potrebné otočiť," hovorí. Druhou veľkou prioritou je podľa neho verejná doprava.</w:t>
      </w:r>
    </w:p>
    <w:p>
      <w:pPr>
        <w:pStyle w:val="08AnotaciaText"/>
      </w:pPr>
      <w:r>
        <w:t xml:space="preserve">zz</w:t>
      </w:r>
    </w:p>
    <w:p>
      <w:pPr>
        <w:pStyle w:val="Compact"/>
        <w:pStyle w:val="12Spat"/>
      </w:pPr>
      <w:r>
        <w:t xml:space="preserve">[</w:t>
      </w:r>
      <w:hyperlink w:anchor="toc-topic-3">
        <w:r>
          <w:rPr>
            <w:rStyle w:val="Hypertextovprepojenie"/>
          </w:rPr>
          <w:t xml:space="preserve">Späť na obsah</w:t>
        </w:r>
      </w:hyperlink>
      <w:r>
        <w:t xml:space="preserve">]</w:t>
      </w:r>
    </w:p>
    <w:p>
      <w:pPr>
        <w:pStyle w:val="Compact"/>
      </w:pPr>
      <w:r>
        <w:br w:type="textWrapping"/>
      </w:r>
    </w:p>
    <w:p>
      <w:pPr>
        <w:pStyle w:val="Nadpis3"/>
      </w:pPr>
      <w:bookmarkStart w:id="84" w:name="topic-3-post-4"/>
      <w:bookmarkEnd w:id="84"/>
      <w:r>
        <w:t xml:space="preserve">4. Ekologické postupy na škodcov sa neosvedčili</w:t>
      </w:r>
    </w:p>
    <w:p>
      <w:pPr>
        <w:pStyle w:val="Compact"/>
        <w:pStyle w:val="07InfoPrispevok"/>
      </w:pPr>
      <w:r>
        <w:t xml:space="preserve">[24.09.2020;</w:t>
      </w:r>
      <w:r>
        <w:t xml:space="preserve"> </w:t>
      </w:r>
      <w:r>
        <w:t xml:space="preserve">RTVS Jednotka;</w:t>
      </w:r>
      <w:r>
        <w:t xml:space="preserve"> </w:t>
      </w:r>
      <w:r>
        <w:t xml:space="preserve">Správy RTVS;</w:t>
      </w:r>
      <w:r>
        <w:t xml:space="preserve"> </w:t>
      </w:r>
      <w:r>
        <w:t xml:space="preserve">19:00;</w:t>
      </w:r>
      <w:r>
        <w:t xml:space="preserve"> </w:t>
      </w:r>
      <w:r>
        <w:t xml:space="preserve">Miroslav Lyko / Janete Štefánková]</w:t>
      </w:r>
    </w:p>
    <w:p>
      <w:pPr>
        <w:pStyle w:val="08AnotaciaText"/>
      </w:pPr>
      <w:r>
        <w:t xml:space="preserve">Janette Štefánková, moderátorka: „Trnava má sedem zón, kde sa nemôžu na zeleň používať postreky pesticídmi. V uplynulých dvoch rokov ich preto neaplikuje ani na stromy pagaštana konského. Radnica zvolila šetrnejšie spôsoby, zatiaľ však proti škodcom nepomohli.“</w:t>
      </w:r>
    </w:p>
    <w:p>
      <w:pPr>
        <w:pStyle w:val="08AnotaciaText"/>
      </w:pPr>
      <w:r>
        <w:t xml:space="preserve">Miroslav Lyko, redaktor: „Pagaštan konský so zelenými listami v trnavskom Sade Antona Bernoláka v týchto dňoch nenájdete, je za tým škodca ploskáčik pagaštanový.“</w:t>
      </w:r>
    </w:p>
    <w:p>
      <w:pPr>
        <w:pStyle w:val="08AnotaciaText"/>
      </w:pPr>
      <w:r>
        <w:t xml:space="preserve">Obyvateľka Trnavy: „Všimla som si, že už oveľa skôr teda schnú tie gaštany ako ostatné stromy.“</w:t>
      </w:r>
    </w:p>
    <w:p>
      <w:pPr>
        <w:pStyle w:val="08AnotaciaText"/>
      </w:pPr>
      <w:r>
        <w:t xml:space="preserve">Viera Peterková, Katedra biológie, Trnavská univerzita: „Na jednom strome sa môžu vyprodukovať až tri generácie tohto ploskáčika. Keď invázne napadne tento strom vo veľkom počte, môže ten skôr neskôr až zahubiť.“</w:t>
      </w:r>
    </w:p>
    <w:p>
      <w:pPr>
        <w:pStyle w:val="08AnotaciaText"/>
      </w:pPr>
      <w:r>
        <w:t xml:space="preserve">Ján Supuka, Katedra záhradnej a krajinnej architektúry, SPU Nitra: „Existuje postrek, ktorý doteraz sa štandardne používal, insekticídmi, teda je to kategória pesticídov.“</w:t>
      </w:r>
    </w:p>
    <w:p>
      <w:pPr>
        <w:pStyle w:val="08AnotaciaText"/>
      </w:pPr>
      <w:r>
        <w:t xml:space="preserve">Miroslav Lyko: „Mesto sa pred dvomi rokmi zaviazalo, že v niektorých svojich zónach nebude pri starostlivosti o zeleň používať pesticídy, týka sa to aj pagaštanov.“</w:t>
      </w:r>
    </w:p>
    <w:p>
      <w:pPr>
        <w:pStyle w:val="08AnotaciaText"/>
      </w:pPr>
      <w:r>
        <w:t xml:space="preserve">Viera Peterková: „My sme im odporúčali, aby dôsledne vyhrabávali listy do marca, aby všetky tie listy odtiaľ odviezli, aby kukly a prezimujúce jedince sa nemohli ďalej rozvíjať a aby niekde v polovici apríla, kedy sa prvá generácia nemohla dostať na tie stromy.“</w:t>
      </w:r>
    </w:p>
    <w:p>
      <w:pPr>
        <w:pStyle w:val="08AnotaciaText"/>
      </w:pPr>
      <w:r>
        <w:t xml:space="preserve">Miroslav Lyko: „Ďalšou metódou má byť zvýšené</w:t>
      </w:r>
      <w:r>
        <w:t xml:space="preserve"> </w:t>
      </w:r>
      <w:r>
        <w:rPr>
          <w:rStyle w:val="Highlight1"/>
        </w:rPr>
        <w:t xml:space="preserve">zavlažovanie</w:t>
      </w:r>
      <w:r>
        <w:t xml:space="preserve"> </w:t>
      </w:r>
      <w:r>
        <w:t xml:space="preserve">stromov, tým by mali byť proti škodcovi odolnejšie.“</w:t>
      </w:r>
    </w:p>
    <w:p>
      <w:pPr>
        <w:pStyle w:val="08AnotaciaText"/>
      </w:pPr>
      <w:r>
        <w:t xml:space="preserve">Veronika Majtánová, hovorkyňa Trnavy (telefonát): „Nie všetky metódy sú uspokojivo účinné. Návrat k chemickým postrekom však neplánujeme.“</w:t>
      </w:r>
    </w:p>
    <w:p>
      <w:pPr>
        <w:pStyle w:val="08AnotaciaText"/>
      </w:pPr>
      <w:r>
        <w:t xml:space="preserve">Miroslav Lyko: „Zástancovia alternatívnych metód hovoria, že situácia si vyžaduje iba čas a dôslednosť v starostlivosti o stromy. V Nitre zostali chemickým postrekom verní, s výsadbou pagaštanov už do budúcnosti nerátajú.“</w:t>
      </w:r>
    </w:p>
    <w:p>
      <w:pPr>
        <w:pStyle w:val="08AnotaciaText"/>
      </w:pPr>
      <w:r>
        <w:t xml:space="preserve">Tomáš Holúbek, hovorca Nitry: „Neosvedčil sa nám ani v tých sídliskových podmienkach, ani napríklad na parkoviskách.“</w:t>
      </w:r>
    </w:p>
    <w:p>
      <w:pPr>
        <w:pStyle w:val="08AnotaciaText"/>
      </w:pPr>
      <w:r>
        <w:t xml:space="preserve">Miroslav Lyko: „Do iniciatívy Zóny bez pesticídov sa zapojilo šesť lokalít na Slovensku, sú medzi nimi Košice, Nové Zámky či bratislavské mestské lesy.“</w:t>
      </w:r>
    </w:p>
    <w:p>
      <w:pPr>
        <w:pStyle w:val="Compact"/>
        <w:pStyle w:val="12Spat"/>
      </w:pPr>
      <w:r>
        <w:t xml:space="preserve">[</w:t>
      </w:r>
      <w:hyperlink w:anchor="toc-topic-3">
        <w:r>
          <w:rPr>
            <w:rStyle w:val="Hypertextovprepojenie"/>
          </w:rPr>
          <w:t xml:space="preserve">Späť na obsah</w:t>
        </w:r>
      </w:hyperlink>
      <w:r>
        <w:t xml:space="preserve">]</w:t>
      </w:r>
    </w:p>
    <w:p>
      <w:pPr>
        <w:pStyle w:val="Compact"/>
      </w:pPr>
      <w:r>
        <w:br w:type="textWrapping"/>
      </w:r>
    </w:p>
    <w:p>
      <w:pPr>
        <w:pStyle w:val="Nadpis3"/>
      </w:pPr>
      <w:bookmarkStart w:id="85" w:name="topic-3-post-5"/>
      <w:bookmarkEnd w:id="85"/>
      <w:r>
        <w:t xml:space="preserve">5. Jarmok zrušili, mesto chce ale podporiť remeselníkov</w:t>
      </w:r>
    </w:p>
    <w:p>
      <w:pPr>
        <w:pStyle w:val="Compact"/>
        <w:pStyle w:val="07InfoPrispevok"/>
      </w:pPr>
      <w:r>
        <w:t xml:space="preserve">[24.09.2020;</w:t>
      </w:r>
      <w:r>
        <w:t xml:space="preserve"> </w:t>
      </w:r>
      <w:r>
        <w:t xml:space="preserve">myorava.sme.sk;</w:t>
      </w:r>
      <w:r>
        <w:t xml:space="preserve"> </w:t>
      </w:r>
      <w:r>
        <w:t xml:space="preserve">Orava / Spravodajstvo;</w:t>
      </w:r>
      <w:r>
        <w:t xml:space="preserve"> </w:t>
      </w:r>
      <w:r>
        <w:t xml:space="preserve">00:00;</w:t>
      </w:r>
      <w:r>
        <w:t xml:space="preserve"> </w:t>
      </w:r>
      <w:r>
        <w:t xml:space="preserve">Martin Pavelek]</w:t>
      </w:r>
    </w:p>
    <w:p>
      <w:pPr>
        <w:pStyle w:val="08AnotaciaText"/>
      </w:pPr>
      <w:r>
        <w:t xml:space="preserve">Po zrušení jarmokov a trhov to remeselníci a trhovníci majú ťažké.</w:t>
      </w:r>
    </w:p>
    <w:p>
      <w:pPr>
        <w:pStyle w:val="08AnotaciaText"/>
      </w:pPr>
      <w:r>
        <w:t xml:space="preserve">DOLNÝ KUBÍN. Dolný Kubín organizuje každoročne v rámci Dní mesta Dolný Kubín tradičný Kubínsky jarmok. Teraz samospráva oslavy zrušila pre aktuálnu pandemickú situáciu. Ale aj v týchto ťažkých časoch chce podporiť drobných remeselníkov a trhovníkov.</w:t>
      </w:r>
    </w:p>
    <w:p>
      <w:pPr>
        <w:pStyle w:val="08AnotaciaText"/>
      </w:pPr>
      <w:r>
        <w:t xml:space="preserve">„Rozhodli sme sa, že stánky, ktoré sú na kolonádovom moste, ponúkneme remeselníkom a drobným výrobcom až do Vianoc. Oravci ich tak budú môcť podporiť napríklad nákupom vianočných darčekov pre svojich blízkych,“ povedal primátor Ján Prílepok. Doplnil, že nemusí ísť o dlhodobý, respektíve každodenný prenájom.</w:t>
      </w:r>
    </w:p>
    <w:p>
      <w:pPr>
        <w:pStyle w:val="08AnotaciaText"/>
      </w:pPr>
      <w:r>
        <w:t xml:space="preserve">Predpokladaná prevádzková doba v stánku bude v pracovné dni od 7.00 h do 17.00 h. V sobotu od 7.00 h do 14.00 h, prípadne podľa dohody.</w:t>
      </w:r>
    </w:p>
    <w:p>
      <w:pPr>
        <w:pStyle w:val="08AnotaciaText"/>
      </w:pPr>
      <w:r>
        <w:t xml:space="preserve">Okrem praktickej funkcie most ponúka aj umelecké využitie či spoločenský priestor a zároveň aj zaujímavé priestory na prezentovanie svojich výrobkov. Denne cezeň prejde približne štyritisíc ľudí.</w:t>
      </w:r>
    </w:p>
    <w:p>
      <w:pPr>
        <w:pStyle w:val="08AnotaciaText"/>
      </w:pPr>
      <w:r>
        <w:t xml:space="preserve">Samospráva z neho vytvorila miesto na prezentovanie výrobkov lokálnych remeselníkov, pestovateľov, výrobcov a drobných podnikateľov. Snahou je ponúknuť priestor ľuďom, ktorí majú nejakú záľubu a chcú raz za týždeň, mesiac alebo počas sezóny odpredať svoje produkty alebo výrobky.</w:t>
      </w:r>
    </w:p>
    <w:p>
      <w:pPr>
        <w:pStyle w:val="08AnotaciaText"/>
      </w:pPr>
      <w:r>
        <w:t xml:space="preserve">„Most neplní len funkciu samotného prechodu ponad rieku, ale je aj spoločenským priestorom. Práve preto sme sa rozhodli ponúknuť stánky všetkým trhovníkom, remeselníkom a drobným pestovateľom na krátkodobý jednodňový prenájom za symbolický poplatok päť eur za deň vrátane energií,“ vysvetlila Monika Salvová z Turistického informačného centra v Dolnom Kubíne.</w:t>
      </w:r>
    </w:p>
    <w:p>
      <w:pPr>
        <w:pStyle w:val="08AnotaciaText"/>
      </w:pPr>
      <w:r>
        <w:t xml:space="preserve">V stánkoch sa budú môcť predávať remeselné výrobky, handmade výrobky, prebytky z vlastnej</w:t>
      </w:r>
      <w:r>
        <w:t xml:space="preserve"> </w:t>
      </w:r>
      <w:r>
        <w:rPr>
          <w:rStyle w:val="Highlight1"/>
        </w:rPr>
        <w:t xml:space="preserve">úrody</w:t>
      </w:r>
      <w:r>
        <w:t xml:space="preserve">, balené potravinové výrobky alebo iné podobné tovary okrem hotových jedál určených na priamy konzum.</w:t>
      </w:r>
    </w:p>
    <w:p>
      <w:pPr>
        <w:pStyle w:val="08AnotaciaText"/>
      </w:pPr>
      <w:r>
        <w:t xml:space="preserve">V priestoroch stánku je k dispozícii zásuvka elektrickej energie na 220 V, na ktorú sa môžu predajcovia napojiť a v prípade potreby sú k dispozícii toalety v priľahlej prevádzke nachádzajúcej sa v blízkosti mosta.</w:t>
      </w:r>
    </w:p>
    <w:p>
      <w:pPr>
        <w:pStyle w:val="08AnotaciaText"/>
      </w:pPr>
      <w:r>
        <w:t xml:space="preserve">Radnica naviac v týchto dňoch umožnila kolotočom a podobným atrakciám zabávať ľudí na parkovisku pri Kolibe.</w:t>
      </w:r>
    </w:p>
    <w:p>
      <w:pPr>
        <w:pStyle w:val="Compact"/>
        <w:pStyle w:val="11LinkPrispevku"/>
      </w:pPr>
      <w:r>
        <w:br w:type="textWrapping"/>
      </w:r>
      <w:hyperlink r:id="rId86">
        <w:r>
          <w:rPr>
            <w:rStyle w:val="Hypertextovprepojenie"/>
          </w:rPr>
          <w:t xml:space="preserve">https://myorava.sme.sk/c/22492559/jarmok-zrusili-mesto-chce-ale-podporit-remeselnikov.html</w:t>
        </w:r>
      </w:hyperlink>
    </w:p>
    <w:p>
      <w:pPr>
        <w:pStyle w:val="Compact"/>
        <w:pStyle w:val="12Spat"/>
      </w:pPr>
      <w:r>
        <w:t xml:space="preserve">[</w:t>
      </w:r>
      <w:hyperlink w:anchor="toc-topic-3">
        <w:r>
          <w:rPr>
            <w:rStyle w:val="Hypertextovprepojenie"/>
          </w:rPr>
          <w:t xml:space="preserve">Späť na obsah</w:t>
        </w:r>
      </w:hyperlink>
      <w:r>
        <w:t xml:space="preserve">]</w:t>
      </w:r>
    </w:p>
    <w:p>
      <w:pPr>
        <w:pStyle w:val="Compact"/>
      </w:pPr>
      <w:r>
        <w:br w:type="textWrapping"/>
      </w:r>
    </w:p>
    <w:p>
      <w:pPr>
        <w:pStyle w:val="Nadpis3"/>
      </w:pPr>
      <w:bookmarkStart w:id="87" w:name="topic-3-post-6"/>
      <w:bookmarkEnd w:id="87"/>
      <w:r>
        <w:t xml:space="preserve">6. Spolu dokážeme v boji proti inváznym rastlinám viac</w:t>
      </w:r>
    </w:p>
    <w:p>
      <w:pPr>
        <w:pStyle w:val="Compact"/>
        <w:pStyle w:val="07InfoPrispevok"/>
      </w:pPr>
      <w:r>
        <w:t xml:space="preserve">[24.09.2020;</w:t>
      </w:r>
      <w:r>
        <w:t xml:space="preserve"> </w:t>
      </w:r>
      <w:r>
        <w:t xml:space="preserve">bystricoviny.sk;</w:t>
      </w:r>
      <w:r>
        <w:t xml:space="preserve"> </w:t>
      </w:r>
      <w:r>
        <w:t xml:space="preserve">SPRÁVY;</w:t>
      </w:r>
      <w:r>
        <w:t xml:space="preserve"> </w:t>
      </w:r>
      <w:r>
        <w:t xml:space="preserve">00:00;</w:t>
      </w:r>
      <w:r>
        <w:t xml:space="preserve"> </w:t>
      </w:r>
      <w:r>
        <w:t xml:space="preserve">Zdenka Marhefková]</w:t>
      </w:r>
    </w:p>
    <w:p>
      <w:pPr>
        <w:pStyle w:val="08AnotaciaText"/>
      </w:pPr>
      <w:r>
        <w:t xml:space="preserve">Dňa 9. septembra 2020 sa na Mestskom úrade v Banskej Bystrici uskutočnilo pracovné stretnutie zástupcov odborných útvarov mesta, správcu mestskej zelene ZAaRES, Mestských lesov Banská Bystrica, s.r.o. a Štátnej ochrany prírody SR na tému inváznych rastlín.</w:t>
      </w:r>
    </w:p>
    <w:p>
      <w:pPr>
        <w:pStyle w:val="08AnotaciaText"/>
      </w:pPr>
      <w:r>
        <w:t xml:space="preserve">Povinnosťou každého majiteľa pozemku je takéto rastliny odstraňovať. Prax je však iná a ukazuje sa, že sa tak málokedy deje. Z rokovania preto vyplynuli závery týkajúce sa zvýšenia opatrení proti šíreniu inváznych rastlín, účinnejšej osvety pre vlastníkov pozemkov, ako aj sprísnenia postupu voči nedisciplinovaným majiteľom, ktorí sa o svoje nehnuteľnosti nestarajú.</w:t>
      </w:r>
    </w:p>
    <w:p>
      <w:pPr>
        <w:pStyle w:val="08AnotaciaText"/>
      </w:pPr>
      <w:r>
        <w:t xml:space="preserve">Oddelenie životného prostredia MsÚ v Banskej Bystrici upozorňuje vlastníkov pozemkov na výskyt inváznych druhov rastlín, ako aj na spôsob ich likvidácie pravidelne na úradnej tabuli, webovej stránke mesta i v Radničných novinách. V roku 2016 nadviazalo mesto spoluprácu aj s Univerzitou Mateja Bela, ktorej študenti pri písaní diplomových prác na tému inváznych rastlín pomáhajú mapovať ich výskyt.</w:t>
      </w:r>
    </w:p>
    <w:p>
      <w:pPr>
        <w:pStyle w:val="08AnotaciaText"/>
      </w:pPr>
      <w:r>
        <w:t xml:space="preserve">„Invázne rastliny majú schopnosť rýchlo sa šíriť koreňmi, odlomkami alebo semenami. Ich najväčším negatívom je, že vedia vytláčať pôvodné rastliny, a to aj na veľkých plochách. Usilujeme sa o ich minimalizovanie na území mesta a na základe oznámenia o povinnom odstraňovaní inváznych rastlín k tomu pravidelne vyzývame aj vlastníkov, správcov a užívateľov pozemkov v Banskej Bystrici. Vhodnou starostlivosťou o pozemok sa môže zamedziť ich rozširovaniu,“</w:t>
      </w:r>
    </w:p>
    <w:p>
      <w:pPr>
        <w:pStyle w:val="08AnotaciaText"/>
      </w:pPr>
      <w:r>
        <w:t xml:space="preserve">objasňuje Beata Kostúrová, vedúca Oddelenia životného prostredia MsÚ v Banskej Bystrici.</w:t>
      </w:r>
    </w:p>
    <w:p>
      <w:pPr>
        <w:pStyle w:val="08AnotaciaText"/>
      </w:pPr>
      <w:r>
        <w:t xml:space="preserve">Okrem ničenia prírody môžu invázne rastliny spôsobovať veľké ekonomické škody, napr. v</w:t>
      </w:r>
      <w:r>
        <w:t xml:space="preserve"> </w:t>
      </w:r>
      <w:r>
        <w:rPr>
          <w:rStyle w:val="Highlight1"/>
        </w:rPr>
        <w:t xml:space="preserve">poľnohospodárstve</w:t>
      </w:r>
      <w:r>
        <w:t xml:space="preserve">, lesníctve… Dokážu prežiť ajv období sucha či záplav, predstavujú hrozbu pre biodiverzitu a majú negatívny vplyv aj na životné prostredie.</w:t>
      </w:r>
    </w:p>
    <w:p>
      <w:pPr>
        <w:pStyle w:val="08AnotaciaText"/>
      </w:pPr>
      <w:r>
        <w:t xml:space="preserve">„Najväčším problémom je ľahostajnosť a nečinnosť vlastníkov pozemkov, ktorí aj napriek opätovnému upozorneniu zo strany mesta invázne rastliny neodstránia, a tie sa ďalej šíria na ostatné udržiavané plochy. Ďalším problémom je samotná likvidácia biomasy vzniknutej z odstraňovania inváznych druhov rastlín. Na stretnutí sme sa dohodli, že pri nečinnosti majiteľov pozemkov budeme postupovať podnety na Slovenskú inšpekciu životného prostredia,“</w:t>
      </w:r>
    </w:p>
    <w:p>
      <w:pPr>
        <w:pStyle w:val="08AnotaciaText"/>
      </w:pPr>
      <w:r>
        <w:t xml:space="preserve">dopĺňa 2. viceprimátor Milan Lichý.</w:t>
      </w:r>
    </w:p>
    <w:p>
      <w:pPr>
        <w:pStyle w:val="08AnotaciaText"/>
      </w:pPr>
      <w:r>
        <w:t xml:space="preserve">Výsledkom septembrového stretnutia je aj dnešná spoločná akcia, v rámci ktorej zástupcovia inštitúcií odstránili invázne rastliny z Laskomerskej doliny.</w:t>
      </w:r>
    </w:p>
    <w:p>
      <w:pPr>
        <w:pStyle w:val="08AnotaciaText"/>
      </w:pPr>
      <w:r>
        <w:t xml:space="preserve">„Verím, že sa nám podarí spolu s ostatnými inštitúciami zatiaľ aspoň na tomto kúsku územia mesta účinne zamedziť nežiaducemu vplyvu inváznych rastlín na vzácne rastlinné spoločenstvá,“</w:t>
      </w:r>
    </w:p>
    <w:p>
      <w:pPr>
        <w:pStyle w:val="08AnotaciaText"/>
      </w:pPr>
      <w:r>
        <w:t xml:space="preserve">hovorí Lichý.</w:t>
      </w:r>
    </w:p>
    <w:p>
      <w:pPr>
        <w:pStyle w:val="08AnotaciaText"/>
      </w:pPr>
      <w:r>
        <w:t xml:space="preserve">Invázne rastliny sa vyskytujú najmä pri cestách, v okolí železničných tratí, pozdĺž povodia riek a potokov, ako aj na neobrábaných častiach lúk. K najznámejším patria: Zlatobyľ kanadská, Ambrózia palinolistá, Boľševník obrovský, Netýkavka žliazkatá, Pohánkovec japonský, Pajaseň žliazkatý či Javorovec jaseňolistý.</w:t>
      </w:r>
    </w:p>
    <w:p>
      <w:pPr>
        <w:pStyle w:val="08AnotaciaText"/>
      </w:pPr>
      <w:r>
        <w:t xml:space="preserve">Zdroj: Zdenka Marhefková, Foto: mesto BB a ilustračné</w:t>
      </w:r>
    </w:p>
    <w:p>
      <w:pPr>
        <w:pStyle w:val="Compact"/>
        <w:pStyle w:val="11LinkPrispevku"/>
      </w:pPr>
      <w:r>
        <w:br w:type="textWrapping"/>
      </w:r>
      <w:hyperlink r:id="rId88">
        <w:r>
          <w:rPr>
            <w:rStyle w:val="Hypertextovprepojenie"/>
          </w:rPr>
          <w:t xml:space="preserve">https://www.bystricoviny.sk/spravy/spolu-dokazeme-v-boji-proti-invaznym-rastlinam-viac/</w:t>
        </w:r>
      </w:hyperlink>
    </w:p>
    <w:p>
      <w:pPr>
        <w:pStyle w:val="Compact"/>
        <w:pStyle w:val="12Spat"/>
      </w:pPr>
      <w:r>
        <w:t xml:space="preserve">[</w:t>
      </w:r>
      <w:hyperlink w:anchor="toc-topic-3">
        <w:r>
          <w:rPr>
            <w:rStyle w:val="Hypertextovprepojenie"/>
          </w:rPr>
          <w:t xml:space="preserve">Späť na obsah</w:t>
        </w:r>
      </w:hyperlink>
      <w:r>
        <w:t xml:space="preserve">]</w:t>
      </w:r>
    </w:p>
    <w:p>
      <w:pPr>
        <w:pStyle w:val="Compact"/>
      </w:pPr>
      <w:r>
        <w:br w:type="textWrapping"/>
      </w:r>
    </w:p>
    <w:p>
      <w:pPr>
        <w:pStyle w:val="Nadpis3"/>
      </w:pPr>
      <w:bookmarkStart w:id="89" w:name="topic-3-post-7"/>
      <w:bookmarkEnd w:id="89"/>
      <w:r>
        <w:t xml:space="preserve">7. Vinobranie ponúkne folklórne vystúpenia i alegorický sprievod</w:t>
      </w:r>
    </w:p>
    <w:p>
      <w:pPr>
        <w:pStyle w:val="Compact"/>
        <w:pStyle w:val="07InfoPrispevok"/>
      </w:pPr>
      <w:r>
        <w:t xml:space="preserve">[24.09.2020;</w:t>
      </w:r>
      <w:r>
        <w:t xml:space="preserve"> </w:t>
      </w:r>
      <w:r>
        <w:t xml:space="preserve">mynitra.sme.sk;</w:t>
      </w:r>
      <w:r>
        <w:t xml:space="preserve"> </w:t>
      </w:r>
      <w:r>
        <w:t xml:space="preserve">Nitra / Spoločnosť;</w:t>
      </w:r>
      <w:r>
        <w:t xml:space="preserve"> </w:t>
      </w:r>
      <w:r>
        <w:t xml:space="preserve">00:00;</w:t>
      </w:r>
      <w:r>
        <w:t xml:space="preserve"> </w:t>
      </w:r>
      <w:r>
        <w:t xml:space="preserve">TASR]</w:t>
      </w:r>
    </w:p>
    <w:p>
      <w:pPr>
        <w:pStyle w:val="08AnotaciaText"/>
      </w:pPr>
      <w:r>
        <w:t xml:space="preserve">Pešia zóna v Šali bude v piatok patriť</w:t>
      </w:r>
      <w:r>
        <w:t xml:space="preserve"> </w:t>
      </w:r>
      <w:r>
        <w:rPr>
          <w:rStyle w:val="Highlight1"/>
        </w:rPr>
        <w:t xml:space="preserve">vinárom</w:t>
      </w:r>
      <w:r>
        <w:t xml:space="preserve"> </w:t>
      </w:r>
      <w:r>
        <w:t xml:space="preserve">a milovníkom vína.</w:t>
      </w:r>
    </w:p>
    <w:p>
      <w:pPr>
        <w:pStyle w:val="08AnotaciaText"/>
      </w:pPr>
      <w:r>
        <w:t xml:space="preserve">ŠAĽA. Pešia zóna v Šali bude v piatok 25. septembra patriť</w:t>
      </w:r>
      <w:r>
        <w:t xml:space="preserve"> </w:t>
      </w:r>
      <w:r>
        <w:rPr>
          <w:rStyle w:val="Highlight1"/>
        </w:rPr>
        <w:t xml:space="preserve">vinárom</w:t>
      </w:r>
      <w:r>
        <w:t xml:space="preserve"> </w:t>
      </w:r>
      <w:r>
        <w:t xml:space="preserve">a milovníkom vína. Vinobranie sa začne o 17. hodine pred mestským úradom.</w:t>
      </w:r>
    </w:p>
    <w:p>
      <w:pPr>
        <w:pStyle w:val="08AnotaciaText"/>
      </w:pPr>
      <w:r>
        <w:t xml:space="preserve">Súčasťou podujatia bude aj alegorický sprievod a koštovka vínka.</w:t>
      </w:r>
      <w:r>
        <w:t xml:space="preserve"> </w:t>
      </w:r>
      <w:r>
        <w:t xml:space="preserve">“</w:t>
      </w:r>
      <w:r>
        <w:t xml:space="preserve">Zatancujeme a zaspievame si s folkloristami zo súborov Šaľan, Šaľanček, Muskátlis Néptánckör, Sečkár, Hopkáčik a Kráľovanček, či ľudovej hudby Kotlárovci,</w:t>
      </w:r>
      <w:r>
        <w:t xml:space="preserve">”</w:t>
      </w:r>
      <w:r>
        <w:t xml:space="preserve"> </w:t>
      </w:r>
      <w:r>
        <w:t xml:space="preserve">pozýva mestský úrad.</w:t>
      </w:r>
    </w:p>
    <w:p>
      <w:pPr>
        <w:pStyle w:val="08AnotaciaText"/>
      </w:pPr>
      <w:r>
        <w:t xml:space="preserve">Ako pripomínajú organizátori z Mestského kultúrneho strediska a folklórneho súboru Šaľan, podujatie sa bude konať pri dodržaní všetkých hygienických opatrení zameraných na zamedzenie šírenia nového koronavírusu.</w:t>
      </w:r>
    </w:p>
    <w:p>
      <w:pPr>
        <w:pStyle w:val="Compact"/>
        <w:pStyle w:val="11LinkPrispevku"/>
      </w:pPr>
      <w:r>
        <w:br w:type="textWrapping"/>
      </w:r>
      <w:hyperlink r:id="rId90">
        <w:r>
          <w:rPr>
            <w:rStyle w:val="Hypertextovprepojenie"/>
          </w:rPr>
          <w:t xml:space="preserve">https://mynitra.sme.sk/c/22494644/vinobranie-ponukne-folklorne-vystupenia-i-alegoricky-sprievod.html</w:t>
        </w:r>
      </w:hyperlink>
    </w:p>
    <w:p>
      <w:pPr>
        <w:pStyle w:val="Compact"/>
        <w:pStyle w:val="12Spat"/>
      </w:pPr>
      <w:r>
        <w:t xml:space="preserve">[</w:t>
      </w:r>
      <w:hyperlink w:anchor="toc-topic-3">
        <w:r>
          <w:rPr>
            <w:rStyle w:val="Hypertextovprepojenie"/>
          </w:rPr>
          <w:t xml:space="preserve">Späť na obsah</w:t>
        </w:r>
      </w:hyperlink>
      <w:r>
        <w:t xml:space="preserve">]</w:t>
      </w:r>
    </w:p>
    <w:p>
      <w:pPr>
        <w:pStyle w:val="Compact"/>
      </w:pPr>
      <w:r>
        <w:br w:type="textWrapping"/>
      </w:r>
    </w:p>
    <w:p>
      <w:pPr>
        <w:pStyle w:val="Nadpis3"/>
      </w:pPr>
      <w:bookmarkStart w:id="91" w:name="topic-3-post-8"/>
      <w:bookmarkEnd w:id="91"/>
      <w:r>
        <w:t xml:space="preserve">8. Greenpeace: Živočíšna výroba v EÚ tvorí viac emisií ako všetky autá a dodávky dokopy</w:t>
      </w:r>
    </w:p>
    <w:p>
      <w:pPr>
        <w:pStyle w:val="Compact"/>
        <w:pStyle w:val="07InfoPrispevok"/>
      </w:pPr>
      <w:r>
        <w:t xml:space="preserve">[24.09.2020;</w:t>
      </w:r>
      <w:r>
        <w:t xml:space="preserve"> </w:t>
      </w:r>
      <w:r>
        <w:t xml:space="preserve">euractiv.sk;</w:t>
      </w:r>
      <w:r>
        <w:t xml:space="preserve"> </w:t>
      </w:r>
      <w:r>
        <w:t xml:space="preserve">euractiv.sk;</w:t>
      </w:r>
      <w:r>
        <w:t xml:space="preserve"> </w:t>
      </w:r>
      <w:r>
        <w:t xml:space="preserve">00:00;</w:t>
      </w:r>
      <w:r>
        <w:t xml:space="preserve"> </w:t>
      </w:r>
      <w:r>
        <w:t xml:space="preserve">Marián Koreň;EURACTIV.sk]</w:t>
      </w:r>
    </w:p>
    <w:p>
      <w:pPr>
        <w:pStyle w:val="08AnotaciaText"/>
      </w:pPr>
      <w:r>
        <w:t xml:space="preserve">Ilustračný obrázok. [Pixabay.]</w:t>
      </w:r>
    </w:p>
    <w:p>
      <w:pPr>
        <w:pStyle w:val="08AnotaciaText"/>
      </w:pPr>
      <w:r>
        <w:t xml:space="preserve">Komentáre Tlač Email Facebook Twitter LinkedIn WhatsApp</w:t>
      </w:r>
    </w:p>
    <w:p>
      <w:pPr>
        <w:pStyle w:val="08AnotaciaText"/>
      </w:pPr>
      <w:r>
        <w:t xml:space="preserve">Ak EÚ nezníži a nezmení produkciu mäsa a</w:t>
      </w:r>
      <w:r>
        <w:t xml:space="preserve"> </w:t>
      </w:r>
      <w:r>
        <w:rPr>
          <w:rStyle w:val="Highlight2"/>
        </w:rPr>
        <w:t xml:space="preserve">mlieka</w:t>
      </w:r>
      <w:r>
        <w:t xml:space="preserve">, nesplní svoje klimatické záväzky, tvrdí na základe novej štúdie mimovládna organizácia Greenpeace. Únii odporúča zastaviť dotácie pre priemyselnú živočíšnu produkciu, či znížiť počty</w:t>
      </w:r>
      <w:r>
        <w:t xml:space="preserve"> </w:t>
      </w:r>
      <w:r>
        <w:rPr>
          <w:rStyle w:val="Highlight1"/>
        </w:rPr>
        <w:t xml:space="preserve">hospodárskych</w:t>
      </w:r>
      <w:r>
        <w:t xml:space="preserve"> </w:t>
      </w:r>
      <w:r>
        <w:rPr>
          <w:rStyle w:val="Highlight1"/>
        </w:rPr>
        <w:t xml:space="preserve">zvierat</w:t>
      </w:r>
      <w:r>
        <w:t xml:space="preserve"> </w:t>
      </w:r>
      <w:r>
        <w:t xml:space="preserve">a konzumáciu mäsa.</w:t>
      </w:r>
    </w:p>
    <w:p>
      <w:pPr>
        <w:pStyle w:val="08AnotaciaText"/>
      </w:pPr>
      <w:r>
        <w:t xml:space="preserve">Emisie skleníkových plynov vytvorené pri chove zvierat škodia klíme viac ako všetky osobné automobily a dodávky dohromady. Vyplýva to z najnovšej štúdie mimovládnej organizácie Greenpeace.</w:t>
      </w:r>
    </w:p>
    <w:p>
      <w:pPr>
        <w:pStyle w:val="08AnotaciaText"/>
      </w:pPr>
      <w:r>
        <w:t xml:space="preserve">Bez obmedzenia skleníkových plynov v</w:t>
      </w:r>
      <w:r>
        <w:t xml:space="preserve"> </w:t>
      </w:r>
      <w:r>
        <w:rPr>
          <w:rStyle w:val="Highlight1"/>
        </w:rPr>
        <w:t xml:space="preserve">poľnohospodárskom</w:t>
      </w:r>
      <w:r>
        <w:t xml:space="preserve"> </w:t>
      </w:r>
      <w:r>
        <w:t xml:space="preserve">sektore pritom EÚ podľa ochranárov z Greenpeace nenaplní vlastné klimatické ambície.</w:t>
      </w:r>
    </w:p>
    <w:p>
      <w:pPr>
        <w:pStyle w:val="08AnotaciaText"/>
      </w:pPr>
      <w:r>
        <w:t xml:space="preserve">„Je to taký veľký problém, že bez obmedzenia počtu</w:t>
      </w:r>
      <w:r>
        <w:t xml:space="preserve"> </w:t>
      </w:r>
      <w:r>
        <w:rPr>
          <w:rStyle w:val="Highlight1"/>
        </w:rPr>
        <w:t xml:space="preserve">hospodárskych</w:t>
      </w:r>
      <w:r>
        <w:t xml:space="preserve"> </w:t>
      </w:r>
      <w:r>
        <w:rPr>
          <w:rStyle w:val="Highlight1"/>
        </w:rPr>
        <w:t xml:space="preserve">zvierat</w:t>
      </w:r>
      <w:r>
        <w:t xml:space="preserve"> </w:t>
      </w:r>
      <w:r>
        <w:t xml:space="preserve">EÚ nedosiahne ciele Parížskej klimatickej dohody a nezabráni najhorším scenárom klimatických zmien,“ tvrdia autori štúdie.</w:t>
      </w:r>
    </w:p>
    <w:p>
      <w:pPr>
        <w:pStyle w:val="08AnotaciaText"/>
      </w:pPr>
      <w:r>
        <w:t xml:space="preserve">„Namiesto toho, aby Únia tento problém riešila, ho Spoločná</w:t>
      </w:r>
      <w:r>
        <w:t xml:space="preserve"> </w:t>
      </w:r>
      <w:r>
        <w:rPr>
          <w:rStyle w:val="Highlight1"/>
        </w:rPr>
        <w:t xml:space="preserve">poľnohospodárska</w:t>
      </w:r>
      <w:r>
        <w:t xml:space="preserve"> </w:t>
      </w:r>
      <w:r>
        <w:t xml:space="preserve">politika EÚ podporou nárastu</w:t>
      </w:r>
      <w:r>
        <w:t xml:space="preserve"> </w:t>
      </w:r>
      <w:r>
        <w:rPr>
          <w:rStyle w:val="Highlight1"/>
        </w:rPr>
        <w:t xml:space="preserve">živočíšnej</w:t>
      </w:r>
      <w:r>
        <w:t xml:space="preserve"> </w:t>
      </w:r>
      <w:r>
        <w:rPr>
          <w:rStyle w:val="Highlight1"/>
        </w:rPr>
        <w:t xml:space="preserve">výroby</w:t>
      </w:r>
      <w:r>
        <w:t xml:space="preserve"> </w:t>
      </w:r>
      <w:r>
        <w:t xml:space="preserve">prehlbuje a produkuje stále vyššie emisie,“ dodávajú.</w:t>
      </w:r>
    </w:p>
    <w:p>
      <w:pPr>
        <w:pStyle w:val="08AnotaciaText"/>
      </w:pPr>
      <w:r>
        <w:t xml:space="preserve">Aký veľký problém to je</w:t>
      </w:r>
    </w:p>
    <w:p>
      <w:pPr>
        <w:pStyle w:val="08AnotaciaText"/>
      </w:pPr>
      <w:r>
        <w:t xml:space="preserve">Emisie z chovu</w:t>
      </w:r>
      <w:r>
        <w:t xml:space="preserve"> </w:t>
      </w:r>
      <w:r>
        <w:rPr>
          <w:rStyle w:val="Highlight1"/>
        </w:rPr>
        <w:t xml:space="preserve">poľnohospodárskych</w:t>
      </w:r>
      <w:r>
        <w:t xml:space="preserve"> </w:t>
      </w:r>
      <w:r>
        <w:t xml:space="preserve">zvierat počas rokov 2007 až 2018 v EÚ narástli o 9,5 percenta. V priemere každý rok poskočili o šesť percent. To je podľa výpočtov ochranárov to isté, ako keby na európske cesty pribudlo 8,4 milióna nových automobilov.</w:t>
      </w:r>
    </w:p>
    <w:p>
      <w:pPr>
        <w:pStyle w:val="08AnotaciaText"/>
      </w:pPr>
      <w:r>
        <w:t xml:space="preserve">Celosvetovo sa podľa minuloročnej správy vedcov z Medzivládneho panelu pre klímu (IPCC)</w:t>
      </w:r>
      <w:r>
        <w:t xml:space="preserve"> </w:t>
      </w:r>
      <w:r>
        <w:rPr>
          <w:rStyle w:val="Highlight1"/>
        </w:rPr>
        <w:t xml:space="preserve">poľnohospodárstvo</w:t>
      </w:r>
      <w:r>
        <w:t xml:space="preserve"> </w:t>
      </w:r>
      <w:r>
        <w:t xml:space="preserve">vyprodukuje 23 percent všetkých emisií. Keď ale zoberieme do úvahy celý potravinový systém, toto číslo presiahne 37 percent.</w:t>
      </w:r>
    </w:p>
    <w:p>
      <w:pPr>
        <w:pStyle w:val="08AnotaciaText"/>
      </w:pPr>
      <w:r>
        <w:t xml:space="preserve">Polovicu z nich tvoria takzvané priame emisie v podobe metánu a oxidu dusného, ktoré vznikajú najmä ako výsledok zažívania</w:t>
      </w:r>
      <w:r>
        <w:t xml:space="preserve"> </w:t>
      </w:r>
      <w:r>
        <w:rPr>
          <w:rStyle w:val="Highlight1"/>
        </w:rPr>
        <w:t xml:space="preserve">hospodárskych</w:t>
      </w:r>
      <w:r>
        <w:t xml:space="preserve"> </w:t>
      </w:r>
      <w:r>
        <w:rPr>
          <w:rStyle w:val="Highlight1"/>
        </w:rPr>
        <w:t xml:space="preserve">zvierat</w:t>
      </w:r>
      <w:r>
        <w:t xml:space="preserve">.</w:t>
      </w:r>
    </w:p>
    <w:p>
      <w:pPr>
        <w:pStyle w:val="08AnotaciaText"/>
      </w:pPr>
      <w:r>
        <w:t xml:space="preserve">Zvyšok sú emisie, ktoré sa tvoria pri obrábaní pôdy, odlesňoaní, výrobe a preprave potravín a z potravinového odpadu.</w:t>
      </w:r>
    </w:p>
    <w:p>
      <w:pPr>
        <w:pStyle w:val="08AnotaciaText"/>
      </w:pPr>
      <w:r>
        <w:t xml:space="preserve">Európska politika v tejto oblasti má podľa audítorov rezervy. Pri riešení problému je tiež dôležité brať do úvahy veľkosť fariem.</w:t>
      </w:r>
    </w:p>
    <w:p>
      <w:pPr>
        <w:pStyle w:val="08AnotaciaText"/>
      </w:pPr>
      <w:r>
        <w:t xml:space="preserve">Ak sa súčasný agropotravinársky systém nezmení, jeho príspevok ku klimatickým zmenám môže v budúcnosti dramaticky narásť. Podľa niektorých vedcov by v takom prípade jeho podiel v ďalších desaťročiach mohol narásť až nad 50 percent emisií – 70 percent z toho práve z produkcie mäsa a mlieka.</w:t>
      </w:r>
    </w:p>
    <w:p>
      <w:pPr>
        <w:pStyle w:val="08AnotaciaText"/>
      </w:pPr>
      <w:r>
        <w:t xml:space="preserve">Podľa výpočtov, opierajúcich sa o údaje OSN,</w:t>
      </w:r>
      <w:r>
        <w:t xml:space="preserve"> </w:t>
      </w:r>
      <w:r>
        <w:rPr>
          <w:rStyle w:val="Highlight1"/>
        </w:rPr>
        <w:t xml:space="preserve">hospodárske</w:t>
      </w:r>
      <w:r>
        <w:t xml:space="preserve"> </w:t>
      </w:r>
      <w:r>
        <w:rPr>
          <w:rStyle w:val="Highlight1"/>
        </w:rPr>
        <w:t xml:space="preserve">zvieratá</w:t>
      </w:r>
      <w:r>
        <w:t xml:space="preserve"> </w:t>
      </w:r>
      <w:r>
        <w:t xml:space="preserve">v Únii každoročne vytvoria 502 miliónov ton CO2. Keď sa do toho započítajú emisie z produkcie krmovín, spracovateľského priemyslu, odlesňovania a obrábania pôdy, toto číslo je vyššie o ďalších 200 miliónov ton.</w:t>
      </w:r>
    </w:p>
    <w:p>
      <w:pPr>
        <w:pStyle w:val="08AnotaciaText"/>
      </w:pPr>
      <w:r>
        <w:t xml:space="preserve">Na prvý pohľad nič nehovoriace čísla sa ochranári pokúsili zasadiť do kontextu. Emisie zo živočíšnej produkcie presahujú ročné emisie všetkých áut a dodávok z európskych ciest (656 miliónov ton). Ešte zaujímavejšie vyznieva, že je to viac ako všetky emisie skleníkových plynov, ktoré za rok vyprodukujú krajiny vyšehradskej štvorky (647 miliónov ton). Súčasne je to 18-násobne viacej ako za 12 mesiacov do ovzdušia vypustí „najšpinavšia“ uhoľná elektráreň v Poľskom Bełchatówe.</w:t>
      </w:r>
    </w:p>
    <w:p>
      <w:pPr>
        <w:pStyle w:val="08AnotaciaText"/>
      </w:pPr>
      <w:r>
        <w:t xml:space="preserve">Čo zmeniť</w:t>
      </w:r>
    </w:p>
    <w:p>
      <w:pPr>
        <w:pStyle w:val="08AnotaciaText"/>
      </w:pPr>
      <w:r>
        <w:t xml:space="preserve">Zníženie emisií z chovu zvierat v</w:t>
      </w:r>
      <w:r>
        <w:t xml:space="preserve"> </w:t>
      </w:r>
      <w:r>
        <w:rPr>
          <w:rStyle w:val="Highlight1"/>
        </w:rPr>
        <w:t xml:space="preserve">poľnohospodárstve</w:t>
      </w:r>
      <w:r>
        <w:t xml:space="preserve"> </w:t>
      </w:r>
      <w:r>
        <w:t xml:space="preserve">preto podľa Greenpeace môže významne pomôcť k plneniu klimatických cieľov EÚ. Ak by</w:t>
      </w:r>
      <w:r>
        <w:t xml:space="preserve"> </w:t>
      </w:r>
      <w:r>
        <w:rPr>
          <w:rStyle w:val="Highlight1"/>
        </w:rPr>
        <w:t xml:space="preserve">živočíšna</w:t>
      </w:r>
      <w:r>
        <w:t xml:space="preserve"> </w:t>
      </w:r>
      <w:r>
        <w:rPr>
          <w:rStyle w:val="Highlight1"/>
        </w:rPr>
        <w:t xml:space="preserve">výroba</w:t>
      </w:r>
      <w:r>
        <w:t xml:space="preserve"> </w:t>
      </w:r>
      <w:r>
        <w:t xml:space="preserve">klesla o polovicu, ovzdušie by ročne bolo ľahšie o 250 miliónov ton emisií skleníkových plynov. To zodpovedá súčtu emisií, ktoré každý rok vytvoria všetky sektory v 11 členských krajinách s najnižšou produkciou skleníkových plynov.</w:t>
      </w:r>
    </w:p>
    <w:p>
      <w:pPr>
        <w:pStyle w:val="08AnotaciaText"/>
      </w:pPr>
      <w:r>
        <w:t xml:space="preserve">Európska únia v súčasnosti pracuje na prijatí nového Klimatického zákona, ktorý má Európsku úniu do roku 2050 doviesť k uhlíkovej neutralite. Predsedníčka Európskej komisie počas minulotýždňového prejavu o stave Únie v Európskom parlamente oznámila ambicióznejší strednodobý cieľ: členské štáty by mali znížiť do roku 2030 svoje emisie o 55 percent oproti roku 1990.</w:t>
      </w:r>
    </w:p>
    <w:p>
      <w:pPr>
        <w:pStyle w:val="08AnotaciaText"/>
      </w:pPr>
      <w:r>
        <w:t xml:space="preserve">Hoci vo svojom vystúpení v tejto súvislosti</w:t>
      </w:r>
      <w:r>
        <w:t xml:space="preserve"> </w:t>
      </w:r>
      <w:r>
        <w:rPr>
          <w:rStyle w:val="Highlight1"/>
        </w:rPr>
        <w:t xml:space="preserve">agrosektor</w:t>
      </w:r>
      <w:r>
        <w:t xml:space="preserve"> </w:t>
      </w:r>
      <w:r>
        <w:t xml:space="preserve">priamo nespomenula, Komisia následne zverejnila dokument, ktorý odhaduje vplyvy navýšenia cieľov na jednotlivé oblasti, vrátane</w:t>
      </w:r>
      <w:r>
        <w:t xml:space="preserve"> </w:t>
      </w:r>
      <w:r>
        <w:rPr>
          <w:rStyle w:val="Highlight1"/>
        </w:rPr>
        <w:t xml:space="preserve">poľnohospodárstva</w:t>
      </w:r>
      <w:r>
        <w:t xml:space="preserve">.</w:t>
      </w:r>
    </w:p>
    <w:p>
      <w:pPr>
        <w:pStyle w:val="08AnotaciaText"/>
      </w:pPr>
      <w:r>
        <w:t xml:space="preserve">Eurokomisia navrhuje zvýšiť podiel priamych platieb v rozpočte budúcej Spoločnej</w:t>
      </w:r>
      <w:r>
        <w:t xml:space="preserve"> </w:t>
      </w:r>
      <w:r>
        <w:rPr>
          <w:rStyle w:val="Highlight1"/>
        </w:rPr>
        <w:t xml:space="preserve">poľnohospodárskej</w:t>
      </w:r>
      <w:r>
        <w:t xml:space="preserve"> </w:t>
      </w:r>
      <w:r>
        <w:t xml:space="preserve">politike. Priame podpory podľa výmery pôdy sú však podľa odborníkov neúčinné a škodlivé pre životné prostredie. Skepticky sa pozerajú aj na nové ekologické režimy.</w:t>
      </w:r>
    </w:p>
    <w:p>
      <w:pPr>
        <w:pStyle w:val="08AnotaciaText"/>
      </w:pPr>
      <w:r>
        <w:t xml:space="preserve">Európska únia podľa Greenpeace musí v prvom rade prestať dotovať priemyselnú</w:t>
      </w:r>
      <w:r>
        <w:t xml:space="preserve"> </w:t>
      </w:r>
      <w:r>
        <w:rPr>
          <w:rStyle w:val="Highlight1"/>
        </w:rPr>
        <w:t xml:space="preserve">živočíšnu</w:t>
      </w:r>
      <w:r>
        <w:t xml:space="preserve"> </w:t>
      </w:r>
      <w:r>
        <w:rPr>
          <w:rStyle w:val="Highlight1"/>
        </w:rPr>
        <w:t xml:space="preserve">výrobu</w:t>
      </w:r>
      <w:r>
        <w:t xml:space="preserve">.</w:t>
      </w:r>
    </w:p>
    <w:p>
      <w:pPr>
        <w:pStyle w:val="08AnotaciaText"/>
      </w:pPr>
      <w:r>
        <w:t xml:space="preserve">„Európski lídri sa príliš dlho vyhýbajú téme klimatických dopadov chovu zvierat. Veda v tom má jasno a čísla rovnako: najhorším scenárom klimatických zmien sa nevyhneme, ak budú politici aj naďalej obhajovať priemyselnú produkciu mäsa a mlieka.</w:t>
      </w:r>
      <w:r>
        <w:t xml:space="preserve"> </w:t>
      </w:r>
      <w:r>
        <w:rPr>
          <w:rStyle w:val="Highlight1"/>
        </w:rPr>
        <w:t xml:space="preserve">Hospodárske</w:t>
      </w:r>
      <w:r>
        <w:t xml:space="preserve"> </w:t>
      </w:r>
      <w:r>
        <w:rPr>
          <w:rStyle w:val="Highlight1"/>
        </w:rPr>
        <w:t xml:space="preserve">zvieratá</w:t>
      </w:r>
      <w:r>
        <w:t xml:space="preserve"> </w:t>
      </w:r>
      <w:r>
        <w:t xml:space="preserve">neprestanú vypúšťať plyny – preto jediným spôsobom, ako znížiť emisie na potrebnú úroveň, je zmenšiť ich počty,“ uviedol Marco Conteitro, ktorý sa v organizácii venuje</w:t>
      </w:r>
      <w:r>
        <w:t xml:space="preserve"> </w:t>
      </w:r>
      <w:r>
        <w:rPr>
          <w:rStyle w:val="Highlight1"/>
        </w:rPr>
        <w:t xml:space="preserve">poľnohospodárskym</w:t>
      </w:r>
      <w:r>
        <w:t xml:space="preserve"> </w:t>
      </w:r>
      <w:r>
        <w:t xml:space="preserve">politikám.</w:t>
      </w:r>
    </w:p>
    <w:p>
      <w:pPr>
        <w:pStyle w:val="08AnotaciaText"/>
      </w:pPr>
      <w:r>
        <w:t xml:space="preserve">Mimovládka očakáva, že Únia stanoví horné limity, koľko zvierat môže každá farma chovať na jednom hektári. Dvadsaťsedmičke tiež odporúča nastaviť jasné ciele pre znižovanie konzumácie mäsa – o 70 percent do roku 2030 a o 80 percent do roku 2050 oproti súčasnosti. S tým by mali prísť aj opatrenia, ktoré vytvoria podmienky, aby obyvatelia EÚ jedli viac rastlinnej stravy.</w:t>
      </w:r>
    </w:p>
    <w:p>
      <w:pPr>
        <w:pStyle w:val="Compact"/>
        <w:pStyle w:val="11LinkPrispevku"/>
      </w:pPr>
      <w:r>
        <w:br w:type="textWrapping"/>
      </w:r>
      <w:hyperlink r:id="rId92">
        <w:r>
          <w:rPr>
            <w:rStyle w:val="Hypertextovprepojenie"/>
          </w:rPr>
          <w:t xml:space="preserve">https://euractiv.sk/section/ekonomika-a-euro/news/greenpeace-zivocisna-vyroba-v-eu-tvori-viac-emisii-ako-vsetky-auta-a-dodavky-dokopy/</w:t>
        </w:r>
      </w:hyperlink>
    </w:p>
    <w:p>
      <w:pPr>
        <w:pStyle w:val="Compact"/>
        <w:pStyle w:val="12Spat"/>
      </w:pPr>
      <w:r>
        <w:t xml:space="preserve">[</w:t>
      </w:r>
      <w:hyperlink w:anchor="toc-topic-3">
        <w:r>
          <w:rPr>
            <w:rStyle w:val="Hypertextovprepojenie"/>
          </w:rPr>
          <w:t xml:space="preserve">Späť na obsah</w:t>
        </w:r>
      </w:hyperlink>
      <w:r>
        <w:t xml:space="preserve">]</w:t>
      </w:r>
    </w:p>
    <w:p>
      <w:pPr>
        <w:pStyle w:val="Compact"/>
      </w:pPr>
      <w:r>
        <w:br w:type="textWrapping"/>
      </w:r>
    </w:p>
    <w:p>
      <w:pPr>
        <w:pStyle w:val="Nadpis3"/>
      </w:pPr>
      <w:bookmarkStart w:id="93" w:name="topic-3-post-9"/>
      <w:bookmarkEnd w:id="93"/>
      <w:r>
        <w:t xml:space="preserve">9. Laserová akupunktúra pomáha aj zvieratkám</w:t>
      </w:r>
    </w:p>
    <w:p>
      <w:pPr>
        <w:pStyle w:val="Compact"/>
        <w:pStyle w:val="07InfoPrispevok"/>
      </w:pPr>
      <w:r>
        <w:t xml:space="preserve">[24.09.2020;</w:t>
      </w:r>
      <w:r>
        <w:t xml:space="preserve"> </w:t>
      </w:r>
      <w:r>
        <w:t xml:space="preserve">woman.sk;</w:t>
      </w:r>
      <w:r>
        <w:t xml:space="preserve"> </w:t>
      </w:r>
      <w:r>
        <w:t xml:space="preserve">woman.sk;</w:t>
      </w:r>
      <w:r>
        <w:t xml:space="preserve"> </w:t>
      </w:r>
      <w:r>
        <w:t xml:space="preserve">00:00;</w:t>
      </w:r>
      <w:r>
        <w:t xml:space="preserve"> </w:t>
      </w:r>
      <w:r>
        <w:t xml:space="preserve">Jana Vančová]</w:t>
      </w:r>
    </w:p>
    <w:p>
      <w:pPr>
        <w:pStyle w:val="08AnotaciaText"/>
      </w:pPr>
      <w:r>
        <w:t xml:space="preserve">Každý z nás, kto má domáceho zvieracieho miláčika, vie, aké je dôležité mať dobrého</w:t>
      </w:r>
      <w:r>
        <w:t xml:space="preserve"> </w:t>
      </w:r>
      <w:r>
        <w:rPr>
          <w:rStyle w:val="Highlight1"/>
        </w:rPr>
        <w:t xml:space="preserve">veterinárneho</w:t>
      </w:r>
      <w:r>
        <w:t xml:space="preserve"> </w:t>
      </w:r>
      <w:r>
        <w:rPr>
          <w:rStyle w:val="Highlight1"/>
        </w:rPr>
        <w:t xml:space="preserve">lekára</w:t>
      </w:r>
      <w:r>
        <w:t xml:space="preserve">, na ktorého sa možno kedykoľvek s dôverou obrátiť, keď má zvieratko problémy. Prirodzene, ideálne je, ak je to navyše lekár, ktorého zvieratká doslova milujú a rady sa zveria do jeho starostlivosti. A presne takýto lekár je MVDr. Pavol Čech, ktorý má svoju</w:t>
      </w:r>
      <w:r>
        <w:t xml:space="preserve"> </w:t>
      </w:r>
      <w:r>
        <w:rPr>
          <w:rStyle w:val="Highlight1"/>
        </w:rPr>
        <w:t xml:space="preserve">veterinárnu</w:t>
      </w:r>
      <w:r>
        <w:t xml:space="preserve"> </w:t>
      </w:r>
      <w:r>
        <w:t xml:space="preserve">ambulanciu v bratislavskom Lamači. Popri bežnej</w:t>
      </w:r>
      <w:r>
        <w:t xml:space="preserve"> </w:t>
      </w:r>
      <w:r>
        <w:rPr>
          <w:rStyle w:val="Highlight1"/>
        </w:rPr>
        <w:t xml:space="preserve">veterinárnej</w:t>
      </w:r>
      <w:r>
        <w:t xml:space="preserve"> </w:t>
      </w:r>
      <w:r>
        <w:rPr>
          <w:rStyle w:val="Highlight1"/>
        </w:rPr>
        <w:t xml:space="preserve">starostlivosti</w:t>
      </w:r>
      <w:r>
        <w:t xml:space="preserve"> </w:t>
      </w:r>
      <w:r>
        <w:t xml:space="preserve">ponúka svojim zvieracím pacientom aj alternatívne metódy, akou je laserová akupunktúra, ktorá dokáže zvieratkám pomôcť pri mnohých zdravotných problémoch. No a keďže sme sa o tejto metóde chceli dozvedieť viac, zašli sme priamo do ambulancie a položili sme MVDr. Pavlovi Čechovi zopár otázok.</w:t>
      </w:r>
    </w:p>
    <w:p>
      <w:pPr>
        <w:pStyle w:val="08AnotaciaText"/>
      </w:pPr>
      <w:r>
        <w:t xml:space="preserve">MVDr. Pavol ČechVo svojej</w:t>
      </w:r>
      <w:r>
        <w:t xml:space="preserve"> </w:t>
      </w:r>
      <w:r>
        <w:rPr>
          <w:rStyle w:val="Highlight1"/>
        </w:rPr>
        <w:t xml:space="preserve">veterinárnej</w:t>
      </w:r>
      <w:r>
        <w:t xml:space="preserve"> </w:t>
      </w:r>
      <w:r>
        <w:t xml:space="preserve">ambulancii praktizujete a ponúkate zvieracím pacientom popri bežnej starostlivosti aj laserovú akupunktúru. Mohli by ste objasniť, o čo presne ide a aké sú rozdiely medzi klasickou a laserovou akupunktúrou? (Napríklad, nielen pokiaľ ide o aplikáciu, ale napríklad aj o účinnosť)</w:t>
      </w:r>
    </w:p>
    <w:p>
      <w:pPr>
        <w:pStyle w:val="08AnotaciaText"/>
      </w:pPr>
      <w:r>
        <w:t xml:space="preserve">Rozdiel medzi klasickou a laserovou akupunktúrou je v tom, že pri klasickej akupunktúre stimulujeme aktívny bod pomocou akupunktúrnej ihly a pri laserovej stimulujeme aktívny bod pomocou laserového lúča, ktorý preniká cez citlivý bod. Laserový akupunktúrny prístroj má veľa výhod, lebo sa s ním dá nastavovať intenzita laserového lúča. Pri diagnózach, kde chceme znížiť bolestivosť, používame 100 HZ a pri sfunkčňovaní orgánu použijeme 1000 HZ – čo má obrovskú výhodu pre dosiahnutie rýchlejšieho liečebného účinku.</w:t>
      </w:r>
    </w:p>
    <w:p>
      <w:pPr>
        <w:pStyle w:val="08AnotaciaText"/>
      </w:pPr>
      <w:r>
        <w:t xml:space="preserve">Aké zdravotné problémy u zvierat možno laserovou akupunktúrou riešiť? A do akej miery je takáto terapia časovo náročná?</w:t>
      </w:r>
    </w:p>
    <w:p>
      <w:pPr>
        <w:pStyle w:val="08AnotaciaText"/>
      </w:pPr>
      <w:r>
        <w:t xml:space="preserve">Najčastejšími diagnózami sú – ortopedické a najmä neurologické ťažkosti, pooperačné bolesti, zápalové stavy celého pohybového aparátu. Prístroj má aj vymeniteľnú hlavicu – v tomto prípade dermatologickým liečebným laserom liečime kožné dermatózy a rany. Ďalšou výhodou prístroja je, že ním robíme liečebný ultrazvuk postihnutých kĺbov a tkanív.</w:t>
      </w:r>
    </w:p>
    <w:p>
      <w:pPr>
        <w:pStyle w:val="08AnotaciaText"/>
      </w:pPr>
      <w:r>
        <w:t xml:space="preserve">Pre akých zvieracích pacientov je terapia laserovou akupunktúrou vhodná?</w:t>
      </w:r>
    </w:p>
    <w:p>
      <w:pPr>
        <w:pStyle w:val="08AnotaciaText"/>
      </w:pPr>
      <w:r>
        <w:t xml:space="preserve">Najviac psíkov chodi s neurologickými problémami v súvislosti s ochrnutiami chrbtice po dyslokáciách, čiže vysunutí medzistavcových platničiek a následným ochrnutím až po celkovú paralýzu. Momentálne liečim asi 6 ochrnutých psov a u všetkých zaznamenávam výraznú progresiu v prenose nervového vzruchu. Z toho polovica je po operácii platničky a u tej prvej polovice prípadov nebude vôbec operácia potrebná… Jeden prípad je zvláštny v tom, že pes má diagnostikovanú – takzvanú myelomaláciu miechy a toho sa nám pomocou akupunktúry už podarilo postaviť na nohy.</w:t>
      </w:r>
    </w:p>
    <w:p>
      <w:pPr>
        <w:pStyle w:val="08AnotaciaText"/>
      </w:pPr>
      <w:r>
        <w:t xml:space="preserve">Pokiaľ ide o časovú náročnosť, je potrebné absolvovať 10 akupunktúrnych sedení – stačí 1-krát týždenne. Laserovou akupunktúrou liečim najčastešie psov, no a potom kone a mačky. Obzvlášť pre mačky je takýto spôsob liečby úľava, pretože lebo neznášajú pichanie ihiel, ktoré sú pri klasickej akupunktúre bežné.</w:t>
      </w:r>
    </w:p>
    <w:p>
      <w:pPr>
        <w:pStyle w:val="08AnotaciaText"/>
      </w:pPr>
      <w:r>
        <w:t xml:space="preserve">Pri akých diagnózach je laserová akupunktúra ešte vhodná?</w:t>
      </w:r>
    </w:p>
    <w:p>
      <w:pPr>
        <w:pStyle w:val="08AnotaciaText"/>
      </w:pPr>
      <w:r>
        <w:t xml:space="preserve">Takýmto spôsobom liečime veľkú paletu ochorení – napríklad chronický ekzém, demodikózu, chronický kašeľ, chronický zápal žalúdka a čriev spojený s hnačkou, zápal močového mechúra, ovariálne cysty, bolestivé artropatie ramenného kĺbu a bedrových kĺbov, obrnu panvových končatín , dysplázie bedrových kĺbov, cervikal syndróm – Woblerov syndróm – krčnú chrbticu, obrnu konečníka a mnohé iné diagnózy.</w:t>
      </w:r>
    </w:p>
    <w:p>
      <w:pPr>
        <w:pStyle w:val="08AnotaciaText"/>
      </w:pPr>
      <w:r>
        <w:t xml:space="preserve">Ako dlho sa už zaoberáte akupunktúrou?</w:t>
      </w:r>
    </w:p>
    <w:p>
      <w:pPr>
        <w:pStyle w:val="08AnotaciaText"/>
      </w:pPr>
      <w:r>
        <w:t xml:space="preserve">Pred 26 rokmi som začal robiť klasickú ihlovú akupumktúru, lebo vtedy ani iná možnosť nebola. Začal som sa ju učiť na veterine v Brne pod vedením MVDr. Milana Štourača a potom som sa zdokonaľoval pod vedením MUDr. Danuše Sivekovej.</w:t>
      </w:r>
    </w:p>
    <w:p>
      <w:pPr>
        <w:pStyle w:val="08AnotaciaText"/>
      </w:pPr>
      <w:r>
        <w:t xml:space="preserve">Tipy a triky</w:t>
      </w:r>
    </w:p>
    <w:p>
      <w:pPr>
        <w:pStyle w:val="08AnotaciaText"/>
      </w:pPr>
      <w:r>
        <w:t xml:space="preserve">Obstarávate si do bytu mačku? Prečítajte si, aká výbava by vám nemala chýbať</w:t>
      </w:r>
    </w:p>
    <w:p>
      <w:pPr>
        <w:pStyle w:val="08AnotaciaText"/>
      </w:pPr>
      <w:r>
        <w:t xml:space="preserve">Kým psa je vhodnejšie do domácnosti zaobstarať na jar, u mačiek na sezóne nijak extra nezáleží. Ak ju teda plánujete ako domáceho maznáčika do bytu.… Čítaj ďaľej</w:t>
      </w:r>
    </w:p>
    <w:p>
      <w:pPr>
        <w:pStyle w:val="08AnotaciaText"/>
      </w:pPr>
      <w:r>
        <w:t xml:space="preserve">Dnes už nemusím bolestivo napichávať jednotlivé body, ale presne do bodu pustím laserový lúč. Toto zviera vôbec necíti, žiaden a teda nemá stres, ani nepríjemný pocit. Dokonca sú aj také psiky , ktoré mi takmer zaspia na stole – to je to vyrovnávanie energie v dráhach – teda : jing- jang.</w:t>
      </w:r>
    </w:p>
    <w:p>
      <w:pPr>
        <w:pStyle w:val="08AnotaciaText"/>
      </w:pPr>
      <w:r>
        <w:t xml:space="preserve">Aké chvíle patria vo vašej práci</w:t>
      </w:r>
      <w:r>
        <w:t xml:space="preserve"> </w:t>
      </w:r>
      <w:r>
        <w:rPr>
          <w:rStyle w:val="Highlight1"/>
        </w:rPr>
        <w:t xml:space="preserve">veterinárneho</w:t>
      </w:r>
      <w:r>
        <w:t xml:space="preserve"> </w:t>
      </w:r>
      <w:r>
        <w:rPr>
          <w:rStyle w:val="Highlight1"/>
        </w:rPr>
        <w:t xml:space="preserve">lekára</w:t>
      </w:r>
      <w:r>
        <w:t xml:space="preserve"> </w:t>
      </w:r>
      <w:r>
        <w:t xml:space="preserve">k najkrajším?</w:t>
      </w:r>
    </w:p>
    <w:p>
      <w:pPr>
        <w:pStyle w:val="08AnotaciaText"/>
      </w:pPr>
      <w:r>
        <w:t xml:space="preserve">Najkrajším výsledkom a radosťou pre mňa je, keď sa mi podarí vyliečiť aj takých zvieracích pacientov, ktorých stav vyzeral naozaj beznádejne: Stáva sa, že ku mne prichádzajú ľudia so psikom, ktorého nesú v deke, lebo je ochrnutý a nevie prísť na svojich vlastných labkách… A úžasné je, keď potom, po laserovej terapii, tento psík odchádza po vlastných! Samozrejme, že sú aj prípady ireverzibilné – teda také , ktoré sa už nijako nedajú napraviť – napríklad vtedy, keď je miecha úplne poškodená.</w:t>
      </w:r>
    </w:p>
    <w:p>
      <w:pPr>
        <w:pStyle w:val="08AnotaciaText"/>
      </w:pPr>
      <w:r>
        <w:t xml:space="preserve">A ešte celkom na záver jedna zvedavá otázka: Niektorí pacienti majú z lekárskeho vyšetrenia jednoducho strach a zvieratká asi nie sú výnimkou. Máte nejaký trik, aby sa zvieratká pri vyšetrení nebáli a aby sa nechali vyšetriť?</w:t>
      </w:r>
    </w:p>
    <w:p>
      <w:pPr>
        <w:pStyle w:val="08AnotaciaText"/>
      </w:pPr>
      <w:r>
        <w:t xml:space="preserve">Pokiaľ ide o strach zvierat z ošetrenia, ja si niekedy pripadám ako taký</w:t>
      </w:r>
      <w:r>
        <w:t xml:space="preserve"> </w:t>
      </w:r>
      <w:r>
        <w:t xml:space="preserve">“</w:t>
      </w:r>
      <w:r>
        <w:t xml:space="preserve">šaman</w:t>
      </w:r>
      <w:r>
        <w:t xml:space="preserve">”</w:t>
      </w:r>
      <w:r>
        <w:t xml:space="preserve">, ktorý zo seba vyžaruje niečo pozitívne. Zvieratá to zachytia, a preto sa možno až tak neboja – aspoň veľa klientov mi hovorí, že ich psy sa u mňa vôbec netrasú.</w:t>
      </w:r>
    </w:p>
    <w:p>
      <w:pPr>
        <w:pStyle w:val="08AnotaciaText"/>
      </w:pPr>
      <w:r>
        <w:t xml:space="preserve">Sledujte nás aj na sociálnych sieťach</w:t>
      </w:r>
    </w:p>
    <w:p>
      <w:pPr>
        <w:pStyle w:val="08AnotaciaText"/>
      </w:pPr>
      <w:r>
        <w:t xml:space="preserve">Súvisiace články</w:t>
      </w:r>
    </w:p>
    <w:p>
      <w:pPr>
        <w:pStyle w:val="08AnotaciaText"/>
      </w:pPr>
      <w:r>
        <w:t xml:space="preserve">Obstarávate si do bytu mačku? Prečítajte si, aká výbava by vám nemala chýbať</w:t>
      </w:r>
    </w:p>
    <w:p>
      <w:pPr>
        <w:pStyle w:val="08AnotaciaText"/>
      </w:pPr>
      <w:r>
        <w:t xml:space="preserve">Dekantácia, alebo prečo je dobré prelievať víno do karafy</w:t>
      </w:r>
    </w:p>
    <w:p>
      <w:pPr>
        <w:pStyle w:val="08AnotaciaText"/>
      </w:pPr>
      <w:r>
        <w:t xml:space="preserve">Očistná kúra trocha inak</w:t>
      </w:r>
    </w:p>
    <w:p>
      <w:pPr>
        <w:pStyle w:val="08AnotaciaText"/>
      </w:pPr>
      <w:r>
        <w:t xml:space="preserve">Ženy a remeselné pivo: búranie stereotypov</w:t>
      </w:r>
    </w:p>
    <w:p>
      <w:pPr>
        <w:pStyle w:val="08AnotaciaText"/>
      </w:pPr>
      <w:r>
        <w:t xml:space="preserve">Tajomstvo športovej elegancie? Naučte sa správne kombinovať</w:t>
      </w:r>
    </w:p>
    <w:p>
      <w:pPr>
        <w:pStyle w:val="08AnotaciaText"/>
      </w:pPr>
      <w:r>
        <w:t xml:space="preserve">Jeseň môže byť krajšia než si myslíte!</w:t>
      </w:r>
    </w:p>
    <w:p>
      <w:pPr>
        <w:pStyle w:val="08AnotaciaText"/>
      </w:pPr>
      <w:r>
        <w:t xml:space="preserve">Jesenné radovánky v Aqualande Moravia</w:t>
      </w:r>
    </w:p>
    <w:p>
      <w:pPr>
        <w:pStyle w:val="08AnotaciaText"/>
      </w:pPr>
      <w:r>
        <w:t xml:space="preserve">Bratislavský CABARET otvorili latino tanečnice</w:t>
      </w:r>
    </w:p>
    <w:p>
      <w:pPr>
        <w:pStyle w:val="08AnotaciaText"/>
      </w:pPr>
      <w:r>
        <w:t xml:space="preserve">Jana Vančová</w:t>
      </w:r>
    </w:p>
    <w:p>
      <w:pPr>
        <w:pStyle w:val="Compact"/>
        <w:pStyle w:val="11LinkPrispevku"/>
      </w:pPr>
      <w:r>
        <w:br w:type="textWrapping"/>
      </w:r>
      <w:hyperlink r:id="rId94">
        <w:r>
          <w:rPr>
            <w:rStyle w:val="Hypertextovprepojenie"/>
          </w:rPr>
          <w:t xml:space="preserve">https://www.woman.sk/tipy-a-triky/tipy-a-triky-zvierata/laserova-akupunktura-pomaha-aj-zvieratkam/</w:t>
        </w:r>
      </w:hyperlink>
    </w:p>
    <w:p>
      <w:pPr>
        <w:pStyle w:val="Compact"/>
        <w:pStyle w:val="12Spat"/>
      </w:pPr>
      <w:r>
        <w:t xml:space="preserve">[</w:t>
      </w:r>
      <w:hyperlink w:anchor="toc-topic-3">
        <w:r>
          <w:rPr>
            <w:rStyle w:val="Hypertextovprepojenie"/>
          </w:rPr>
          <w:t xml:space="preserve">Späť na obsah</w:t>
        </w:r>
      </w:hyperlink>
      <w:r>
        <w:t xml:space="preserve">]</w:t>
      </w:r>
    </w:p>
    <w:p>
      <w:pPr>
        <w:pStyle w:val="Compact"/>
      </w:pPr>
      <w:r>
        <w:br w:type="textWrapping"/>
      </w:r>
    </w:p>
    <w:p>
      <w:pPr>
        <w:pStyle w:val="Compact"/>
        <w:pStyle w:val="05Tema"/>
      </w:pPr>
      <w:r>
        <w:t xml:space="preserve">Potravinárstvo</w:t>
      </w:r>
    </w:p>
    <w:p>
      <w:pPr>
        <w:pStyle w:val="Compact"/>
      </w:pPr>
    </w:p>
    <w:p>
      <w:pPr>
        <w:pStyle w:val="Nadpis3"/>
      </w:pPr>
      <w:bookmarkStart w:id="95" w:name="topic-4-post-1"/>
      <w:bookmarkEnd w:id="95"/>
      <w:r>
        <w:t xml:space="preserve">1. Arašid môže uškodiť viac ako laktóza</w:t>
      </w:r>
    </w:p>
    <w:p>
      <w:pPr>
        <w:pStyle w:val="Compact"/>
        <w:pStyle w:val="07InfoPrispevok"/>
      </w:pPr>
      <w:r>
        <w:t xml:space="preserve">[25.09.2020;</w:t>
      </w:r>
      <w:r>
        <w:t xml:space="preserve"> </w:t>
      </w:r>
      <w:r>
        <w:t xml:space="preserve">Sme;</w:t>
      </w:r>
      <w:r>
        <w:t xml:space="preserve"> </w:t>
      </w:r>
      <w:r>
        <w:t xml:space="preserve">Rozhovory o zdraví;</w:t>
      </w:r>
      <w:r>
        <w:t xml:space="preserve"> </w:t>
      </w:r>
      <w:r>
        <w:t xml:space="preserve">s. 4;</w:t>
      </w:r>
      <w:r>
        <w:t xml:space="preserve"> </w:t>
      </w:r>
      <w:r>
        <w:t xml:space="preserve">Diana Schniererová]</w:t>
      </w:r>
    </w:p>
    <w:p>
      <w:pPr>
        <w:pStyle w:val="08AnotaciaText"/>
      </w:pPr>
      <w:r>
        <w:t xml:space="preserve">Rúška sú bezpečné aj pre alergikov, astmatické prejavy nespôsobujú</w:t>
      </w:r>
    </w:p>
    <w:p>
      <w:pPr>
        <w:pStyle w:val="08AnotaciaText"/>
      </w:pPr>
      <w:r>
        <w:t xml:space="preserve">Menšie deti bývajú náchylnejšie na potravinové alergie, väčšie trápia skôr alergické nádchy. Hoci sa alergia nedá vyliečiť, jej prejavy sa dajú správnou liečbou zmierniť. O najčastejších problémoch s alergiami u detí rozpráva ZuZana RenneROvá, prednostka Kliniky detskej pneumológie a ftiziológie národného ústavu detských chorôb v Bratislave.</w:t>
      </w:r>
    </w:p>
    <w:p>
      <w:pPr>
        <w:pStyle w:val="08AnotaciaText"/>
      </w:pPr>
      <w:r>
        <w:t xml:space="preserve">Ľudia sú rozdelení na dva tábory, pokiaľ ide o nosenie ochranných rúšok, ktoré nás majú ochrániť pred šíriacim sa koronavírusom. Spôsobujú alergikom naozaj také problémy?</w:t>
      </w:r>
    </w:p>
    <w:p>
      <w:pPr>
        <w:pStyle w:val="08AnotaciaText"/>
      </w:pPr>
      <w:r>
        <w:t xml:space="preserve">Rúška sú jedným z ľahko dostupných preventívnych opatrení, ktorých momentálne nemáme veľa. Odporúčajú ich Svetová zdravotnícka organizácia aj naši odborníci, takže nie je o čom polemizovať. Nežiaduce účinky nosenia rúšok u alergikov neboli opisované v žiadnej zo štúdií. Samozrejme, je to určitý diskomfort, pocit nepohody, môže sa vyskytnúť kontaktná reakcia u pacientov s citlivejšou pleťou. Jednorazové rúška nemusia každému vyhovovať, môžu sa však nahradiť bavlnenými alebo pri veľmi citlivej pleti hodvábnymi rúškami.</w:t>
      </w:r>
    </w:p>
    <w:p>
      <w:pPr>
        <w:pStyle w:val="08AnotaciaText"/>
      </w:pPr>
      <w:r>
        <w:t xml:space="preserve">Toto sú kožné prejavy. Nespôsobujú pacientom s alergiami alebo astmou problémy s dýchaním?</w:t>
      </w:r>
    </w:p>
    <w:p>
      <w:pPr>
        <w:pStyle w:val="08AnotaciaText"/>
      </w:pPr>
      <w:r>
        <w:t xml:space="preserve">Samotné nosenie rúška nespôsobuje astmatické prejavy. Keď je niekto úzkostlivý, má sklon k hyperventilácii, rúško mu môže prekážať, môže mať pocit obmedzenia. To však nesúvisí s alergiou.</w:t>
      </w:r>
    </w:p>
    <w:p>
      <w:pPr>
        <w:pStyle w:val="08AnotaciaText"/>
      </w:pPr>
      <w:r>
        <w:t xml:space="preserve">Čiže je to skôr v hlave, že sa mi horšie dýcha?</w:t>
      </w:r>
    </w:p>
    <w:p>
      <w:pPr>
        <w:pStyle w:val="08AnotaciaText"/>
      </w:pPr>
      <w:r>
        <w:t xml:space="preserve">Určite. Neboli reportované ani ojedinelé zhoršenia stavov alergikov alebo astmatikov pre nosenie rúška. V sezóne môže naopak rúško alergikov chrániť, pretože inhalácia alergénov je vďaka nim oveľa nižšia, rúško bráni prestupu alergénov do vdychovaného vzduchu. Dobrá správa pre pacientov s alergiami a astmou je, že sa nepotvrdilo, že by boli koronavírusom infikovaní častejšie alebo že by práve u nich mal Covid-19 závažnejší priebeh v porovnaní s inými pacientmi.</w:t>
      </w:r>
    </w:p>
    <w:p>
      <w:pPr>
        <w:pStyle w:val="08AnotaciaText"/>
      </w:pPr>
      <w:r>
        <w:t xml:space="preserve">Pozrime sa však na alergie u detí. Aká je príčina, že sa u dieťaťa prejaví alergia?</w:t>
      </w:r>
    </w:p>
    <w:p>
      <w:pPr>
        <w:pStyle w:val="08AnotaciaText"/>
      </w:pPr>
      <w:r>
        <w:t xml:space="preserve">Keby sme poznali jeden faktor, ktorý vyvoláva alergiu, vedeli by sme ho odstrániť alebo účinne liečiť, čo by bolo fajn. Alergie sú však multifaktoriálne ochorenia. Jednak je to genetická predispozícia: dieťa, ktoré sa narodí rodičom alergikom, má zvýšené riziko alergického vývoja. Potom je tu veľa vplyvov vonkajšieho prostredia – životný štýl, čo konzumujeme, čo dýchame, ako sa hýbeme, akú máme hygienu. Ani prehnaná hygiena a sterilné prostredie nám nerobia dobre. Vplyv má aj stravovanie matky v prenatálnom období dieťaťa, aké lieky užívala či spôsob pôrodu. V súčasnosti nepoznáme preventívne opatrenia, ktoré by zabránili vzniku alergických ochorení, okrem fajčenia. Fajčenie matky, ale aj vystavenie dieťaťa pasívnemu fajčeniu v domácom prostredí zhoršuje pľúcne funkcie detí, vystavuje ich riziku vzniku astmy.</w:t>
      </w:r>
    </w:p>
    <w:p>
      <w:pPr>
        <w:pStyle w:val="08AnotaciaText"/>
      </w:pPr>
      <w:r>
        <w:t xml:space="preserve">A čo strava?</w:t>
      </w:r>
    </w:p>
    <w:p>
      <w:pPr>
        <w:pStyle w:val="08AnotaciaText"/>
      </w:pPr>
      <w:r>
        <w:t xml:space="preserve">Pokiaľ ide o stravu v najnižšom veku dieťaťa, v minulosti sa odporúčalo nezaťažovať ho alergénmi, aby sa uňho nerozvinula alergia. V posledných rokoch sa razí opačná teória: s príkrmami sa odporúča začínať skôr, medzi štvrtým a šiestym mesiacom života, aby sa dieťa čím skôr stretlo s rôznymi potravinami, aby ich imunitný systém spoznal. Význam má dojčenie, materské</w:t>
      </w:r>
      <w:r>
        <w:t xml:space="preserve"> </w:t>
      </w:r>
      <w:r>
        <w:rPr>
          <w:rStyle w:val="Highlight1"/>
        </w:rPr>
        <w:t xml:space="preserve">mlieko</w:t>
      </w:r>
      <w:r>
        <w:t xml:space="preserve"> </w:t>
      </w:r>
      <w:r>
        <w:t xml:space="preserve">má veľa imunologických ochranných faktorov.</w:t>
      </w:r>
    </w:p>
    <w:p>
      <w:pPr>
        <w:pStyle w:val="08AnotaciaText"/>
      </w:pPr>
      <w:r>
        <w:t xml:space="preserve">Napriek tomu, že mamičky sú dnes svedomité, veľmi si dávajú záležať na stravovaní detí, z každej strany počúvame o potravinových intoleranciách u veľmi malých detí. Čo ich spôsobuje?</w:t>
      </w:r>
    </w:p>
    <w:p>
      <w:pPr>
        <w:pStyle w:val="08AnotaciaText"/>
      </w:pPr>
      <w:r>
        <w:t xml:space="preserve">Treba rozlišovať potravinovú intoleranciu a potravinovú alergiu. Potravinová intolerancia je akákoľvek neznášanlivosť na potraviny. Momentálne je to aj taká ‚módna‘ vlna. Je nám zle od žalúdka a hneď si to spájame s intoleranciou. Vo všeobecnosti to môže byť stres, životný štýl, spôsob stravovania, ktoré si pýtajú svoju daň. Trávenie, ktoré nie je optimálne, ešte nemusí znamenať potravinovú intoleranciu. Uvádza sa, že 20 až 30 percent ľudí sa raz za čas stretne s takouto neznášanlivosťou. To však nie je alergia.</w:t>
      </w:r>
    </w:p>
    <w:p>
      <w:pPr>
        <w:pStyle w:val="08AnotaciaText"/>
      </w:pPr>
      <w:r>
        <w:t xml:space="preserve">Ako sa teda odlišuje potravinová intolerancia od potravinovej alergie a čo je horšie?</w:t>
      </w:r>
    </w:p>
    <w:p>
      <w:pPr>
        <w:pStyle w:val="08AnotaciaText"/>
      </w:pPr>
      <w:r>
        <w:t xml:space="preserve">Rozdiel je v tom, že pri potravinovej alergii dochádza k imunologickej reakcii na potravinu. Dôjde k nej vždy pri opakovanej konzumácii alergénu v akomkoľvek, aj vo veľmi malom množstve. Pri intolerancii raz človek zareaguje, inokedy nie, záleží na množstve, aj na tom, v akej pohode pacient je. Reakcia na alergén môže byť v rôznej forme, od prejavov atopického ekzému cez tráviace ťažkosti po akútnu žihľavku, ktorá môže byť spojená s opuchom. V závažnejších prípadoch je to kombinácia reakcií, ktorá môže byť spojená so sťaženým dýchaním. To, čoho sa najviac bojíme, je anafylaxia, závažná reakcia organizmu. Už v nízkom veku nám narastá u detí alergia na arašidy, ktorá je spojená so závažnými prejavmi a s rizikom anafylaktickej reakcie. Táto alergia u nás nebola donedávna taká častá.</w:t>
      </w:r>
    </w:p>
    <w:p>
      <w:pPr>
        <w:pStyle w:val="08AnotaciaText"/>
      </w:pPr>
      <w:r>
        <w:t xml:space="preserve">Môže dieťa dostať silnú reakciu na oriešky aj pri letmom kontakte s pokožkou a nemusí ich ani jesť?</w:t>
      </w:r>
    </w:p>
    <w:p>
      <w:pPr>
        <w:pStyle w:val="08AnotaciaText"/>
      </w:pPr>
      <w:r>
        <w:t xml:space="preserve">Je to tak. Mala som malého pacienta – bábätko, ktoré dostalo výraznú lokálnu alergickú reakciu spojenú s opuchom, keď ho pobozkala maminka, ktorá chvíľu predtým zjedla arašidy. Keď sme dieťa otestovali, bolo tam veľké riziko alergickej reakcie pri konzumácii arašidov aj v skrytej forme, napríklad v keksíku. Vidím problém aj v tom, že hoci pri potravinovej intolerancii nie sú také závažné formy, učiteľky v škôlkach sú zavalené informáciami od mamičiek týchto detí. Pritom práve deti s takýmito výraznými alergickými reakciami ako pri arašidoch môžu byť ohrozené na živote. Riziko môžu pre ne predstavovať aj obyčajné arašidové chrumky. Takéto deti musia byť vždy vybavené adrenalínovým perom. Snažíme sa poučiť prostredníctvom rodičov učiteľky či vychovávateľky.</w:t>
      </w:r>
    </w:p>
    <w:p>
      <w:pPr>
        <w:pStyle w:val="08AnotaciaText"/>
      </w:pPr>
      <w:r>
        <w:t xml:space="preserve">S akými ďalšími alergiami sa u detí stretávate?</w:t>
      </w:r>
    </w:p>
    <w:p>
      <w:pPr>
        <w:pStyle w:val="08AnotaciaText"/>
      </w:pPr>
      <w:r>
        <w:t xml:space="preserve">Alergie na potraviny sa skôr vyskytujú v detskom veku, u malinkých detí. U malých detí sa uvádza počet šesť až osem percent. Neskôr sú to už len tri percentá ľudí, ktorí majú potravinovú alergiu. U detí do jedného roka je najčastejšia alergia na</w:t>
      </w:r>
      <w:r>
        <w:t xml:space="preserve"> </w:t>
      </w:r>
      <w:r>
        <w:rPr>
          <w:rStyle w:val="Highlight1"/>
        </w:rPr>
        <w:t xml:space="preserve">mlieko</w:t>
      </w:r>
      <w:r>
        <w:t xml:space="preserve"> </w:t>
      </w:r>
      <w:r>
        <w:t xml:space="preserve">a na vajíčko, prípadne reakcia na pšeničnú múku. Spektrum alergénov sa s vekom mení. Potravinová alergia malých detí vekom vyhasína. S vekom potom nastupujú alergie, ktoré vznikajú v dôsledku kríženej reakcie s inhalačnými alergénmi, v našich podmienkach najčastejšie s brezou. Pribúdajú alergie na ovocie a zeleninu, typické sú jablko, mrkva. Tam nie sú také závažné prejavy, skôr je to svrbenie v ústach. V tomto veku narastá aj spomínaná alergia na arašidy a iné orechy, na ryby a morské plody. Tieto alergie bývajú už potom trvalé.</w:t>
      </w:r>
    </w:p>
    <w:p>
      <w:pPr>
        <w:pStyle w:val="08AnotaciaText"/>
      </w:pPr>
      <w:r>
        <w:t xml:space="preserve">Ako sa alergie liečia?</w:t>
      </w:r>
    </w:p>
    <w:p>
      <w:pPr>
        <w:pStyle w:val="08AnotaciaText"/>
      </w:pPr>
      <w:r>
        <w:t xml:space="preserve">Máme medikamentóznu liečbu, ktorá prejavy zmierňuje, antihistaminiká, spreje do nosa, očné kvapky na zmiernenie prejavov. Liečime aj alergénovou imunoterapiou. Spočíva v tom, že – jednoducho povedané – podávaním alergénu v malých dávkach navykáme organizmus, aby v sezóne bola jeho reakcia miernejšia.</w:t>
      </w:r>
    </w:p>
    <w:p>
      <w:pPr>
        <w:pStyle w:val="08AnotaciaText"/>
      </w:pPr>
      <w:r>
        <w:t xml:space="preserve">Kedy sa s takouto liečbou u detí začína?</w:t>
      </w:r>
    </w:p>
    <w:p>
      <w:pPr>
        <w:pStyle w:val="08AnotaciaText"/>
      </w:pPr>
      <w:r>
        <w:t xml:space="preserve">Snažíme sa s ňou začať u detí čím skôr, môže byť predpísaná od piatich rokov, vtedy už máme u detí s ťažkosťami alergény identifikované. Podáva sa tri roky, aby sa dosiahol efekt. Keď sa začne dosť skoro, znižuje vývoj astmatických prejavov.</w:t>
      </w:r>
    </w:p>
    <w:p>
      <w:pPr>
        <w:pStyle w:val="08AnotaciaText"/>
      </w:pPr>
      <w:r>
        <w:t xml:space="preserve">Je dnes viac alergií ako povedzme pred dvadsiatimi rokmi?</w:t>
      </w:r>
    </w:p>
    <w:p>
      <w:pPr>
        <w:pStyle w:val="08AnotaciaText"/>
      </w:pPr>
      <w:r>
        <w:t xml:space="preserve">Minimálne 25 percent ľudí v Európe trpí nejakou alergiou. Predpoklad je, že do roku 2025 ich bude 50 percent. Čo mňa ako detskú alergiologičku trápi najviac, je, že nám pribúdajú potravinové alergie u malých detí a výskyt závažných alergií je v nižšom veku. U mnohých detí pribúdajú alergie na viaceré potraviny súčasne, napríklad na</w:t>
      </w:r>
      <w:r>
        <w:t xml:space="preserve"> </w:t>
      </w:r>
      <w:r>
        <w:rPr>
          <w:rStyle w:val="Highlight1"/>
        </w:rPr>
        <w:t xml:space="preserve">mlieko</w:t>
      </w:r>
      <w:r>
        <w:t xml:space="preserve">, vajíčko a múku. A spomínané alergie na oriešky.</w:t>
      </w:r>
    </w:p>
    <w:p>
      <w:pPr>
        <w:pStyle w:val="08AnotaciaText"/>
      </w:pPr>
      <w:r>
        <w:t xml:space="preserve">Ľudia mávajú dilemu, kedy zájsť k alergiológovi, keď majú sezónnu alergiu napríklad na pele? Pred sezónou, počas nej či až po nej?</w:t>
      </w:r>
    </w:p>
    <w:p>
      <w:pPr>
        <w:pStyle w:val="08AnotaciaText"/>
      </w:pPr>
      <w:r>
        <w:t xml:space="preserve">Ambulancie sú preplnené, zohnať termín je problém. Ale akútny problém vie vyriešiť aj praktický lekár. Inak je ideálne prísť po sezóne. Prvotné vyšetrenie môže byť pokojne na jeseň či v zime. Alergénová imunoterapia sa nasadzuje pred sezónou, takže je čas otestovať si pacienta, pripraviť ho. Netreba čakať na prvé prejavy v sezóne, to už je neskoro.</w:t>
      </w:r>
    </w:p>
    <w:p>
      <w:pPr>
        <w:pStyle w:val="08AnotaciaText"/>
      </w:pPr>
      <w:r>
        <w:t xml:space="preserve">S akými mýtmi sa stretávate vo svojej špecializácii detského alergiológa?</w:t>
      </w:r>
    </w:p>
    <w:p>
      <w:pPr>
        <w:pStyle w:val="08AnotaciaText"/>
      </w:pPr>
      <w:r>
        <w:t xml:space="preserve">Panuje povedomie, že deti do troch rokov sa na alergiológii a imunológii nevyšetrujú, hoci je možné dieťa vyšetriť už v prvom roku života. Druhá vec je, že rodičia majú odpor k dlhodobej liečbe nazálnymi či inhalačnými kortikoidmi. Je to taká ‚kortikofóbia‘. Musíme vysvetľovať, že tá liečba pôsobí protizápalovo a protialergicky, má chrániť od astmatických atakov a je bezpečná. Diana Schniererová © SME</w:t>
      </w:r>
    </w:p>
    <w:p>
      <w:pPr>
        <w:pStyle w:val="08AnotaciaText"/>
      </w:pPr>
      <w:r>
        <w:t xml:space="preserve">Zuzana Rennerová</w:t>
      </w:r>
    </w:p>
    <w:p>
      <w:pPr>
        <w:pStyle w:val="08AnotaciaText"/>
      </w:pPr>
      <w:r>
        <w:t xml:space="preserve">je lekárka s atestáciou z pediatrie, klinickej imunológie a alergiológie, detskej pneumológie a ftizeológie. Pôsobila v Šrobárovom ústave detskej tuberkulózy a respiračných chorôb (dnes Národný ústav detskej tuberkulózy a respiračných chorôb) v Dolnom Smokovci. Absolvovala trojročné postgraduálne štúdium na univerzite La Sapienza v Ríme. Neskôr pracovala v imunoalergiologickej ambulancii v Pneumo-Alergocentre. Od januára 2020 pôsobí ako prednostka Kliniky detskej pneumológe a ftizeológie Slovenskej zdravotníckej univerzity a Národného ústavu detských chorôb v Bratislave.</w:t>
      </w:r>
    </w:p>
    <w:p>
      <w:pPr>
        <w:pStyle w:val="Compact"/>
        <w:pStyle w:val="12Spat"/>
      </w:pPr>
      <w:r>
        <w:t xml:space="preserve">[</w:t>
      </w:r>
      <w:hyperlink w:anchor="toc-topic-4">
        <w:r>
          <w:rPr>
            <w:rStyle w:val="Hypertextovprepojenie"/>
          </w:rPr>
          <w:t xml:space="preserve">Späť na obsah</w:t>
        </w:r>
      </w:hyperlink>
      <w:r>
        <w:t xml:space="preserve">]</w:t>
      </w:r>
    </w:p>
    <w:p>
      <w:pPr>
        <w:pStyle w:val="Compact"/>
      </w:pPr>
      <w:r>
        <w:br w:type="textWrapping"/>
      </w:r>
    </w:p>
    <w:p>
      <w:pPr>
        <w:pStyle w:val="Nadpis3"/>
      </w:pPr>
      <w:bookmarkStart w:id="96" w:name="topic-4-post-2"/>
      <w:bookmarkEnd w:id="96"/>
      <w:r>
        <w:t xml:space="preserve">2. Prichádza ZLATÝ BAŽANT 0,0% EXTRA HORKÉ</w:t>
      </w:r>
    </w:p>
    <w:p>
      <w:pPr>
        <w:pStyle w:val="Compact"/>
        <w:pStyle w:val="07InfoPrispevok"/>
      </w:pPr>
      <w:r>
        <w:t xml:space="preserve">[25.09.2020;</w:t>
      </w:r>
      <w:r>
        <w:t xml:space="preserve"> </w:t>
      </w:r>
      <w:r>
        <w:t xml:space="preserve">Zdravie rodiny;</w:t>
      </w:r>
      <w:r>
        <w:t xml:space="preserve"> </w:t>
      </w:r>
      <w:r>
        <w:t xml:space="preserve">nezaradené;</w:t>
      </w:r>
      <w:r>
        <w:t xml:space="preserve"> </w:t>
      </w:r>
      <w:r>
        <w:t xml:space="preserve">s. 35;</w:t>
      </w:r>
      <w:r>
        <w:t xml:space="preserve"> </w:t>
      </w:r>
      <w:r>
        <w:t xml:space="preserve">redakcia]</w:t>
      </w:r>
    </w:p>
    <w:p>
      <w:pPr>
        <w:pStyle w:val="08AnotaciaText"/>
      </w:pPr>
      <w:r>
        <w:t xml:space="preserve">Najpredávanejšia slovenská značka Zlatý Bažant rozširuje svoje portfólio 0,0% pív a uvádza nový Zlatý Bažant 0,0% Extra Horké. Novinka je úplne bez alkoholu, charakteristická výraznejšou sladovou vôňou a vyššou horkosťou, vďaka čomu ponúka plnú</w:t>
      </w:r>
      <w:r>
        <w:t xml:space="preserve"> </w:t>
      </w:r>
      <w:r>
        <w:rPr>
          <w:rStyle w:val="Highlight1"/>
        </w:rPr>
        <w:t xml:space="preserve">pivnú</w:t>
      </w:r>
      <w:r>
        <w:t xml:space="preserve"> </w:t>
      </w:r>
      <w:r>
        <w:t xml:space="preserve">chuť. Novinka tak úspešne dopĺňa portfólio 0,0% pív obľúbenej značky, ktoré dnes zároveň ponúka: Zlatý Bažant 0,0% Svetlé a Zlatý Bažant 0,0% Tmavé. Vďaka nulovému obsahu alkoholu si možno</w:t>
      </w:r>
      <w:r>
        <w:t xml:space="preserve"> </w:t>
      </w:r>
      <w:r>
        <w:rPr>
          <w:rStyle w:val="Highlight1"/>
        </w:rPr>
        <w:t xml:space="preserve">pivá</w:t>
      </w:r>
      <w:r>
        <w:t xml:space="preserve"> </w:t>
      </w:r>
      <w:r>
        <w:t xml:space="preserve">Zlatý Bažant 0,0% vychutnať vo všetkých situáciách, v ktorých je tolerancia alkoholu nulová – za volantom, pri pracovnom obede i v práci alebo pri aktívnom športe. Jednoducho kedykoľvek a kdekoľvek. Zlatý Bažant 0,0% Extra Horké je dostupný v 500 ml plechovke za odporúčanú cenu 0,96 €.</w:t>
      </w:r>
    </w:p>
    <w:p>
      <w:pPr>
        <w:pStyle w:val="Compact"/>
        <w:pStyle w:val="12Spat"/>
      </w:pPr>
      <w:r>
        <w:t xml:space="preserve">[</w:t>
      </w:r>
      <w:hyperlink w:anchor="toc-topic-4">
        <w:r>
          <w:rPr>
            <w:rStyle w:val="Hypertextovprepojenie"/>
          </w:rPr>
          <w:t xml:space="preserve">Späť na obsah</w:t>
        </w:r>
      </w:hyperlink>
      <w:r>
        <w:t xml:space="preserve">]</w:t>
      </w:r>
    </w:p>
    <w:p>
      <w:pPr>
        <w:pStyle w:val="Compact"/>
      </w:pPr>
      <w:r>
        <w:br w:type="textWrapping"/>
      </w:r>
    </w:p>
    <w:p>
      <w:pPr>
        <w:pStyle w:val="Nadpis3"/>
      </w:pPr>
      <w:bookmarkStart w:id="97" w:name="topic-4-post-3"/>
      <w:bookmarkEnd w:id="97"/>
      <w:r>
        <w:t xml:space="preserve">3. McDonald’s vyzliekol svoje burgery</w:t>
      </w:r>
    </w:p>
    <w:p>
      <w:pPr>
        <w:pStyle w:val="Compact"/>
        <w:pStyle w:val="07InfoPrispevok"/>
      </w:pPr>
      <w:r>
        <w:t xml:space="preserve">[25.09.2020;</w:t>
      </w:r>
      <w:r>
        <w:t xml:space="preserve"> </w:t>
      </w:r>
      <w:r>
        <w:t xml:space="preserve">Zdravie rodiny;</w:t>
      </w:r>
      <w:r>
        <w:t xml:space="preserve"> </w:t>
      </w:r>
      <w:r>
        <w:t xml:space="preserve">nezaradené;</w:t>
      </w:r>
      <w:r>
        <w:t xml:space="preserve"> </w:t>
      </w:r>
      <w:r>
        <w:t xml:space="preserve">s. 35;</w:t>
      </w:r>
      <w:r>
        <w:t xml:space="preserve"> </w:t>
      </w:r>
      <w:r>
        <w:t xml:space="preserve">redakcia]</w:t>
      </w:r>
    </w:p>
    <w:p>
      <w:pPr>
        <w:pStyle w:val="08AnotaciaText"/>
      </w:pPr>
      <w:r>
        <w:t xml:space="preserve">„Nahé“ burgery potešia nielen fitness komunitu na Slovensku.</w:t>
      </w:r>
    </w:p>
    <w:p>
      <w:pPr>
        <w:pStyle w:val="08AnotaciaText"/>
      </w:pPr>
      <w:r>
        <w:t xml:space="preserve">Pre spoločnosť McDonald’s azda neexistuje ikonickejšie jedlo než burger. Aj napriek tomu prichádza s netradičnou novinkou aj na Slovensku, konkrétne s burgerom bez žemle. Naked burger alebo „Nahý“ burger, ako znie názov špeciality, si môžu zákazníci objednať od augusta. McDonald’s tým chce osloviť novú cieľovú skupinu. Pre niekoho môže burger bez žemle pôsobiť vizuálne neúplne. Táto zvláštnosť má však veľký potenciál, ako osloviť aj tých, ktorí si nemôžu alebo nechcú dať klasický burger so žemlou. Aj vyznávači tvrdého fitness režimu teraz môžu navštíviť McDonald’s aj inokedy, než keď majú svoj</w:t>
      </w:r>
      <w:r>
        <w:t xml:space="preserve"> </w:t>
      </w:r>
      <w:r>
        <w:t xml:space="preserve">“</w:t>
      </w:r>
      <w:r>
        <w:t xml:space="preserve">cheat day</w:t>
      </w:r>
      <w:r>
        <w:t xml:space="preserve">”</w:t>
      </w:r>
      <w:r>
        <w:t xml:space="preserve">. Kombinácia 100 %</w:t>
      </w:r>
      <w:r>
        <w:t xml:space="preserve"> </w:t>
      </w:r>
      <w:r>
        <w:rPr>
          <w:rStyle w:val="Highlight1"/>
        </w:rPr>
        <w:t xml:space="preserve">hovädzieho</w:t>
      </w:r>
      <w:r>
        <w:t xml:space="preserve"> </w:t>
      </w:r>
      <w:r>
        <w:t xml:space="preserve">mäsa s maximálnym obsahom 20 % tuku v jednom plátku s ostatnými chutnými ingredienciami nesklame. Odstránením žemle stratí burger nielen všetok obsah lepku, ale tiež značnú časť sacharidov a zmenší sa i objem kalórií.</w:t>
      </w:r>
    </w:p>
    <w:p>
      <w:pPr>
        <w:pStyle w:val="Compact"/>
        <w:pStyle w:val="12Spat"/>
      </w:pPr>
      <w:r>
        <w:t xml:space="preserve">[</w:t>
      </w:r>
      <w:hyperlink w:anchor="toc-topic-4">
        <w:r>
          <w:rPr>
            <w:rStyle w:val="Hypertextovprepojenie"/>
          </w:rPr>
          <w:t xml:space="preserve">Späť na obsah</w:t>
        </w:r>
      </w:hyperlink>
      <w:r>
        <w:t xml:space="preserve">]</w:t>
      </w:r>
    </w:p>
    <w:p>
      <w:pPr>
        <w:pStyle w:val="Compact"/>
      </w:pPr>
      <w:r>
        <w:br w:type="textWrapping"/>
      </w:r>
    </w:p>
    <w:p>
      <w:pPr>
        <w:pStyle w:val="Nadpis3"/>
      </w:pPr>
      <w:bookmarkStart w:id="98" w:name="topic-4-post-4"/>
      <w:bookmarkEnd w:id="98"/>
      <w:r>
        <w:t xml:space="preserve">4. V trnavskom pivovare horelo druhýkrát za tri roky</w:t>
      </w:r>
    </w:p>
    <w:p>
      <w:pPr>
        <w:pStyle w:val="Compact"/>
        <w:pStyle w:val="07InfoPrispevok"/>
      </w:pPr>
      <w:r>
        <w:t xml:space="preserve">[25.09.2020;</w:t>
      </w:r>
      <w:r>
        <w:t xml:space="preserve"> </w:t>
      </w:r>
      <w:r>
        <w:t xml:space="preserve">Nový Čas;</w:t>
      </w:r>
      <w:r>
        <w:t xml:space="preserve"> </w:t>
      </w:r>
      <w:r>
        <w:t xml:space="preserve">Slovensko;</w:t>
      </w:r>
      <w:r>
        <w:t xml:space="preserve"> </w:t>
      </w:r>
      <w:r>
        <w:t xml:space="preserve">s. 12,13;</w:t>
      </w:r>
      <w:r>
        <w:t xml:space="preserve"> </w:t>
      </w:r>
      <w:r>
        <w:t xml:space="preserve">ver]</w:t>
      </w:r>
    </w:p>
    <w:p>
      <w:pPr>
        <w:pStyle w:val="08AnotaciaText"/>
      </w:pPr>
      <w:r>
        <w:t xml:space="preserve">Autor: ver I Foto: tasr</w:t>
      </w:r>
    </w:p>
    <w:p>
      <w:pPr>
        <w:pStyle w:val="08AnotaciaText"/>
      </w:pPr>
      <w:r>
        <w:t xml:space="preserve">TRNAVA - Ešte ani neotvorili, už majú hlavu v smútku. V trnavskom</w:t>
      </w:r>
      <w:r>
        <w:t xml:space="preserve"> </w:t>
      </w:r>
      <w:r>
        <w:rPr>
          <w:rStyle w:val="Highlight1"/>
        </w:rPr>
        <w:t xml:space="preserve">pivovare</w:t>
      </w:r>
      <w:r>
        <w:t xml:space="preserve"> </w:t>
      </w:r>
      <w:r>
        <w:t xml:space="preserve">Sessler horelo v stredu večer už po druhý raz za tri roky. Zatiaľ čo prvotné informácie hovorili o požiari</w:t>
      </w:r>
      <w:r>
        <w:t xml:space="preserve"> </w:t>
      </w:r>
      <w:r>
        <w:rPr>
          <w:rStyle w:val="Highlight1"/>
        </w:rPr>
        <w:t xml:space="preserve">pivovaru</w:t>
      </w:r>
      <w:r>
        <w:t xml:space="preserve"> </w:t>
      </w:r>
      <w:r>
        <w:t xml:space="preserve">a reštaurácie, pravda je taká, že majiteľom horela nová budova, ktorá bola len pár dní pred kolaudáciou. Škoda bola zatiaľ vyčíslená na 180-tisíc eur.</w:t>
      </w:r>
    </w:p>
    <w:p>
      <w:pPr>
        <w:pStyle w:val="08AnotaciaText"/>
      </w:pPr>
      <w:r>
        <w:t xml:space="preserve">Majitelia vychyteného</w:t>
      </w:r>
      <w:r>
        <w:t xml:space="preserve"> </w:t>
      </w:r>
      <w:r>
        <w:rPr>
          <w:rStyle w:val="Highlight1"/>
        </w:rPr>
        <w:t xml:space="preserve">pivovaru</w:t>
      </w:r>
      <w:r>
        <w:t xml:space="preserve"> </w:t>
      </w:r>
      <w:r>
        <w:t xml:space="preserve">v Trnave rátajú škody po veľkom požiari. Strecha Sessleru sa chytila v stredu večer, príčiny však doposiaľ nie sú známe. S plameňmi bojovali hasiči z Trnavy, Galanty a z Piešťan niekoľko hodín. V areáli sladovne horelo aj pred tromi rokmi, vtedy bol príčinou požiaru blesk počas búrky. Stredajší požiar zasiahol novopostavenú polyfunkčnú budovu, ktorá stojí presne na mieste, kde vtedy zhorela výrobná hala. „Vzhľadom na zmätočné informácie v médiách chceme informovať zákazníkov a priaznivcov, že požiar nezasiahol nijakým spôsobom</w:t>
      </w:r>
      <w:r>
        <w:t xml:space="preserve"> </w:t>
      </w:r>
      <w:r>
        <w:rPr>
          <w:rStyle w:val="Highlight1"/>
        </w:rPr>
        <w:t xml:space="preserve">pivovar</w:t>
      </w:r>
      <w:r>
        <w:t xml:space="preserve">, reštauráciu, penzión ani sladovňu. Horela novovybudovaná časť pred blížiacim sa spustením do prevádzky.</w:t>
      </w:r>
      <w:r>
        <w:t xml:space="preserve"> </w:t>
      </w:r>
      <w:r>
        <w:rPr>
          <w:rStyle w:val="Highlight1"/>
        </w:rPr>
        <w:t xml:space="preserve">Pivné</w:t>
      </w:r>
      <w:r>
        <w:t xml:space="preserve"> </w:t>
      </w:r>
      <w:r>
        <w:t xml:space="preserve">kúpele, bowling, kongres. Zatiaľ nechceme konkretizovať škody, pretože momentálne máme plné ruky práce,“ napísala spoločnosť na sociálnej sieti. Čo bolo presnou príčinou, vyšetrujú experti.</w:t>
      </w:r>
    </w:p>
    <w:p>
      <w:pPr>
        <w:pStyle w:val="08AnotaciaText"/>
      </w:pPr>
      <w:r>
        <w:t xml:space="preserve">Foto:</w:t>
      </w:r>
    </w:p>
    <w:p>
      <w:pPr>
        <w:pStyle w:val="08AnotaciaText"/>
      </w:pPr>
      <w:r>
        <w:t xml:space="preserve">Plamene zachvátili novopostavenú polyfunkčnú budovu.</w:t>
      </w:r>
    </w:p>
    <w:p>
      <w:pPr>
        <w:pStyle w:val="Compact"/>
        <w:pStyle w:val="12Spat"/>
      </w:pPr>
      <w:r>
        <w:t xml:space="preserve">[</w:t>
      </w:r>
      <w:hyperlink w:anchor="toc-topic-4">
        <w:r>
          <w:rPr>
            <w:rStyle w:val="Hypertextovprepojenie"/>
          </w:rPr>
          <w:t xml:space="preserve">Späť na obsah</w:t>
        </w:r>
      </w:hyperlink>
      <w:r>
        <w:t xml:space="preserve">]</w:t>
      </w:r>
    </w:p>
    <w:p>
      <w:pPr>
        <w:pStyle w:val="Compact"/>
      </w:pPr>
      <w:r>
        <w:br w:type="textWrapping"/>
      </w:r>
    </w:p>
    <w:p>
      <w:pPr>
        <w:pStyle w:val="Nadpis3"/>
      </w:pPr>
      <w:bookmarkStart w:id="99" w:name="topic-4-post-5"/>
      <w:bookmarkEnd w:id="99"/>
      <w:r>
        <w:t xml:space="preserve">5. Potravinári a obchodníci broja proti schváleniu novely o odpadoch. Zvýši ceny potravín, tvrdia</w:t>
      </w:r>
    </w:p>
    <w:p>
      <w:pPr>
        <w:pStyle w:val="Compact"/>
        <w:pStyle w:val="07InfoPrispevok"/>
      </w:pPr>
      <w:r>
        <w:t xml:space="preserve">[24.09.2020;</w:t>
      </w:r>
      <w:r>
        <w:t xml:space="preserve"> </w:t>
      </w:r>
      <w:r>
        <w:t xml:space="preserve">etrend.sk;</w:t>
      </w:r>
      <w:r>
        <w:t xml:space="preserve"> </w:t>
      </w:r>
      <w:r>
        <w:t xml:space="preserve">Správy;</w:t>
      </w:r>
      <w:r>
        <w:t xml:space="preserve"> </w:t>
      </w:r>
      <w:r>
        <w:t xml:space="preserve">15:47;</w:t>
      </w:r>
      <w:r>
        <w:t xml:space="preserve"> </w:t>
      </w:r>
      <w:r>
        <w:t xml:space="preserve">Zoltán Racz]</w:t>
      </w:r>
    </w:p>
    <w:p>
      <w:pPr>
        <w:pStyle w:val="08AnotaciaText"/>
      </w:pPr>
      <w:r>
        <w:t xml:space="preserve">Novelu má zrejme ešte vo štvrtok schvaľovať parlament. Potravinári a obchodníci s jej kritikou doposiaľ neuspeli</w:t>
      </w:r>
    </w:p>
    <w:p>
      <w:pPr>
        <w:pStyle w:val="08AnotaciaText"/>
      </w:pPr>
      <w:r>
        <w:t xml:space="preserve">Novela zákona o odpadoch a zmena zákona o zálohovaní jednorazových obalov na nápoje zavádza viaceré zmeny ohľadom zabezpečenia triedeného zberu a zhodnotenia odpadov. Podľa kritikov bude ich efektom výrazné zvýšenie poplatkov pre výrobcov potravín.</w:t>
      </w:r>
    </w:p>
    <w:p>
      <w:pPr>
        <w:pStyle w:val="08AnotaciaText"/>
      </w:pPr>
      <w:r>
        <w:t xml:space="preserve">Proti tomu sa ozvali najväčšie samosprávne organizácie, ktoré združujú potravinárov, ale aj obchodníkov. Tie pritom v rámci dodávateľsko-odberateľských vzťahov stoja zväčša na opačných názorových stranách barikády.</w:t>
      </w:r>
    </w:p>
    <w:p>
      <w:pPr>
        <w:pStyle w:val="08AnotaciaText"/>
      </w:pPr>
      <w:r>
        <w:t xml:space="preserve">Úder pod pás</w:t>
      </w:r>
    </w:p>
    <w:p>
      <w:pPr>
        <w:pStyle w:val="08AnotaciaText"/>
      </w:pPr>
      <w:r>
        <w:t xml:space="preserve">„V čase, kedy tu máme druhú vlnu šírenia ochorenia Covid-19 a podnikatelia v súvislosti s hospodárskou krízou volajú po znižovaní finančnej záťaže zo strany štátu, s mimoriadnym rozhorčením prijímame naprieč celou potravinárskou vertikálou informácie o plánovaných zásadných zmenách,“ uvádzajú v spoločnom vyhlásení</w:t>
      </w:r>
      <w:r>
        <w:t xml:space="preserve"> </w:t>
      </w:r>
      <w:r>
        <w:rPr>
          <w:rStyle w:val="Highlight1"/>
        </w:rPr>
        <w:t xml:space="preserve">Slovenskej</w:t>
      </w:r>
      <w:r>
        <w:t xml:space="preserve"> </w:t>
      </w:r>
      <w:r>
        <w:rPr>
          <w:rStyle w:val="Highlight1"/>
        </w:rPr>
        <w:t xml:space="preserve">potravinárskej</w:t>
      </w:r>
      <w:r>
        <w:t xml:space="preserve"> </w:t>
      </w:r>
      <w:r>
        <w:rPr>
          <w:rStyle w:val="Highlight1"/>
        </w:rPr>
        <w:t xml:space="preserve">komory</w:t>
      </w:r>
      <w:r>
        <w:t xml:space="preserve">,</w:t>
      </w:r>
      <w:r>
        <w:t xml:space="preserve"> </w:t>
      </w:r>
      <w:r>
        <w:rPr>
          <w:rStyle w:val="Highlight1"/>
        </w:rPr>
        <w:t xml:space="preserve">Potravinárskej</w:t>
      </w:r>
      <w:r>
        <w:t xml:space="preserve"> </w:t>
      </w:r>
      <w:r>
        <w:rPr>
          <w:rStyle w:val="Highlight1"/>
        </w:rPr>
        <w:t xml:space="preserve">komory</w:t>
      </w:r>
      <w:r>
        <w:t xml:space="preserve"> </w:t>
      </w:r>
      <w:r>
        <w:t xml:space="preserve">Slovenska, Slovenskej aliancie moderného obchodu, Zväzu obchodu, ako aj Slovenského združenia pre značkové výrobky.</w:t>
      </w:r>
    </w:p>
    <w:p>
      <w:pPr>
        <w:pStyle w:val="08AnotaciaText"/>
      </w:pPr>
      <w:r>
        <w:t xml:space="preserve">Upozorňujú, že o návrhu zákona sa rokovalo v skrátenom legislatívnom konaní bez odbornej diskusie s dotknutými subjektmi, teda s výrobcami potravín a obchodníkmi. Návrh v stredu schválila vláda a už v popoludňajších hodinách vo štvrtok prešla prvým čítaním v Národnej rade. Signatári výzvy sa obávajú, že k schváleniu novely v druhom a treťom čítaní príde ešte v ten istý deň popoludní.</w:t>
      </w:r>
    </w:p>
    <w:p>
      <w:pPr>
        <w:pStyle w:val="08AnotaciaText"/>
      </w:pPr>
      <w:r>
        <w:t xml:space="preserve">„Vyzývame preto poslancov NR SR, aby nepodporili novelu zákona o odpadoch, ktorá bude mať zásadný dopad nielen na podnikateľský sektor, ale aj na samotného spotrebiteľa,“ píšu vo výzve, ktorú poskytli aj médiám.</w:t>
      </w:r>
    </w:p>
    <w:p>
      <w:pPr>
        <w:pStyle w:val="08AnotaciaText"/>
      </w:pPr>
      <w:r>
        <w:t xml:space="preserve">Určitý ústupok po predchádzajúcej kritike predkladateľ novely, ministerstvo životného prostredia, predsa len urobil. Z návrhu odstránil konkrétne minimálne sadzby na určenie nákladov na zabezpečenie triedeného zberu a zhodnotenia odpadov. Ministerstvu však návrh ponechal možnosť, aby ich v budúcnosti stanovilo vykonávacou vyhláškou.</w:t>
      </w:r>
    </w:p>
    <w:p>
      <w:pPr>
        <w:pStyle w:val="08AnotaciaText"/>
      </w:pPr>
      <w:r>
        <w:t xml:space="preserve">Vyššie</w:t>
      </w:r>
      <w:r>
        <w:t xml:space="preserve"> </w:t>
      </w:r>
      <w:r>
        <w:rPr>
          <w:rStyle w:val="Highlight1"/>
          <w:rStyle w:val="Highlight1"/>
        </w:rPr>
        <w:t xml:space="preserve">ceny</w:t>
      </w:r>
      <w:r>
        <w:t xml:space="preserve"> </w:t>
      </w:r>
      <w:r>
        <w:rPr>
          <w:rStyle w:val="Highlight1"/>
          <w:rStyle w:val="Highlight1"/>
        </w:rPr>
        <w:t xml:space="preserve">potravín</w:t>
      </w:r>
      <w:r>
        <w:t xml:space="preserve"> </w:t>
      </w:r>
      <w:r>
        <w:t xml:space="preserve">na pultoch</w:t>
      </w:r>
    </w:p>
    <w:p>
      <w:pPr>
        <w:pStyle w:val="08AnotaciaText"/>
      </w:pPr>
      <w:r>
        <w:t xml:space="preserve">„Nové nariadenia prinesú výrazné zvýšenie nákladov na triedený zber pre podnikateľské subjekty pôsobiace v oblasti</w:t>
      </w:r>
      <w:r>
        <w:t xml:space="preserve"> </w:t>
      </w:r>
      <w:r>
        <w:rPr>
          <w:rStyle w:val="Highlight1"/>
        </w:rPr>
        <w:t xml:space="preserve">potravinárstva</w:t>
      </w:r>
      <w:r>
        <w:t xml:space="preserve">, budú mať negatívny dopad na konkurencieschopnosť domáceho</w:t>
      </w:r>
      <w:r>
        <w:t xml:space="preserve"> </w:t>
      </w:r>
      <w:r>
        <w:rPr>
          <w:rStyle w:val="Highlight1"/>
        </w:rPr>
        <w:t xml:space="preserve">potravinárstva</w:t>
      </w:r>
      <w:r>
        <w:t xml:space="preserve"> </w:t>
      </w:r>
      <w:r>
        <w:t xml:space="preserve">a vo významnej miere môžu negatívne ovplyvniť aj</w:t>
      </w:r>
      <w:r>
        <w:t xml:space="preserve"> </w:t>
      </w:r>
      <w:r>
        <w:rPr>
          <w:rStyle w:val="Highlight1"/>
          <w:rStyle w:val="Highlight1"/>
        </w:rPr>
        <w:t xml:space="preserve">ceny</w:t>
      </w:r>
      <w:r>
        <w:t xml:space="preserve"> </w:t>
      </w:r>
      <w:r>
        <w:rPr>
          <w:rStyle w:val="Highlight1"/>
          <w:rStyle w:val="Highlight1"/>
        </w:rPr>
        <w:t xml:space="preserve">potravín</w:t>
      </w:r>
      <w:r>
        <w:t xml:space="preserve"> </w:t>
      </w:r>
      <w:r>
        <w:t xml:space="preserve">na pultoch obchodu,“ varujú potravinári a obchodníci.</w:t>
      </w:r>
    </w:p>
    <w:p>
      <w:pPr>
        <w:pStyle w:val="08AnotaciaText"/>
      </w:pPr>
      <w:r>
        <w:t xml:space="preserve">„Už pri veľkej novele zákona o odpadoch v roku 2016 sme hovorili o potrebe nastaviť transparentný, efektívny a spravodlivý systém rozšírenej zodpovednosti výrobcov v oblasti zabezpečovania zberu odpadu,“ píšu ďalej signatári výzvy, ktorí si vraj uvedomujú dôležitosť ochrany životného prostredia a vhodného nastavenia triedeného zberu odpadu. „Tak zásadné riešenia by však mali vznikať transparentným legislatívnym procesom po hĺbkovej analýze a zvážení všetkých negatívnych dôsledkov a rizík,“ dodávajú.</w:t>
      </w:r>
    </w:p>
    <w:p>
      <w:pPr>
        <w:pStyle w:val="08AnotaciaText"/>
      </w:pPr>
      <w:r>
        <w:t xml:space="preserve">V systéme chýbajú peniaze</w:t>
      </w:r>
    </w:p>
    <w:p>
      <w:pPr>
        <w:pStyle w:val="08AnotaciaText"/>
      </w:pPr>
      <w:r>
        <w:t xml:space="preserve">Ministerstvo v predkladacej správe argumentuje nutnosťou úpravy, aj tým, že chce riešiť situáciu, keď je súčasný systém organizácie zodpovednosti výrobcov, ktorí majú zabezpečovať zber triedeného odpadu v obciach, finančne poddimenzovaný. Niektorí výrobcovia sa totiž tejto povinnosti vyhýbajú.</w:t>
      </w:r>
    </w:p>
    <w:p>
      <w:pPr>
        <w:pStyle w:val="08AnotaciaText"/>
      </w:pPr>
      <w:r>
        <w:t xml:space="preserve">„Návrh zákona má za cieľ stabilizovať systém nakladania s triedeným zberom komunálnych odpadov – odpadov z obalov a neobalových výrobkov tak, aby bol v súlade s princípom rozšírenej zodpovednosti výrobcov, napr. predísť opakovaniu situácie, ktorá nastala začiatkom roka 2020, kedy okolo 400 obcí z dôvodu vyhýbania sa plneniu zákonných povinností niektorých výrobcov obalov a výrobcov neobalových výrobkov, nemalo uzatvorenú zmluvu s organizáciou zodpovednosti výrobcov pre obaly,“ píše ministerstvo v predkladacej správe.</w:t>
      </w:r>
    </w:p>
    <w:p>
      <w:pPr>
        <w:pStyle w:val="08AnotaciaText"/>
      </w:pPr>
      <w:r>
        <w:t xml:space="preserve">Podľa ministerstva životného prostredia budú mať zmeny vplyv na približne 16-tisíc podnikateľských subjektov. Konkrétne aké zvýšenie nákladov zmeny prinesú, však rezort nevyčíslil, pretože „nedisponuje presnými finančnými nákladmi na zabezpečenie triedeného zberu odpadov z obalov a odpadov z neobalových výrobkov“.</w:t>
      </w:r>
    </w:p>
    <w:p>
      <w:pPr>
        <w:pStyle w:val="Compact"/>
        <w:pStyle w:val="11LinkPrispevku"/>
      </w:pPr>
      <w:r>
        <w:br w:type="textWrapping"/>
      </w:r>
      <w:hyperlink r:id="rId100">
        <w:r>
          <w:rPr>
            <w:rStyle w:val="Hypertextovprepojenie"/>
          </w:rPr>
          <w:t xml:space="preserve">https://www.trend.sk/spravy/potravinari-obchodnici-broja-proti-schvaleniu-novely-odpadoch-zvysi-ceny-potravin-tvrdia</w:t>
        </w:r>
      </w:hyperlink>
    </w:p>
    <w:p>
      <w:pPr>
        <w:pStyle w:val="Compact"/>
        <w:pStyle w:val="12Spat"/>
      </w:pPr>
      <w:r>
        <w:t xml:space="preserve">[</w:t>
      </w:r>
      <w:hyperlink w:anchor="toc-topic-4">
        <w:r>
          <w:rPr>
            <w:rStyle w:val="Hypertextovprepojenie"/>
          </w:rPr>
          <w:t xml:space="preserve">Späť na obsah</w:t>
        </w:r>
      </w:hyperlink>
      <w:r>
        <w:t xml:space="preserve">]</w:t>
      </w:r>
    </w:p>
    <w:p>
      <w:pPr>
        <w:pStyle w:val="Compact"/>
      </w:pPr>
      <w:r>
        <w:br w:type="textWrapping"/>
      </w:r>
    </w:p>
    <w:p>
      <w:pPr>
        <w:pStyle w:val="Nadpis3"/>
      </w:pPr>
      <w:bookmarkStart w:id="101" w:name="topic-4-post-6"/>
      <w:bookmarkEnd w:id="101"/>
      <w:r>
        <w:t xml:space="preserve">6. Za a proti kvótam domácich výrobkov v letákoch. Názor zástupcu obchodníkov aj potravinárov</w:t>
      </w:r>
    </w:p>
    <w:p>
      <w:pPr>
        <w:pStyle w:val="Compact"/>
        <w:pStyle w:val="07InfoPrispevok"/>
      </w:pPr>
      <w:r>
        <w:t xml:space="preserve">[24.09.2020;</w:t>
      </w:r>
      <w:r>
        <w:t xml:space="preserve"> </w:t>
      </w:r>
      <w:r>
        <w:t xml:space="preserve">etrend.sk;</w:t>
      </w:r>
      <w:r>
        <w:t xml:space="preserve"> </w:t>
      </w:r>
      <w:r>
        <w:t xml:space="preserve">Týždenník;</w:t>
      </w:r>
      <w:r>
        <w:t xml:space="preserve"> </w:t>
      </w:r>
      <w:r>
        <w:t xml:space="preserve">00:00;</w:t>
      </w:r>
      <w:r>
        <w:t xml:space="preserve"> </w:t>
      </w:r>
      <w:r>
        <w:t xml:space="preserve">Zoltán Racz]</w:t>
      </w:r>
    </w:p>
    <w:p>
      <w:pPr>
        <w:pStyle w:val="08AnotaciaText"/>
      </w:pPr>
      <w:r>
        <w:t xml:space="preserve">Regulácia podľa potravinárov zvyšuje podiel domácich potravín na pultoch. Eurokomisia aj obchodníci však tlačia na jej zrušenie</w:t>
      </w:r>
    </w:p>
    <w:p>
      <w:pPr>
        <w:pStyle w:val="08AnotaciaText"/>
      </w:pPr>
      <w:r>
        <w:t xml:space="preserve">Ponechať reguláciu, ktorá určuje minimálne polovičný podiel domácich potravín v letákoch obchodov? Svoj názor a argumenty pre TREND spísali v krátkom komentári zástupcovia oboch táborov, potravinárov aj obchodníkov.</w:t>
      </w:r>
    </w:p>
    <w:p>
      <w:pPr>
        <w:pStyle w:val="08AnotaciaText"/>
      </w:pPr>
      <w:r>
        <w:t xml:space="preserve">ÁNO</w:t>
      </w:r>
    </w:p>
    <w:p>
      <w:pPr>
        <w:pStyle w:val="08AnotaciaText"/>
      </w:pPr>
      <w:r>
        <w:t xml:space="preserve">Daniel Poturnay,prezident,</w:t>
      </w:r>
      <w:r>
        <w:t xml:space="preserve"> </w:t>
      </w:r>
      <w:r>
        <w:rPr>
          <w:rStyle w:val="Highlight1"/>
        </w:rPr>
        <w:t xml:space="preserve">Potravinárska</w:t>
      </w:r>
      <w:r>
        <w:t xml:space="preserve"> </w:t>
      </w:r>
      <w:r>
        <w:rPr>
          <w:rStyle w:val="Highlight1"/>
        </w:rPr>
        <w:t xml:space="preserve">komora</w:t>
      </w:r>
      <w:r>
        <w:t xml:space="preserve"> </w:t>
      </w:r>
      <w:r>
        <w:t xml:space="preserve">Slovenska</w:t>
      </w:r>
    </w:p>
    <w:p>
      <w:pPr>
        <w:pStyle w:val="08AnotaciaText"/>
      </w:pPr>
      <w:r>
        <w:t xml:space="preserve">Neprirodzený stav je argumentom pre reguláciu</w:t>
      </w:r>
    </w:p>
    <w:p>
      <w:pPr>
        <w:pStyle w:val="08AnotaciaText"/>
      </w:pPr>
      <w:r>
        <w:t xml:space="preserve">Povinnosť, aby podiel domácich potravín v letákoch bol aspoň 50 percent, je jedným z kontroverzných ustanovení zákona o potravinách. Bez ohľadu na názor účastníkov dodávateľsko- -odberateľských vzťahov sa možno zhodnúť, že je to mimoriadne ochranné opatrenie v prospech slovenských výrobcov potravín.</w:t>
      </w:r>
    </w:p>
    <w:p>
      <w:pPr>
        <w:pStyle w:val="08AnotaciaText"/>
      </w:pPr>
      <w:r>
        <w:t xml:space="preserve">Potravinová bezpečnosť patrí medzi základné bezpečnostné záujmy Slovenska. Je možné dosiahnuť ju z vlastných zdrojov, z dovozu, najpravdepodobnejšie však ich kombináciou. Koronakríza nám ukázala, že veci, ktoré sme považovali za samozrejmé, sa môžu zmeniť. Voľný priechod tovaru môže byť zo dňa na deň minulosťou a môžeme akútne čeliť problému, ako zabezpečiť krízové zásobovanie. Je preto dôležité venovať pozornosť zhodnoteniu súčasného stavu v zásobovaní z domácich zdrojov. Slovensko má tradíciu aj podmienky na zabezpečenie potravinovej sebestačnosti na vysokej úrovni a v minulosti bolo čistým exportérom potravín. Táto situácia sa začala dramaticky meniť najmä po vstupe do EÚ. Len za posledných desať rokov klesol podiel slovenských potravín na pultoch obchodov z 50 asi na 40 percent. Toto číslo sa síce v ostatných rokoch stabilizovalo, pasívne saldo zahraničného obchodu v oblasti agrokomodít sa však naďalej zhoršuje a na konci roka 2020 bude atakovať hranicu mínus dve miliardy eur.</w:t>
      </w:r>
    </w:p>
    <w:p>
      <w:pPr>
        <w:pStyle w:val="08AnotaciaText"/>
      </w:pPr>
      <w:r>
        <w:t xml:space="preserve">Keďže prevažná časť potravín sa na Slovensku predáva v akciách, NR SR prijala právnu úpravu, podľa ktorej najmenej 50 percent potravín v letákoch obchodných reťazcov musia tvoriť</w:t>
      </w:r>
      <w:r>
        <w:t xml:space="preserve"> </w:t>
      </w:r>
      <w:r>
        <w:rPr>
          <w:rStyle w:val="Highlight1"/>
        </w:rPr>
        <w:t xml:space="preserve">slovenské</w:t>
      </w:r>
      <w:r>
        <w:t xml:space="preserve"> </w:t>
      </w:r>
      <w:r>
        <w:rPr>
          <w:rStyle w:val="Highlight1"/>
        </w:rPr>
        <w:t xml:space="preserve">potraviny</w:t>
      </w:r>
      <w:r>
        <w:t xml:space="preserve">. Po roku pôsobenia tejto úpravy môžeme skonštatovať, že podiel domácich potravín na pultoch medziročne vzrástol o 1,3 percentuálneho bodu na 39,9 percenta. Celý nárast bol dosiahnutý v reťazci Lidl, ktorý je dlhodobo obchodom s najnižším podielom slovenských potravín.</w:t>
      </w:r>
    </w:p>
    <w:p>
      <w:pPr>
        <w:pStyle w:val="08AnotaciaText"/>
      </w:pPr>
      <w:r>
        <w:t xml:space="preserve">Bolo by lepšie, keby nadpolovičný podiel slovenských potravín na pultoch či v letákoch bol prirodzený bez regulácie. Bolo by to normálne v modernej európskej krajine, nehovoriac o uhlíkovej stope dovážaných potravín. Ak takýto stav dlhodobo nenastáva prirodzene, je to vážny argument pre štátnu reguláciu tohto typu v záujme národnej potravinovej bezpečnosti, ako aj v záujme naplnenia európskych stratégií Green Deal a Farm to Fork.</w:t>
      </w:r>
    </w:p>
    <w:p>
      <w:pPr>
        <w:pStyle w:val="08AnotaciaText"/>
      </w:pPr>
      <w:r>
        <w:t xml:space="preserve">NIE</w:t>
      </w:r>
    </w:p>
    <w:p>
      <w:pPr>
        <w:pStyle w:val="08AnotaciaText"/>
      </w:pPr>
      <w:r>
        <w:t xml:space="preserve">Martin Krajčovič,predseda, Slovenská aliancia moderného obchodu</w:t>
      </w:r>
    </w:p>
    <w:p>
      <w:pPr>
        <w:pStyle w:val="08AnotaciaText"/>
      </w:pPr>
      <w:r>
        <w:t xml:space="preserve">Falošná podpora slovenských produktov</w:t>
      </w:r>
    </w:p>
    <w:p>
      <w:pPr>
        <w:pStyle w:val="08AnotaciaText"/>
      </w:pPr>
      <w:r>
        <w:t xml:space="preserve">Podpora slovenskej agropotravinárskej výroby je už ako príbeh o Colombovej žene. Všetci o nej hovoria, ale nikto ju nikdy nevidel. A to už niekoľko desaťročí. Namiesto prijímania udržateľných a transparentných riešení hádžeme potravinárom a obchodníkom polená pod nohy a prijímame protiprávne rozhodnutia. Tie spôsobujú napätie v celom dodávateľsko- -odberateľskom reťazci, ale čo je najdôležitejšie, odpútavajú pozornosť od skutočného problému, ktorým je transparentná podpora agropotravinárskeho priemyslu.</w:t>
      </w:r>
    </w:p>
    <w:p>
      <w:pPr>
        <w:pStyle w:val="08AnotaciaText"/>
      </w:pPr>
      <w:r>
        <w:t xml:space="preserve">Takým prípadom je aj povinný päťdesiatpercentný podiel slovenskej produkcie v reklamných materiáloch obchodných reťazcov. Je evidentné, že toto ustanovenie je v rozpore s európskym právom, keďže je pri ňom porušený voľný pohyb tovaru a pravidlá jednotného trhu.</w:t>
      </w:r>
    </w:p>
    <w:p>
      <w:pPr>
        <w:pStyle w:val="08AnotaciaText"/>
      </w:pPr>
      <w:r>
        <w:t xml:space="preserve">Navyše samotné ustanovenie pomáha najmä „baličom“ zahraničných potravín [spoločnosti, ktoré hotový produkt vyrobený v zahraničí dovezie na Slovensko a nechá ho tu prebaliť do slovenského obalu – pozn. TRENDU], keďže tí tiež spĺňajú chabé pravidlá na povinnú propagáciu.</w:t>
      </w:r>
    </w:p>
    <w:p>
      <w:pPr>
        <w:pStyle w:val="08AnotaciaText"/>
      </w:pPr>
      <w:r>
        <w:t xml:space="preserve">Aj preto si myslím, že predmetné ustanovenie zákona od začiatku iba odvracia zrak od reálneho problému, a to je samotná podpora domácich producentov potravín, ktorá je nielen na posledných priečkach v rámci Európskej únie, ale aj na chvoste krajín Vyšehradskej štvorky.</w:t>
      </w:r>
    </w:p>
    <w:p>
      <w:pPr>
        <w:pStyle w:val="08AnotaciaText"/>
      </w:pPr>
      <w:r>
        <w:t xml:space="preserve">Ide teda len o falošnú pomoc, ktorá je protiprávna, čo už potvrdila aj Európska komisia. Vzhľadom na to, že poslanci za strany OĽaNO a SaS, z ktorých niektorí sú aj členmi vlády, preto podali minulý rok sťažnosť na Ústavný súd, nerozumieme medializovaným informáciám ohľadne možnej obhajoby týchto ustanovení. Nekorešpondujú totiž s vyjadreniami súčasných ministrov, keď boli ešte opozičnými poslancami a nekorešpondujú ani so schváleným programovým vyhlásením vlády Igora Matoviča.</w:t>
      </w:r>
    </w:p>
    <w:p>
      <w:pPr>
        <w:pStyle w:val="08AnotaciaText"/>
      </w:pPr>
      <w:r>
        <w:t xml:space="preserve">Preto veríme, že súčasná vláda sa nepustí cestou obhajoby protiprávneho konania tej minulej, ale nastolí spravodlivosť v súlade so svojím programom a s konzistentnosťou vlastného konania.</w:t>
      </w:r>
    </w:p>
    <w:p>
      <w:pPr>
        <w:pStyle w:val="Compact"/>
        <w:pStyle w:val="11LinkPrispevku"/>
      </w:pPr>
      <w:r>
        <w:br w:type="textWrapping"/>
      </w:r>
      <w:hyperlink r:id="rId102">
        <w:r>
          <w:rPr>
            <w:rStyle w:val="Hypertextovprepojenie"/>
          </w:rPr>
          <w:t xml:space="preserve">https://www.trend.sk/trend-archiv/proti-kvotam-domacich-vyrobkov-letakoch-pise-zastupca-obchodnikov-aj-potravinarov</w:t>
        </w:r>
      </w:hyperlink>
    </w:p>
    <w:p>
      <w:pPr>
        <w:pStyle w:val="Compact"/>
        <w:pStyle w:val="12Spat"/>
      </w:pPr>
      <w:r>
        <w:t xml:space="preserve">[</w:t>
      </w:r>
      <w:hyperlink w:anchor="toc-topic-4">
        <w:r>
          <w:rPr>
            <w:rStyle w:val="Hypertextovprepojenie"/>
          </w:rPr>
          <w:t xml:space="preserve">Späť na obsah</w:t>
        </w:r>
      </w:hyperlink>
      <w:r>
        <w:t xml:space="preserve">]</w:t>
      </w:r>
    </w:p>
    <w:p>
      <w:pPr>
        <w:pStyle w:val="Compact"/>
      </w:pPr>
      <w:r>
        <w:br w:type="textWrapping"/>
      </w:r>
    </w:p>
    <w:p>
      <w:pPr>
        <w:pStyle w:val="Nadpis3"/>
      </w:pPr>
      <w:bookmarkStart w:id="103" w:name="topic-4-post-7"/>
      <w:bookmarkEnd w:id="103"/>
      <w:r>
        <w:t xml:space="preserve">7. Požiar v areáli sladovne Sessler v Trnave spôsobil škodu 180-tisíc eur</w:t>
      </w:r>
    </w:p>
    <w:p>
      <w:pPr>
        <w:pStyle w:val="Compact"/>
        <w:pStyle w:val="07InfoPrispevok"/>
      </w:pPr>
      <w:r>
        <w:t xml:space="preserve">[24.09.2020;</w:t>
      </w:r>
      <w:r>
        <w:t xml:space="preserve"> </w:t>
      </w:r>
      <w:r>
        <w:t xml:space="preserve">hlavnespravy.sk;</w:t>
      </w:r>
      <w:r>
        <w:t xml:space="preserve"> </w:t>
      </w:r>
      <w:r>
        <w:t xml:space="preserve">Hlavné správy;</w:t>
      </w:r>
      <w:r>
        <w:t xml:space="preserve"> </w:t>
      </w:r>
      <w:r>
        <w:t xml:space="preserve">00:00;</w:t>
      </w:r>
      <w:r>
        <w:t xml:space="preserve"> </w:t>
      </w:r>
      <w:r>
        <w:t xml:space="preserve">redakcia]</w:t>
      </w:r>
    </w:p>
    <w:p>
      <w:pPr>
        <w:pStyle w:val="08AnotaciaText"/>
      </w:pPr>
      <w:r>
        <w:t xml:space="preserve">Trnava 24. septembra 2020 (SITA/HSP/Foto:TASR-Lukáš Grinaj)</w:t>
      </w:r>
    </w:p>
    <w:p>
      <w:pPr>
        <w:pStyle w:val="08AnotaciaText"/>
      </w:pPr>
      <w:r>
        <w:t xml:space="preserve">Požiar strechy trojposchodovej polyfunkčnej budovy v areáli sladovne Sessler v Trnave spôsobil v stredu podvečer podľa predbežného odhadu majiteľa škodu 180-tisíc eur. Hasičmi uchránené hodnoty boli vyčíslené na pol milióna eur</w:t>
      </w:r>
    </w:p>
    <w:p>
      <w:pPr>
        <w:pStyle w:val="08AnotaciaText"/>
      </w:pPr>
      <w:r>
        <w:t xml:space="preserve">Na snímke zásah hasičov pri požiari budovy v areáli</w:t>
      </w:r>
      <w:r>
        <w:t xml:space="preserve"> </w:t>
      </w:r>
      <w:r>
        <w:rPr>
          <w:rStyle w:val="Highlight1"/>
        </w:rPr>
        <w:t xml:space="preserve">pivovaru</w:t>
      </w:r>
      <w:r>
        <w:t xml:space="preserve"> </w:t>
      </w:r>
      <w:r>
        <w:t xml:space="preserve">Sessler v Trnave</w:t>
      </w:r>
    </w:p>
    <w:p>
      <w:pPr>
        <w:pStyle w:val="08AnotaciaText"/>
      </w:pPr>
      <w:r>
        <w:t xml:space="preserve">Informovala o tom hovorkyňa Krajského riaditeľstva HaZZ Mária Zaťková s tým, že pri požiari nebol nikto zranený. Príčina požiaru zatiaľ nie je známa, zisťujú ju odborníci.</w:t>
      </w:r>
    </w:p>
    <w:p>
      <w:pPr>
        <w:pStyle w:val="08AnotaciaText"/>
      </w:pPr>
      <w:r>
        <w:t xml:space="preserve">Na mieste zasahovali v autonómnych dýchacích prístrojoch hasiči z Trnavy, Piešťan a Galanty. Popri hasení vodou rozoberali konštrukciu strechy a dohášali skryté ohniská. Pri zásahu im podľa Zaťkovej pomáhali aj členovia Dobrovoľných hasičských zborov obcí Križovany nad Dudváhom, Voderady a trnavského DHZ Pole.</w:t>
      </w:r>
    </w:p>
    <w:p>
      <w:pPr>
        <w:pStyle w:val="08AnotaciaText"/>
      </w:pPr>
      <w:r>
        <w:t xml:space="preserve">V areáli sladovne Sessler horelo aj pred tromi rokmi, vtedy bol príčinou požiaru blesk počas búrky. Najnovší požiar zasiahol novopostavenú polyfunkčnú budovu, ktorá stojí presne na mieste, kde vtedy zhorela výrobná hala. Podľa zamestnancov firmy novostavba s bowlingom, kongresovou sálou a ďalšou vybavenosťou bola tesne po dokončení a pre verejnosť ešte priestory neboli otvorené.</w:t>
      </w:r>
    </w:p>
    <w:p>
      <w:pPr>
        <w:pStyle w:val="Compact"/>
        <w:pStyle w:val="11LinkPrispevku"/>
      </w:pPr>
      <w:r>
        <w:br w:type="textWrapping"/>
      </w:r>
      <w:hyperlink r:id="rId104">
        <w:r>
          <w:rPr>
            <w:rStyle w:val="Hypertextovprepojenie"/>
          </w:rPr>
          <w:t xml:space="preserve">https://www.hlavnespravy.sk/poziar-v-areali-sladovne-sessler-v-trnave-sposobil-skodu-180-tisic-eur/2302430</w:t>
        </w:r>
      </w:hyperlink>
    </w:p>
    <w:p>
      <w:pPr>
        <w:pStyle w:val="Compact"/>
        <w:pStyle w:val="12Spat"/>
      </w:pPr>
      <w:r>
        <w:t xml:space="preserve">[</w:t>
      </w:r>
      <w:hyperlink w:anchor="toc-topic-4">
        <w:r>
          <w:rPr>
            <w:rStyle w:val="Hypertextovprepojenie"/>
          </w:rPr>
          <w:t xml:space="preserve">Späť na obsah</w:t>
        </w:r>
      </w:hyperlink>
      <w:r>
        <w:t xml:space="preserve">]</w:t>
      </w:r>
    </w:p>
    <w:p>
      <w:pPr>
        <w:pStyle w:val="Compact"/>
      </w:pPr>
      <w:r>
        <w:br w:type="textWrapping"/>
      </w:r>
    </w:p>
    <w:p>
      <w:pPr>
        <w:pStyle w:val="Compact"/>
        <w:pStyle w:val="05Tema"/>
      </w:pPr>
      <w:r>
        <w:t xml:space="preserve">Legislatíva EÚ, štrukturálna politika a medzinárodné organizácie</w:t>
      </w:r>
    </w:p>
    <w:p>
      <w:pPr>
        <w:pStyle w:val="Compact"/>
      </w:pPr>
    </w:p>
    <w:p>
      <w:pPr>
        <w:pStyle w:val="Nadpis3"/>
      </w:pPr>
      <w:bookmarkStart w:id="105" w:name="topic-5-post-1"/>
      <w:bookmarkEnd w:id="105"/>
      <w:r>
        <w:t xml:space="preserve">1. Poďme teda švédskou cestou</w:t>
      </w:r>
    </w:p>
    <w:p>
      <w:pPr>
        <w:pStyle w:val="Compact"/>
        <w:pStyle w:val="07InfoPrispevok"/>
      </w:pPr>
      <w:r>
        <w:t xml:space="preserve">[25.09.2020;</w:t>
      </w:r>
      <w:r>
        <w:t xml:space="preserve"> </w:t>
      </w:r>
      <w:r>
        <w:t xml:space="preserve">Sme;</w:t>
      </w:r>
      <w:r>
        <w:t xml:space="preserve"> </w:t>
      </w:r>
      <w:r>
        <w:t xml:space="preserve">Názory;</w:t>
      </w:r>
      <w:r>
        <w:t xml:space="preserve"> </w:t>
      </w:r>
      <w:r>
        <w:t xml:space="preserve">s. 18;</w:t>
      </w:r>
      <w:r>
        <w:t xml:space="preserve"> </w:t>
      </w:r>
      <w:r>
        <w:t xml:space="preserve">Matúš Ritomský]</w:t>
      </w:r>
    </w:p>
    <w:p>
      <w:pPr>
        <w:pStyle w:val="08AnotaciaText"/>
      </w:pPr>
      <w:r>
        <w:t xml:space="preserve">Volanie po tom, aby sa Slovensko v boji s koronavírusom vydalo švédskou cestou sa u nás najčastejšie ozýva z kruhov, ktoré nebezpečenstvo ochorenia Covid-19 zľahčujú. Paradoxom pritom je, že švédsku dôveru v odborníkov a zodpovedné správanie obyvateľov dávajú za vzor tí, ktorí odborníkom nedôverujú a iba hľadajú zámienky na ospravedlnenie vlastnej nezodpovednosti. Je pravdou, že Švédsko na začiatku pandémie nezaviedlo tvrdý lockdown a následne na to doplatilo vysokým počtom obetí. S 575 mŕtvymi na milión obyvateľov obsadila táto škandinávska krajina siedme miesto v celosvetovom rebríčku štátov. Najviac obetí zaznamenali Švédi v priebehu apríla, no následne sa im podarilo situáciu dostať pod kontrolu, stabilizovať denné prírastky nakazených a výrazne znížiť počty nových úmrtí. Koncom augusta už špeciálny vyslanec</w:t>
      </w:r>
      <w:r>
        <w:t xml:space="preserve"> </w:t>
      </w:r>
      <w:r>
        <w:rPr>
          <w:rStyle w:val="Highlight1"/>
        </w:rPr>
        <w:t xml:space="preserve">WHO</w:t>
      </w:r>
      <w:r>
        <w:t xml:space="preserve"> </w:t>
      </w:r>
      <w:r>
        <w:t xml:space="preserve">David Nabarro vyhlásil Švédsko za príklad, ktorý by mohli nasledovať aj iné krajiny. „Vo Švédsku sa spoľahli na zodpovedné správanie obyvateľov, ktorí dobrovoľne dodržiavajú odporúčania zdravotníckych autorít,“ uviedol Nabarro. Rovnaká cesta by dnes mohla byť nádejou aj pre Slovensko. Po rozmarnom lete prišli dni rekordných prírastkov nakazených a my sme si pripomenuli, že žijeme v krajine poddimenzovaných úradov hygieny, kde stále nefunguje chytrá karanténa ani aplikácia hodná 21. storočia, ktorá by nám poskytovala sofistikovanejšie možnosti ako pandémiu zvládať. A na lockdown, ktorý nás zachránil na jar, dnes už chýba politická vôľa. Prevziať zodpovednosť za vlastné zdravie môže byť v tejto situácii to najlepšie, čo môžeme urobiť. Hlavnými zbraňami Švédov sa stal dobrovoľný sociálny dištanc a aktuálne aj obmedzenie verejných podujatí na počet 50 osôb. „Rúška môžu byť doplnkovou ochranou, ale myslieť si, že ak ich nosíte, môžete mať preplnenú verejnú dopravu alebo plné nákupné centrá, je chybou,“ upozornil nedávno švédsky epidemiológ Anders Tegnell. Výskumy správania Švédov dokázali, že obyvatelia odporúčania autorít počúvali a dobrovoľne utlmili svoje aktivity. Keby sme u nás dokázali niečo podobné, mohli by sme skombinovať to najlepšie z oboch svetov. Nízke počty obetí z jari so stabilnou situáciou aj po lete. Hovoriť dnes o švédskej ceste však neznamená tvrdiť, že Covid je obyčajná chrípka. V skutočnosti to je výzva k zodpovednosti a sebadisciplíne. Autor je umelec a publicista</w:t>
      </w:r>
    </w:p>
    <w:p>
      <w:pPr>
        <w:pStyle w:val="Compact"/>
        <w:pStyle w:val="12Spat"/>
      </w:pPr>
      <w:r>
        <w:t xml:space="preserve">[</w:t>
      </w:r>
      <w:hyperlink w:anchor="toc-topic-5">
        <w:r>
          <w:rPr>
            <w:rStyle w:val="Hypertextovprepojenie"/>
          </w:rPr>
          <w:t xml:space="preserve">Späť na obsah</w:t>
        </w:r>
      </w:hyperlink>
      <w:r>
        <w:t xml:space="preserve">]</w:t>
      </w:r>
    </w:p>
    <w:p>
      <w:pPr>
        <w:pStyle w:val="Compact"/>
      </w:pPr>
      <w:r>
        <w:br w:type="textWrapping"/>
      </w:r>
    </w:p>
    <w:p>
      <w:pPr>
        <w:pStyle w:val="Nadpis3"/>
      </w:pPr>
      <w:bookmarkStart w:id="106" w:name="topic-5-post-2"/>
      <w:bookmarkEnd w:id="106"/>
      <w:r>
        <w:t xml:space="preserve">2. Tuhým fajčiarom môže pomôcť liek</w:t>
      </w:r>
    </w:p>
    <w:p>
      <w:pPr>
        <w:pStyle w:val="Compact"/>
        <w:pStyle w:val="07InfoPrispevok"/>
      </w:pPr>
      <w:r>
        <w:t xml:space="preserve">[25.09.2020;</w:t>
      </w:r>
      <w:r>
        <w:t xml:space="preserve"> </w:t>
      </w:r>
      <w:r>
        <w:t xml:space="preserve">Téma;</w:t>
      </w:r>
      <w:r>
        <w:t xml:space="preserve"> </w:t>
      </w:r>
      <w:r>
        <w:t xml:space="preserve">ROZHOVOR;</w:t>
      </w:r>
      <w:r>
        <w:t xml:space="preserve"> </w:t>
      </w:r>
      <w:r>
        <w:t xml:space="preserve">s. 34,35,36,37,38,39;</w:t>
      </w:r>
      <w:r>
        <w:t xml:space="preserve"> </w:t>
      </w:r>
      <w:r>
        <w:t xml:space="preserve">Katarína Abeille]</w:t>
      </w:r>
    </w:p>
    <w:p>
      <w:pPr>
        <w:pStyle w:val="08AnotaciaText"/>
      </w:pPr>
      <w:r>
        <w:t xml:space="preserve">Nie je to pre telo priveľký šok, ak s fajčením človek odrazu sekne? Je lepšie prestať zo dňa na deň, alebo postupne znižovať počet cigariet? „Vlastne je to jedno, dôležité je dostať sa do cieľa,“ vraví slovenský odborník na závislosti od tabaku profesor MUDr. TIBOR BAŠKA, PhD. (51) a všetkých, ktorí by sa odhodlali skoncovať s fajčením, ubezpečuje: „Dnes už sa dá bojovať s abstinenčnými príznakmi a vďaka novým liekom dokonca aj so samotnou závislosťou od nikotínu. Vždy však bude gro úsilia na pleciach fajčiara – záleží na tom, či skutočne chce prestať. Toto rozhodnutie zaňho žiadna tabletka nespraví.“</w:t>
      </w:r>
    </w:p>
    <w:p>
      <w:pPr>
        <w:pStyle w:val="08AnotaciaText"/>
      </w:pPr>
      <w:r>
        <w:t xml:space="preserve">Čo presne cigarety v ľudskom tele poškodzujú?</w:t>
      </w:r>
    </w:p>
    <w:p>
      <w:pPr>
        <w:pStyle w:val="08AnotaciaText"/>
      </w:pPr>
      <w:r>
        <w:t xml:space="preserve">Je známe, že tabakový dym obsahuje asi štyritisíc rôznych chemických látok, ktoré nejakým spôsobom pôsobia na organizmus. Tie, ktoré sú najškodlivejšie, môžeme rozdeliť do troch skupín. Do prvej skupiny patrí nikotín, ktorý však z hľadiska škodlivosti nie je najväčšou hrozbou. Zvyšuje krvný tlak, zrýchľuje tep, metabolizmus, je to stimulant, ale to by nebolo to najhoršie, ak by nespôsoboval závislosť. Práve nikotín môže za to, že ľudia fajčia a škodia svojmu zdraviu. Do druhej skupiny patrí oxid uhoľnatý v cigaretovom dyme, ktorý – laicky povedané – „otravuje“ organizmus, pretože znižuje schopnosť červených krviniek viazať kyslík. Do tretej skupiny patria látky obsiahnuté v dechtoch, ktoré majú aj karcinogénne účinky, ale tiež poškodzujú srdce, cievy či pľúca. Ak by som mal povedať, ktorú z týchto troch skupín považujem za najnebezpečnejšiu, tak práve decht, ktorý má na svedomí následky dlhodobého užívania tabaku. Oxid uhoľnatý k tomu prispieva, keď uberá ešte aj z toho mála kyslíka, ktorý sa cez skôrnatené cievy dostane do tela.</w:t>
      </w:r>
    </w:p>
    <w:p>
      <w:pPr>
        <w:pStyle w:val="08AnotaciaText"/>
      </w:pPr>
      <w:r>
        <w:t xml:space="preserve">Profesor Hajek, ktorý sa špecializuje na tabakové závislosti, tvrdí, že ak odstránime škodlivé látky, tak nikotín je pomerne neškodná droga porovnateľná s kofeínom v káve. Čo si myslíte vy?</w:t>
      </w:r>
    </w:p>
    <w:p>
      <w:pPr>
        <w:pStyle w:val="08AnotaciaText"/>
      </w:pPr>
      <w:r>
        <w:t xml:space="preserve">Tento postoj presadzujú aj výrobcovia elektronických bezdymových alternatív, ktorí svoje výrobky ponúkajú ako menej rizikovú alternatívu k fajčeniu. Ale ja s tým mám problém. Ak prejde na takúto alternatívu niekto, kto roky fajčil dvadsaťpäť cigariet denne a nedokáže sa vzdať nikotínu, tak je to bez debaty menej škodlivé. Prekáža mi však, že nám pribúdajú prvoužívatelia týchto alternatív. Inými slovami, fajčia ich mladiství, často už trinásť- či štrnásťroční. Elektronické cigarety sa stávajú vstupnou bránou k nikotínovej závislosti a je tu riziko, že neskôr prvoužívatelia prejdú na klasické cigarety. Druhá vec je, že ide o pomerne mladé výrobky a nikto netuší, čo to môže spôsobiť z dlhodobého hľadiska. Predstavte si mladého človeka, ktorý v šestnástich rokoch začne fajčiť elektronickú cigaretu. Kto dnes vie povedať, čo to s ním spraví o dvadsať či tridsať rokov?</w:t>
      </w:r>
    </w:p>
    <w:p>
      <w:pPr>
        <w:pStyle w:val="08AnotaciaText"/>
      </w:pPr>
      <w:r>
        <w:t xml:space="preserve">Takto to bolo aj s klasickými cigaretami, tiež sa dlho nevedelo o ich škodlivosti, nie?</w:t>
      </w:r>
    </w:p>
    <w:p>
      <w:pPr>
        <w:pStyle w:val="08AnotaciaText"/>
      </w:pPr>
      <w:r>
        <w:t xml:space="preserve">Presne tak, je tu istá paralela. Ešte v prvej polovici 20. storočia cigarety neboli považované za nebezpečné pre zdravie, dokonca v lekárskych odborných časopisoch boli reklamy na cigarety so sloganmi „správny lekár fajčí túto značku cigariet“. Cigarety boli bežné, objavovali sa vo  lmoch, v seriáli Nemocnica na okraji mesta mali lekári popolníky v ordinácii. Nebolo to preto, že by ľudia boli hlúpi, menej vzdelaní či nevšímaví. Jednoducho dôsledky fajčenia sa prejavili až po mnohých rokoch, preto tak dlho trvalo, kým sa prišlo na priamu súvislosť medzi fajčením a výskytom rakoviny, ochoreniami pľúc a srdcovo-cievnymi chorobami. Zaujímavosťou je, že ako prví začali tieto výskumy robiť v tridsiatych rokoch v Nemecku, ale keďže sa robili pod hlavičkou strašného režimu, tak sa na ne zabudlo.</w:t>
      </w:r>
    </w:p>
    <w:p>
      <w:pPr>
        <w:pStyle w:val="08AnotaciaText"/>
      </w:pPr>
      <w:r>
        <w:t xml:space="preserve">Myslíte Hitlerovu protifajčiarsku kampaň?</w:t>
      </w:r>
    </w:p>
    <w:p>
      <w:pPr>
        <w:pStyle w:val="08AnotaciaText"/>
      </w:pPr>
      <w:r>
        <w:t xml:space="preserve">On sám bol abstinent a nefajčiar. Išlo o prvé prieskumy zamerané na škodlivosť fajčenia a sprevádzala ich silná protifajčiarska kampaň. Nebol v tom však záujem o zdravie verejnosti, ale ideológia – fajčenie poškodzuje zdravie, tým pádom bude nielen menej bojaschopných mužov a celkovo príslušníkov árijskej rasy, ktorú Hitler aj jeho stúpenci považovali za nadradenú… Priekopníkom povojnového výskumu bol britský profesor z Oxfordskej univerzity Sir Richard Doll, s ktorým som sa mal česť stretnúť aj osobne. Po druhej svetovej vojne si lekári začali všímať nárast rakoviny pľúc, ale nebola známa príčina. Boli rôzne hypotézy a práve Richardovi Dollovi sa na základe dát od množstva pacientov podarilo poukázať na súvislosť medzi fajčením a touto chorobou. On sám hovoril, že bol prekvapený, pretože čakal všeličo, ale nie cigarety, ktoré boli v tých časoch vnímané ako spoločenský doplnok. Následne sa začali robiť dlhodobé štúdie, samotný Sir Richard Doll sa podieľal na jednej, ktorá sa začala v roku 1954 a skončila sa v roku 2004, keď mal Doll 92 rokov (zomrel o rok neskôr, pozn. red.).</w:t>
      </w:r>
    </w:p>
    <w:p>
      <w:pPr>
        <w:pStyle w:val="08AnotaciaText"/>
      </w:pPr>
      <w:r>
        <w:t xml:space="preserve">Sú aj príležitostní fajčiari. Znamená to, že nie každý si vytvorí závislosť od nikotínu?</w:t>
      </w:r>
    </w:p>
    <w:p>
      <w:pPr>
        <w:pStyle w:val="08AnotaciaText"/>
      </w:pPr>
      <w:r>
        <w:t xml:space="preserve">Áno. Zvykneme hovoriť o troch úrovniach väzby na cigarety. Prvá je sociálna úroveň, čo znamená, že fajčenie je spoločenský fenomén, pôsobí ako sociálny mediátor. Málokto začne fajčiť sám od seba a osamote, väčšinou ide o fajčenie v spoločnosti. Druhá stránka je psychologická, spája sa s príjemnými pocitmi. Často je spojená so sociálnou a spoločne vytvárajú psychosociálnu väzbu. Tretiu úroveň predstavuje telesná väzba a tá súvisí s účinkami nikotínu, ktoré v malom množstve človek vníma pozitívne a kvôli nim fajčiar vyhľadáva cigaretu. Avšak, účinky nikotínu nemusia vyvolať závislosť u každého. Dá sa to prirovnať k alkoholu. Väčšina z nás alkohol pije v spoločnosti – to je spoločenská úroveň. Vyvoláva v nás príjemné pocity uvoľnenia – to je psychologická úroveň. Ale, našťastie, väčšina z nás od neho nie je závislá – to by už bola úroveň telesnej závislosti.</w:t>
      </w:r>
    </w:p>
    <w:p>
      <w:pPr>
        <w:pStyle w:val="08AnotaciaText"/>
      </w:pPr>
      <w:r>
        <w:t xml:space="preserve">Je rozdiel, ak sa rozhodne prestať fajčiť človek závislý a ten, kto fajčí príležitostne?</w:t>
      </w:r>
    </w:p>
    <w:p>
      <w:pPr>
        <w:pStyle w:val="08AnotaciaText"/>
      </w:pPr>
      <w:r>
        <w:t xml:space="preserve">Určite áno. Závislosť od nikotínu sa prejavuje abstinenčnými príznakmi – nervozitou, podráždenosťou, nespavosťou, neschopnosťou sústrediť sa a hlavne neodolateľnou chuťou na cigaretu. Prekonať toto všetko je spravidla ťažšie ako tie psychosociálne väzby, ktoré prekonáva príležitostný fajčiar.</w:t>
      </w:r>
    </w:p>
    <w:p>
      <w:pPr>
        <w:pStyle w:val="08AnotaciaText"/>
      </w:pPr>
      <w:r>
        <w:t xml:space="preserve">Ako človek zistí, či je závislý fajčiar alebo spoločenský?</w:t>
      </w:r>
    </w:p>
    <w:p>
      <w:pPr>
        <w:pStyle w:val="08AnotaciaText"/>
      </w:pPr>
      <w:r>
        <w:t xml:space="preserve">Existuje pomerne jednoduchý Fagerströmov test, na základe bodového skóre sa dá odhadnúť závislosť od nikotínu. Jedným z kritérií je napríklad počet vyfajčených cigariet za deň. Tuhí fajčiari, čo vyfajčia viac ako 20 cigariet denne, spravidla sú závislí. Druhým dôležitým kritériom je čas od okamihu zobudenia po prvú rannú cigaretu. Ak je to menej ako jedna hodina, tak to obvykle svedčí o závislosti.</w:t>
      </w:r>
    </w:p>
    <w:p>
      <w:pPr>
        <w:pStyle w:val="08AnotaciaText"/>
      </w:pPr>
      <w:r>
        <w:t xml:space="preserve">Keď chce človek prestať s fajčením, mal by to spraviť naraz, alebo je dobré postupne znižovať dávky?</w:t>
      </w:r>
    </w:p>
    <w:p>
      <w:pPr>
        <w:pStyle w:val="08AnotaciaText"/>
      </w:pPr>
      <w:r>
        <w:t xml:space="preserve">Neexistuje univerzálna mustra, každý je iná osobnosť, má iné psychosociálne a fyziologické väzby, každému vyhovuje niečo iné. Dôležité je dopracovať sa k cieľu.</w:t>
      </w:r>
    </w:p>
    <w:p>
      <w:pPr>
        <w:pStyle w:val="08AnotaciaText"/>
      </w:pPr>
      <w:r>
        <w:t xml:space="preserve">Nie je pre telo priveľký šok, ak človek prestane fajčiť zo dňa na deň?</w:t>
      </w:r>
    </w:p>
    <w:p>
      <w:pPr>
        <w:pStyle w:val="08AnotaciaText"/>
      </w:pPr>
      <w:r>
        <w:t xml:space="preserve">Nie je. Abstinenčné príznaky sú síce nepríjemné, ale nie sú nebezpečné. Pravdou je, že tuhí fajčiari zvyknú mať problémy, sú podráždení, prchkí, nervózni… Pre rodinu či kolegov fajčiara, ktorý sa snaží prestať, to býva ťažké a stáva sa, že mu povedia, aby si radšej zapálil, pretože je bez cigariet neznesiteľný. Podpora blízkych je však veľmi dôležitá. Aj keď zažívajú nepríjemné obdobie, mali by fajčiara snažiaceho sa prestať plne podporiť. Navyše, abstinenčné príznaky sa dajú prekonávať, existuje nikotínová náhradná liečba, ktorá, keď je správne dávkovaná, tak dokáže tieto príznaky veľmi účinne potlačiť. Na druhej strane, žiadne farmakologické preparáty neurobia prácu za fajčiara.</w:t>
      </w:r>
    </w:p>
    <w:p>
      <w:pPr>
        <w:pStyle w:val="08AnotaciaText"/>
      </w:pPr>
      <w:r>
        <w:t xml:space="preserve">Po akom čase odznejú abstinenčné príznaky a za aké obdobie po skoncovaní s cigaretami sa telo dokáže vrátiť do normálu?</w:t>
      </w:r>
    </w:p>
    <w:p>
      <w:pPr>
        <w:pStyle w:val="08AnotaciaText"/>
      </w:pPr>
      <w:r>
        <w:t xml:space="preserve">Zvýšený krvný tlak či stiahnutie artérií sa napravia veľmi rýchlo, v priebehu niekoľkých minút sa dostanú do normálu. Hladina CO v krvi klesne po ôsmich hodinách a telo začne byť normálne okysličené. Po 24 hodinách sa znižuje pravdepodobnosť infarktu. Po 48 hodinách sa zlepšuje chuť a čuch. Poškodenie riasinkového epitelu v dýchacích cestách sa napraví o niekoľko týždňov a po niekoľkých mesiacoch ustúpi kašeľ, únava, dýchavičnosť, uvoľnia sa dutiny. Najdlhšie trvajú riziká spojené s onkologickými ochoreniami – nebezpečenstvo vzniku rakoviny sa zníži na úroveň ako u nefajčiara až po piatich či desiatich rokoch. Abstinenčné príznaky závislosti od nikotínu bývajú najhoršie počas prvých dvoch týždňov, spravidla odznejú po štyroch až šiestich týždňoch, najkritickejších býva prvých šesť mesiacov. O nefajčiarovi hovoríme až po roku nefajčenia, chuť na cigaretu však môže zostať až do konca života. Raz som sa pýtal fajčiara, ktorý už dvadsať rokov úspešne nefajčil, či má občas chuť zapáliť si. Povedal mi, že obrovskú…</w:t>
      </w:r>
    </w:p>
    <w:p>
      <w:pPr>
        <w:pStyle w:val="08AnotaciaText"/>
      </w:pPr>
      <w:r>
        <w:t xml:space="preserve">Po dvadsiatich rokoch nefajčenia?</w:t>
      </w:r>
    </w:p>
    <w:p>
      <w:pPr>
        <w:pStyle w:val="08AnotaciaText"/>
      </w:pPr>
      <w:r>
        <w:t xml:space="preserve">Centrálny nervový systém si pamätá veľmi dlho. Je to skrátka závislosť, aj abstinujúci alkoholik už má doživotne úplne iný vzťah k alkoholu ako ten, čo pije len príležitostne. Napadá mi parafráza z filmu Dobří holuby se vracejí – každý má svoju drogu a šťastný je ten, ktorý tú svoju nikdy nestretne.</w:t>
      </w:r>
    </w:p>
    <w:p>
      <w:pPr>
        <w:pStyle w:val="08AnotaciaText"/>
      </w:pPr>
      <w:r>
        <w:t xml:space="preserve">Hovorí sa však, že abstinujúci fajčiari potom bývajú najväčšími moralizátormi.</w:t>
      </w:r>
    </w:p>
    <w:p>
      <w:pPr>
        <w:pStyle w:val="08AnotaciaText"/>
      </w:pPr>
      <w:r>
        <w:t xml:space="preserve">Sú takzvané spúšťače chuti, napríklad vôňa cigaretového dymu, zabehaný rituál v podobe kávy a cigaretky, alebo stačí, ak bývalý fajčiar vidí niekoho, kto s chuťou fajčí. Nehovoriac o strese, napätí či iných situáciách, v ktorých si ten človek predtým zvykol zapáliť. To všetko môže aj po mnohých rokoch vyvolať chuť na cigaretu. Lenže bývalí fajčiari vedia, aká tŕnistá bola cesta ku skončeniu a všetky pokušenia často zaháňajú tým, že sú prísni na okolie. Netreba im to mať za zlé.</w:t>
      </w:r>
    </w:p>
    <w:p>
      <w:pPr>
        <w:pStyle w:val="08AnotaciaText"/>
      </w:pPr>
      <w:r>
        <w:t xml:space="preserve">Sú na Slovensku údaje o tom, či sa cigariet dokážu ľahšie vzdať muži alebo ženy?</w:t>
      </w:r>
    </w:p>
    <w:p>
      <w:pPr>
        <w:pStyle w:val="08AnotaciaText"/>
      </w:pPr>
      <w:r>
        <w:t xml:space="preserve">Podľa mňa nerozhoduje pohlavie, ale to, či ide o silného fajčiara alebo príležitostného. Silných fajčiarov, ktorí fajčia viac ako 20 cigariet denne, je zhruba desať percent. Patrí sem asi polovica denných fajčiarov spomedzi mužov, ale spomedzi žien len jedna štvrtina. Z toho by sa dalo usúdiť, že medzi ženami prevládajú príležitostné fajčiarky, a teda sa ľahšie dokážu vzdať fajčenia. Počet fajčiarov na Slovensku mierne klesá, čo je v súlade s celosvetovým trendom. Problémom je, že sa na Slovensku zvyšuje pomer žien voči mužom. Ešte pred dvoma desaťročiami bol počet fajčiacich mužov výrazne vyšší, dnes už sa ženy doťahujú na mužov. Hovoriť o konkrétnych číslach je trochu komplikované, pretože výsledky závisia od metodiky a veľkosti vzorky. Podľa</w:t>
      </w:r>
      <w:r>
        <w:t xml:space="preserve"> </w:t>
      </w:r>
      <w:r>
        <w:rPr>
          <w:rStyle w:val="Highlight1"/>
        </w:rPr>
        <w:t xml:space="preserve">WHO</w:t>
      </w:r>
      <w:r>
        <w:t xml:space="preserve"> </w:t>
      </w:r>
      <w:r>
        <w:t xml:space="preserve">fajčí u nás 27 percent mužov a 16 percent žien, podľa Eurobarometra je to až 34 percent mužov a 19 percent žien (v tomto prieskume sa však započítavali všetky tabakové výrobky, nielen cigarety). S Úradom verejného zdravotníctva sme robili prieskum, v ktorom nám vyšlo, že fajčí 22 percent mužov a 15 percent žien.</w:t>
      </w:r>
    </w:p>
    <w:p>
      <w:pPr>
        <w:pStyle w:val="08AnotaciaText"/>
      </w:pPr>
      <w:r>
        <w:t xml:space="preserve">Ako je to na Slovensku s fajčením u mladých?</w:t>
      </w:r>
    </w:p>
    <w:p>
      <w:pPr>
        <w:pStyle w:val="08AnotaciaText"/>
      </w:pPr>
      <w:r>
        <w:t xml:space="preserve">Tieto čísla máme celkom dobre podchytené, v spolupráci s </w:t>
      </w:r>
      <w:r>
        <w:rPr>
          <w:rStyle w:val="Highlight1"/>
        </w:rPr>
        <w:t xml:space="preserve">WHO</w:t>
      </w:r>
      <w:r>
        <w:t xml:space="preserve"> </w:t>
      </w:r>
      <w:r>
        <w:t xml:space="preserve">sa robia prieskumy od roku 2002, takže vieme porovnať údaje takmer za dvadsať rokov. Pri prvom prieskume vyšlo, že chlapci a dievčatá fajčili zhruba rovnako a približne 26 percent z nich uviedlo fajčenie aspoň raz za mesiac. U 13- až 15-ročných máme totiž iné kritériá, za fajčiara považujeme toho, kto fajčí aspoň raz za 30 dní, kým u dospelých hovoríme spravidla o denných fajčiaroch. Zatiaľ posledný prieskum sme robili v roku 2016 a počet mladistvých fajčiarov klesol z 26 na 17 percent. V roku 2016 sme do prieskumu zaradili už aj elektronické cigarety a vyšlo nám, že ich fajčilo asi 7,5 percenta 13- až 15-ročných za posledných 30 dní. Robieva sa aj širší prieskum Health Behaviour in Schoolage Children (Správanie v oblasti zdravia u detí v školskom veku, štúdia je pripravovaná v spolupráci s </w:t>
      </w:r>
      <w:r>
        <w:rPr>
          <w:rStyle w:val="Highlight1"/>
        </w:rPr>
        <w:t xml:space="preserve">WHO</w:t>
      </w:r>
      <w:r>
        <w:t xml:space="preserve">, pozn. red.), ktorý vykonávame každé štyri roky na vzorke detí od 11, 13 a 15 rokov. Je zameraný na celkové zdravie, teda aj pohyb, stravu, alkohol, cigarety a podobne. Z tohto prieskumu vidíme, že klesá nielen počet tých, čo fajčia, ale aj tých, čo skúšajú alkohol. Takže čo sa týka mládeže, ja osobne som opatrný optimista. Nechcem sa z toho veľmi tešiť, pretože nevieme, či nám za chrbtom nenarastá nejaký iný problém…</w:t>
      </w:r>
    </w:p>
    <w:p>
      <w:pPr>
        <w:pStyle w:val="08AnotaciaText"/>
      </w:pPr>
      <w:r>
        <w:t xml:space="preserve">Mobily, sociálne siete, počítačové hry…</w:t>
      </w:r>
    </w:p>
    <w:p>
      <w:pPr>
        <w:pStyle w:val="08AnotaciaText"/>
      </w:pPr>
      <w:r>
        <w:t xml:space="preserve">Je to možné. Vieme, že spolu s poklesom cigariet a alkoholu je tu nárast času venovaného informačným technológiám, ale zatiaľ nevieme, či ide o priamu súvislosť. Novodobým fenoménom sú tiež e-cigarety, ktoré sme medzi mladými začali sledovať len nedávno. Viete, ľudia vždy budú od niečoho závislí, takže v cigaretách to klesne, ale inde to vystúpi.</w:t>
      </w:r>
    </w:p>
    <w:p>
      <w:pPr>
        <w:pStyle w:val="08AnotaciaText"/>
      </w:pPr>
      <w:r>
        <w:t xml:space="preserve">Ak si mladiství zapália len raz za mesiac, má takéto fajčenie nejaký zdravotný dosah?</w:t>
      </w:r>
    </w:p>
    <w:p>
      <w:pPr>
        <w:pStyle w:val="08AnotaciaText"/>
      </w:pPr>
      <w:r>
        <w:t xml:space="preserve">Nemusí mať, ani ich nezvyknem strašiť, že po vyfajčení občasnej cigarety by mohli zomrieť na rakovinu. Problémom je, že väčšina dospelých fajčiarov začala fajčiť v adolescentnom veku, pričom väčšina z nich fajčila najskôr len príležitostne a nikto sa netúžil stať závislým fajčiarom.</w:t>
      </w:r>
    </w:p>
    <w:p>
      <w:pPr>
        <w:pStyle w:val="08AnotaciaText"/>
      </w:pPr>
      <w:r>
        <w:t xml:space="preserve">Môžu sa aj mladiství stať závislými?</w:t>
      </w:r>
    </w:p>
    <w:p>
      <w:pPr>
        <w:pStyle w:val="08AnotaciaText"/>
      </w:pPr>
      <w:r>
        <w:t xml:space="preserve">Môžu. Nikotínová závislosť sa môže u mladistvých rozvinúť dokonca rýchlejšie ako u dospelého. Našťastie, je to zriedkavé, percento závislých v tejto vekovej skupine je pomerne malé. Ukazuje sa, že pri závislosti hrá rolu aj vrodená predispozícia.</w:t>
      </w:r>
    </w:p>
    <w:p>
      <w:pPr>
        <w:pStyle w:val="08AnotaciaText"/>
      </w:pPr>
      <w:r>
        <w:t xml:space="preserve">Metód na zbavenie sa závislosti od fajčenia je množstvo. Vy osobne považujete niektorú za účinnú?</w:t>
      </w:r>
    </w:p>
    <w:p>
      <w:pPr>
        <w:pStyle w:val="08AnotaciaText"/>
      </w:pPr>
      <w:r>
        <w:t xml:space="preserve">Existuje preparát, s účinnou látkou varenikllín, ktorý farmakológovia definujú ako parciálny agonista nikotínových receptorov. Preložené do ľudskej reči to znamená, že molekula tohto lieku sa naviaže na receptory, na ktoré by sa inak naviazal nikotín. To spôsobí, že keď si fajčiar zapáli cigaretu, nikotín sa už nemá na čo naviazať a nič to s ním nerobí. Molekula tohto lieku zároveň pôsobí ako nikotín, aj keď slabšie, a tým pádom zmierňuje abstinenčné príznaky. Avšak, tento spomínaný liek aj nikotínové náhrady majú zmysel len vtedy, ak prevažuje u fajčiara nikotínová zložka závislosti, a nie tá psychologická alebo sociálna. Indikované sú teda len tuhým fajčiarom, predmetný liek môže predpísať všeobecný lekár, nikotínová náhradná liečba je voľnopredajná. Vždy však bude gro úsilia na pleciach fajčiara – závisí od toho, či skutočne chce prestať. Toto rozhodnutie zaňho žiadna tabletka nespraví.</w:t>
      </w:r>
    </w:p>
    <w:p>
      <w:pPr>
        <w:pStyle w:val="08AnotaciaText"/>
      </w:pPr>
      <w:r>
        <w:t xml:space="preserve">Katarína Abeille</w:t>
      </w:r>
    </w:p>
    <w:p>
      <w:pPr>
        <w:pStyle w:val="08AnotaciaText"/>
      </w:pPr>
      <w:r>
        <w:t xml:space="preserve">—-</w:t>
      </w:r>
    </w:p>
    <w:p>
      <w:pPr>
        <w:pStyle w:val="08AnotaciaText"/>
      </w:pPr>
      <w:r>
        <w:t xml:space="preserve">Profesor MUDr. Tibor BAŠKA, PhD. (51)</w:t>
      </w:r>
    </w:p>
    <w:p>
      <w:pPr>
        <w:pStyle w:val="08AnotaciaText"/>
      </w:pPr>
      <w:r>
        <w:t xml:space="preserve">Narodil sa v Handlovej, vyštudoval Jesseniovu lekársku fakultu v Martine Univerzity Komenského v Bratislave. Doktorát získal zo všeobecného lekárstva, neskôr sa v rámci postgraduálneho štúdia venoval epidemiológii. Je špecialistom v oblasti verejného zdravotníctva, okrem iného sa zameriava na tabakové závislosti.</w:t>
      </w:r>
    </w:p>
    <w:p>
      <w:pPr>
        <w:pStyle w:val="08AnotaciaText"/>
      </w:pPr>
      <w:r>
        <w:t xml:space="preserve">Od roku 1993 vyučuje na Jesseniovej lekárskej fakulte v Martine, Univerzite Komenského v Bratislave na Ústave verejného zdravotníctva.</w:t>
      </w:r>
    </w:p>
    <w:p>
      <w:pPr>
        <w:pStyle w:val="08AnotaciaText"/>
      </w:pPr>
      <w:r>
        <w:t xml:space="preserve">V roku 2015 získal významné ocenenie</w:t>
      </w:r>
      <w:r>
        <w:t xml:space="preserve"> </w:t>
      </w:r>
      <w:r>
        <w:rPr>
          <w:rStyle w:val="Highlight1"/>
        </w:rPr>
        <w:t xml:space="preserve">WHO</w:t>
      </w:r>
      <w:r>
        <w:t xml:space="preserve">, ktoré udeľuje jeho generálny riaditeľ pri príležitosti Svetového dňa bez tabaku, tento rok v júli ho prezidentka Zuzana Čaputová vymenovala za profesora.</w:t>
      </w:r>
    </w:p>
    <w:p>
      <w:pPr>
        <w:pStyle w:val="08AnotaciaText"/>
      </w:pPr>
      <w:r>
        <w:t xml:space="preserve">—-</w:t>
      </w:r>
    </w:p>
    <w:p>
      <w:pPr>
        <w:pStyle w:val="08AnotaciaText"/>
      </w:pPr>
      <w:r>
        <w:t xml:space="preserve">Vyhľadajte pomoc!</w:t>
      </w:r>
    </w:p>
    <w:p>
      <w:pPr>
        <w:pStyle w:val="08AnotaciaText"/>
      </w:pPr>
      <w:r>
        <w:t xml:space="preserve">Ak chcete skoncovať s fajčením a potrebujete pomoc, na regionálnych úradoch verejného zdravotníctva sú zriadené špecializované poradne na odvykanie od fajčenia. Nájdete ich v týchto mestách:</w:t>
      </w:r>
    </w:p>
    <w:p>
      <w:pPr>
        <w:pStyle w:val="08AnotaciaText"/>
      </w:pPr>
      <w:r>
        <w:t xml:space="preserve">Banskobystrický kraj: Banská Bystrica, Lučenec, Veľký Krtíš, Zvolen, Rimavská Sobota, Žiar nad Hronom</w:t>
      </w:r>
    </w:p>
    <w:p>
      <w:pPr>
        <w:pStyle w:val="08AnotaciaText"/>
      </w:pPr>
      <w:r>
        <w:t xml:space="preserve">Bratislavský kraj: Bratislava</w:t>
      </w:r>
    </w:p>
    <w:p>
      <w:pPr>
        <w:pStyle w:val="08AnotaciaText"/>
      </w:pPr>
      <w:r>
        <w:t xml:space="preserve">Žilinský kraj: Žilina, Martin, Liptovský Mikuláš, Čadca, Dolný Kubín</w:t>
      </w:r>
    </w:p>
    <w:p>
      <w:pPr>
        <w:pStyle w:val="08AnotaciaText"/>
      </w:pPr>
      <w:r>
        <w:t xml:space="preserve">Trenčiansky kraj: Považská Bystrica, Prievidza, Trenčín</w:t>
      </w:r>
    </w:p>
    <w:p>
      <w:pPr>
        <w:pStyle w:val="08AnotaciaText"/>
      </w:pPr>
      <w:r>
        <w:t xml:space="preserve">Trnavský kraj: Trnava, Galanta, Senica, Dunajská Streda</w:t>
      </w:r>
    </w:p>
    <w:p>
      <w:pPr>
        <w:pStyle w:val="08AnotaciaText"/>
      </w:pPr>
      <w:r>
        <w:t xml:space="preserve">Nitriansky kraj: Komárno, Topoľčany</w:t>
      </w:r>
    </w:p>
    <w:p>
      <w:pPr>
        <w:pStyle w:val="08AnotaciaText"/>
      </w:pPr>
      <w:r>
        <w:t xml:space="preserve">Prešovský kraj: Prešov, Poprad, Stará Ľubovňa, Vranov nad Topľou, Svidník, Humenné, Bardejov</w:t>
      </w:r>
    </w:p>
    <w:p>
      <w:pPr>
        <w:pStyle w:val="08AnotaciaText"/>
      </w:pPr>
      <w:r>
        <w:t xml:space="preserve">Košický kraj: Košice, Trebišov, Rožňava, Spišská Nová Ves, Michalovce</w:t>
      </w:r>
    </w:p>
    <w:p>
      <w:pPr>
        <w:pStyle w:val="08AnotaciaText"/>
      </w:pPr>
      <w:r>
        <w:t xml:space="preserve">Zdroj: uvzsr.sk</w:t>
      </w:r>
    </w:p>
    <w:p>
      <w:pPr>
        <w:pStyle w:val="08AnotaciaText"/>
      </w:pPr>
      <w:r>
        <w:t xml:space="preserve">foto:</w:t>
      </w:r>
    </w:p>
    <w:p>
      <w:pPr>
        <w:pStyle w:val="08AnotaciaText"/>
      </w:pPr>
      <w:r>
        <w:t xml:space="preserve">V časoch, keď sa nevedelo, že cigarety spôsobujú zdravotné problémy, boli bežné aj v lekárskom prostredí. Napríklad lekár Vojtěch Jandera zo seriálu Sanitka v podaní Jaromíra Hanzlíka (na snímke spolu s Jiřím bartoškom) má na stole popolník.</w:t>
      </w:r>
    </w:p>
    <w:p>
      <w:pPr>
        <w:pStyle w:val="08AnotaciaText"/>
      </w:pPr>
      <w:r>
        <w:t xml:space="preserve">Epidemiologické štúdie dosiaľ dokázali kauzálny vzťah medzi fajčením tabaku a najmenej 14 rôznymi typmi zhubných nádorov. Okrem zhubných nádorov pľúc je fajčenie zodpovedné i za nádory pažeráka, hrtanu a hlasiviek, dutiny ústnej, obličiek, močového mechúra, pankreasu, žalúdka či krčka maternice.</w:t>
      </w:r>
    </w:p>
    <w:p>
      <w:pPr>
        <w:pStyle w:val="Compact"/>
        <w:pStyle w:val="12Spat"/>
      </w:pPr>
      <w:r>
        <w:t xml:space="preserve">[</w:t>
      </w:r>
      <w:hyperlink w:anchor="toc-topic-5">
        <w:r>
          <w:rPr>
            <w:rStyle w:val="Hypertextovprepojenie"/>
          </w:rPr>
          <w:t xml:space="preserve">Späť na obsah</w:t>
        </w:r>
      </w:hyperlink>
      <w:r>
        <w:t xml:space="preserve">]</w:t>
      </w:r>
    </w:p>
    <w:p>
      <w:pPr>
        <w:pStyle w:val="Compact"/>
      </w:pPr>
      <w:r>
        <w:br w:type="textWrapping"/>
      </w:r>
    </w:p>
    <w:p>
      <w:pPr>
        <w:pStyle w:val="Nadpis3"/>
      </w:pPr>
      <w:bookmarkStart w:id="107" w:name="topic-5-post-3"/>
      <w:bookmarkEnd w:id="107"/>
      <w:r>
        <w:t xml:space="preserve">3. Slováci sú v testovaní tretí najhorší v Únii (porovnanie s Európou a grafy o druhej vlne)</w:t>
      </w:r>
    </w:p>
    <w:p>
      <w:pPr>
        <w:pStyle w:val="Compact"/>
        <w:pStyle w:val="07InfoPrispevok"/>
      </w:pPr>
      <w:r>
        <w:t xml:space="preserve">[24.09.2020;</w:t>
      </w:r>
      <w:r>
        <w:t xml:space="preserve"> </w:t>
      </w:r>
      <w:r>
        <w:t xml:space="preserve">dennikn.sk;</w:t>
      </w:r>
      <w:r>
        <w:t xml:space="preserve"> </w:t>
      </w:r>
      <w:r>
        <w:t xml:space="preserve">Slovensko;</w:t>
      </w:r>
      <w:r>
        <w:t xml:space="preserve"> </w:t>
      </w:r>
      <w:r>
        <w:t xml:space="preserve">14:47;</w:t>
      </w:r>
      <w:r>
        <w:t xml:space="preserve"> </w:t>
      </w:r>
      <w:r>
        <w:t xml:space="preserve">Tomáš Vasilko]</w:t>
      </w:r>
    </w:p>
    <w:p>
      <w:pPr>
        <w:pStyle w:val="08AnotaciaText"/>
      </w:pPr>
      <w:r>
        <w:t xml:space="preserve">Čoraz viac európskych krajín oficiálne priznáva, že druhá vlna pandémie nového koronavírusu je tu. Niektoré hlásia rekordne veľa nových pozitívne testovaných osôb.</w:t>
      </w:r>
    </w:p>
    <w:p>
      <w:pPr>
        <w:pStyle w:val="08AnotaciaText"/>
      </w:pPr>
      <w:r>
        <w:t xml:space="preserve">Situácia je však stále menej dramatická ako na jar. Zatiaľ, treba dodať. Stále je len september a ako hovoria Briti: čaká nás ťažký polrok s obmedzeniami, kým bude dostupná vakcína.</w:t>
      </w:r>
    </w:p>
    <w:p>
      <w:pPr>
        <w:pStyle w:val="08AnotaciaText"/>
      </w:pPr>
      <w:r>
        <w:t xml:space="preserve">Skúsime vysvetliť, ako sa vyznať v koronačíslach, ktoré denne pribúdajú z médií o rôznych krajinách.</w:t>
      </w:r>
    </w:p>
    <w:p>
      <w:pPr>
        <w:pStyle w:val="08AnotaciaText"/>
      </w:pPr>
      <w:r>
        <w:t xml:space="preserve">1. Pozitívne prípady</w:t>
      </w:r>
    </w:p>
    <w:p>
      <w:pPr>
        <w:pStyle w:val="08AnotaciaText"/>
      </w:pPr>
      <w:r>
        <w:t xml:space="preserve">Ako je vírus rozšírený v danej krajine, sa dá do istej miery zistiť z troch údajov: koľko ľudí pozitívne otestujú, koľko testov celkovo vykonajú a koľko percent z testov je pozitívnych.</w:t>
      </w:r>
    </w:p>
    <w:p>
      <w:pPr>
        <w:pStyle w:val="08AnotaciaText"/>
      </w:pPr>
      <w:r>
        <w:t xml:space="preserve">Treba si zároveň uvedomiť, že uvedené čísla hovoria o situácii starej zhruba týždeň a viac. Toľko času prejde od infikovania cez otestovanie až po reportovanie údajov.</w:t>
      </w:r>
    </w:p>
    <w:p>
      <w:pPr>
        <w:pStyle w:val="08AnotaciaText"/>
      </w:pPr>
      <w:r>
        <w:t xml:space="preserve">V počte pozitívne testovaných hlásia viaceré štáty rekordné prírastky (Francúzsko, Španielsko, Holandsko, Maďarsko, Slovensko, Česko). V počte zachytených prípadov na počet obyvateľov je na tom najhoršie v EÚ Španielsko, Česko a Francúzsko.</w:t>
      </w:r>
    </w:p>
    <w:p>
      <w:pPr>
        <w:pStyle w:val="08AnotaciaText"/>
      </w:pPr>
      <w:r>
        <w:t xml:space="preserve">Ideálne je všímať si priemer za sedem dní, keďže cez víkendy sa testuje menej a niektoré štáty, ako napríklad Švédsko, nezverejňujú dáta denne.</w:t>
      </w:r>
    </w:p>
    <w:p>
      <w:pPr>
        <w:pStyle w:val="08AnotaciaText"/>
      </w:pPr>
      <w:r>
        <w:t xml:space="preserve">Dôležité je, ako rýchlo tieto čísla narastajú. Pokiaľ je to pozvoľné, ako napríklad v Nemecku či Taliansku, situácia je relatívne pod kontrolou. Horšie je, keď dôjde k nárastu ako naposledy v Británii alebo Česku, kde sa počet nových prípadov zdvojnásobil za desať dní. To znamená, že vírus sa šíri rýchlo.</w:t>
      </w:r>
    </w:p>
    <w:p>
      <w:pPr>
        <w:pStyle w:val="08AnotaciaText"/>
      </w:pPr>
      <w:r>
        <w:t xml:space="preserve">Treba si však uvedomiť jednu vec. V našom regióne, kam prvá vlna v podstate ani nedorazila, to zrejme skutočne znamená, že vírus je prítomný viac ako predtým.</w:t>
      </w:r>
    </w:p>
    <w:p>
      <w:pPr>
        <w:pStyle w:val="08AnotaciaText"/>
      </w:pPr>
      <w:r>
        <w:t xml:space="preserve">V prípade západných krajín to môže byť klamlivé. Tieto štáty na jar testovali oveľa menej ako dnes. Španieli či Nemci urobia dvakrát toľko testov ako na jar, Francúzi či Briti trikrát. Reálne tak odchytia viac prípadov ako predtým.</w:t>
      </w:r>
    </w:p>
    <w:p>
      <w:pPr>
        <w:pStyle w:val="08AnotaciaText"/>
      </w:pPr>
      <w:r>
        <w:t xml:space="preserve">Jedna poznámka: počet pozitívne testovaných na SARS-CoV-2 neznamená aj počet ľudí s chorobou COVID-19. Mnohí majú v sebe vírus, no nemajú žiadne príznaky. Napríklad na Slovensku to v auguste bolo okolo 50 percent v čase testu.</w:t>
      </w:r>
    </w:p>
    <w:p>
      <w:pPr>
        <w:pStyle w:val="08AnotaciaText"/>
      </w:pPr>
      <w:r>
        <w:t xml:space="preserve">V skutočnosti to bude menej, keďže medzi nimi môžu byť aj takí, u ktorých sa príznaky vytvoria neskôr (tzv. presymptomatickí).</w:t>
      </w:r>
    </w:p>
    <w:p>
      <w:pPr>
        <w:pStyle w:val="08AnotaciaText"/>
      </w:pPr>
      <w:r>
        <w:t xml:space="preserve">Podľa najnovšej metaanalýzy (analýzy viacerých štúdií) vedcov zo Švajčiarska tvoria asymptomatickí pacienti počas celého trvania infekcie odhadom 20 percent všetkých infikovaných. Teda u väčšiny sa nejaké symptómy napokon prejavia.</w:t>
      </w:r>
    </w:p>
    <w:p>
      <w:pPr>
        <w:pStyle w:val="08AnotaciaText"/>
      </w:pPr>
      <w:r>
        <w:t xml:space="preserve">Výskumy tiež potvrdzujú, že aj asymptomatický infikovaný môže šíriť vírus, aj keď zrejme menej ako človek s prejavmi. Takisto sa však tvrdí, že nie každý pozitívny musí nutne byť aj infekčný. To však jednoducho nevieme odlíšiť.</w:t>
      </w:r>
    </w:p>
    <w:p>
      <w:pPr>
        <w:pStyle w:val="08AnotaciaText"/>
      </w:pPr>
      <w:r>
        <w:t xml:space="preserve">2. Testovanie</w:t>
      </w:r>
    </w:p>
    <w:p>
      <w:pPr>
        <w:pStyle w:val="08AnotaciaText"/>
      </w:pPr>
      <w:r>
        <w:t xml:space="preserve">Druhá vec, ktorá odzrkadľuje situáciu, je testovanie. Čím viac (a zároveň presne) krajina testuje, tým má lepší prehľad o skutočnom šírení vírusu.</w:t>
      </w:r>
    </w:p>
    <w:p>
      <w:pPr>
        <w:pStyle w:val="08AnotaciaText"/>
      </w:pPr>
      <w:r>
        <w:t xml:space="preserve">V tomto zaostávame. Aktívnejší ako na jar sú aj niektorí naši susedia. Rakúšania a Česi kapacity zdvojnásobili (aj keď Česi až v ostatných dňoch), Maďari takmer strojnásobili.</w:t>
      </w:r>
    </w:p>
    <w:p>
      <w:pPr>
        <w:pStyle w:val="08AnotaciaText"/>
      </w:pPr>
      <w:r>
        <w:t xml:space="preserve">Slovensko je na tom podobne ako počas najlepších jarných dní. V priemere spravíme denne okolo štyritisíc testov. Keďže väčšina štátov zvýšila kapacity, v rámci EÚ sme sa momentálne prepadli na tretie miesto od konca za Poľsko a Bulharsko.</w:t>
      </w:r>
    </w:p>
    <w:p>
      <w:pPr>
        <w:pStyle w:val="08AnotaciaText"/>
      </w:pPr>
      <w:r>
        <w:t xml:space="preserve">S tým súvisí tretia vec, ktorá ukazuje, nakoľko sa šíri vírus v krajine: miera pozitívnych u testovaných. Keď je vysoká, tak to naznačuje, že úrady nestíhajú zachytiť všetky prípady a vírus je značne rozšírený.</w:t>
      </w:r>
    </w:p>
    <w:p>
      <w:pPr>
        <w:pStyle w:val="08AnotaciaText"/>
      </w:pPr>
      <w:r>
        <w:t xml:space="preserve">Momentálne je najvyššia v Španielsku a Česku, viac ako desať percent. Mimo EÚ je na tom najhoršie Čierna Hora, kde je to až 30 percent. Na Slovensku sú to v priemere štyri percentá, no čísla stúpajú (v stredu bolo skoro sedem percent pozitívnych prípadov).</w:t>
      </w:r>
    </w:p>
    <w:p>
      <w:pPr>
        <w:pStyle w:val="08AnotaciaText"/>
      </w:pPr>
      <w:r>
        <w:t xml:space="preserve">V západnej Európe sa čísla na jar pohybovali okolo 20 percent.</w:t>
      </w:r>
      <w:r>
        <w:t xml:space="preserve"> </w:t>
      </w:r>
      <w:r>
        <w:rPr>
          <w:rStyle w:val="Highlight1"/>
        </w:rPr>
        <w:t xml:space="preserve">WHO</w:t>
      </w:r>
      <w:r>
        <w:t xml:space="preserve"> </w:t>
      </w:r>
      <w:r>
        <w:t xml:space="preserve">odporúča, aby miera pozitívnych testov bola za posledných 14 dní pod 5 percentami.</w:t>
      </w:r>
    </w:p>
    <w:p>
      <w:pPr>
        <w:pStyle w:val="08AnotaciaText"/>
      </w:pPr>
      <w:r>
        <w:t xml:space="preserve">3. Počet obetí</w:t>
      </w:r>
    </w:p>
    <w:p>
      <w:pPr>
        <w:pStyle w:val="08AnotaciaText"/>
      </w:pPr>
      <w:r>
        <w:t xml:space="preserve">V počtoch obetí ochorenia COVID-19 sa zatiaľ prvá a druhá vlna v Európe v drvivej väčšine štátov nedá porovnať, rozdiely sú veľké najmä na západe kontinentu. Aj keď v štátoch ako Španielsko a Francúzsko začína stúpať, nie je to taká explózia ako na jar.</w:t>
      </w:r>
    </w:p>
    <w:p>
      <w:pPr>
        <w:pStyle w:val="08AnotaciaText"/>
      </w:pPr>
      <w:r>
        <w:t xml:space="preserve">K jarným rekordnom sa však pomaly dostáva Česko, momentálne tu zomiera na COVID-19 osem ľudí denne. Rýchlo rastú aj počty hospitalizovaných, kde už prekročili prvú vlnu: vo štvrtok hlásili 628 ľudí v nemocniciach, z toho 120 pacientov na JIS-kách a ventilátoroch, čo bol dvojnásobok ako pred desiatimi dňami.</w:t>
      </w:r>
    </w:p>
    <w:p>
      <w:pPr>
        <w:pStyle w:val="08AnotaciaText"/>
      </w:pPr>
      <w:r>
        <w:t xml:space="preserve">Dôvodov, prečo sa vysoký počet prípadov ešte neprejavil na úmrtiach, je viacero, no, ako napísal hlavný nemecký virológ Christian Drosten na Twitteri, hlavné sú dva.</w:t>
      </w:r>
    </w:p>
    <w:p>
      <w:pPr>
        <w:pStyle w:val="08AnotaciaText"/>
      </w:pPr>
      <w:r>
        <w:t xml:space="preserve">„Po prvé, momentálne sa infikujú najmä mladí ľudia, a po druhé, testovanie prebieha v širšom meradle. Znamená to, že nájdeme aj miernejšie prípady. Je nepravdepodobné, že by sa vírus zmenil a stal sa menej nebezpečným,“ napísal o Nemecku.</w:t>
      </w:r>
    </w:p>
    <w:p>
      <w:pPr>
        <w:pStyle w:val="08AnotaciaText"/>
      </w:pPr>
      <w:r>
        <w:t xml:space="preserve">To sa však môže zmeniť, keďže vírus sa môže dostať aj k zraniteľnejším skupinám (je ťažké izolovať ich úplne) a ukazuje to aj prípad z americkej Floridy. Treba tiež pamätať na to, že k úmrtiu pacienta dochádza po niekoľkých týždňoch, niekedy až mesiac po infikovaní.</w:t>
      </w:r>
    </w:p>
    <w:p>
      <w:pPr>
        <w:pStyle w:val="08AnotaciaText"/>
      </w:pPr>
      <w:r>
        <w:t xml:space="preserve">Navyše naša imunita môže byť koncom leta robustnejšia, uvidíme, ako na tom bude v decembri.</w:t>
      </w:r>
    </w:p>
    <w:p>
      <w:pPr>
        <w:pStyle w:val="08AnotaciaText"/>
      </w:pPr>
      <w:r>
        <w:t xml:space="preserve">Podľa niektorých odborníkov sa však zrejme nedá čakať, že by prírastky obetí dosahovali jarné čísla v západnej Európe. Dôvodom je, že lekári už lepšie poznajú vírus aj chorobu, takže dokážu zachrániť viac pacientov.</w:t>
      </w:r>
    </w:p>
    <w:p>
      <w:pPr>
        <w:pStyle w:val="08AnotaciaText"/>
      </w:pPr>
      <w:r>
        <w:t xml:space="preserve">Takisto by mohli byť lepšie pripravené na druhú vlnu domovy dôchodcov, kde na jar v EÚ zomrel každý druhý človek na COVID-19.</w:t>
      </w:r>
    </w:p>
    <w:p>
      <w:pPr>
        <w:pStyle w:val="08AnotaciaText"/>
      </w:pPr>
      <w:r>
        <w:t xml:space="preserve">Na druhej strane štáty sa zrejme budú brániť druhému lockdownu, ktorý zastavil epidémiu na jar.</w:t>
      </w:r>
    </w:p>
    <w:p>
      <w:pPr>
        <w:pStyle w:val="08AnotaciaText"/>
      </w:pPr>
      <w:r>
        <w:t xml:space="preserve">Nejde len o mŕtvych. Je veľa prípadov ľudí, ktorí ani nemuseli byť v nemocnici s COVID-19 a majú dlhodobé problémy, čo je ďalší dôvod, prečo odborníci radia opatrnosť.</w:t>
      </w:r>
    </w:p>
    <w:p>
      <w:pPr>
        <w:pStyle w:val="08AnotaciaText"/>
      </w:pPr>
      <w:r>
        <w:t xml:space="preserve">Prečítajte siBol mladý a bez chorôb, napriek tomu skončil na Kramároch. Bolo strašidelné čítať, že korona neexistuje, vraví Lukas</w:t>
      </w:r>
    </w:p>
    <w:p>
      <w:pPr>
        <w:pStyle w:val="Compact"/>
        <w:pStyle w:val="11LinkPrispevku"/>
      </w:pPr>
      <w:r>
        <w:br w:type="textWrapping"/>
      </w:r>
      <w:hyperlink r:id="rId108">
        <w:r>
          <w:rPr>
            <w:rStyle w:val="Hypertextovprepojenie"/>
          </w:rPr>
          <w:t xml:space="preserve">https://dennikn.sk/2052710/slovaci-su-v-testovani-treti-najhorsi-v-unii-porovnanie-s-europou-a-grafy-o-druhej-vlne/</w:t>
        </w:r>
      </w:hyperlink>
    </w:p>
    <w:p>
      <w:pPr>
        <w:pStyle w:val="Compact"/>
        <w:pStyle w:val="12Spat"/>
      </w:pPr>
      <w:r>
        <w:t xml:space="preserve">[</w:t>
      </w:r>
      <w:hyperlink w:anchor="toc-topic-5">
        <w:r>
          <w:rPr>
            <w:rStyle w:val="Hypertextovprepojenie"/>
          </w:rPr>
          <w:t xml:space="preserve">Späť na obsah</w:t>
        </w:r>
      </w:hyperlink>
      <w:r>
        <w:t xml:space="preserve">]</w:t>
      </w:r>
    </w:p>
    <w:p>
      <w:pPr>
        <w:pStyle w:val="Compact"/>
      </w:pPr>
      <w:r>
        <w:br w:type="textWrapping"/>
      </w:r>
    </w:p>
    <w:p>
      <w:pPr>
        <w:pStyle w:val="Nadpis3"/>
      </w:pPr>
      <w:bookmarkStart w:id="109" w:name="topic-5-post-4"/>
      <w:bookmarkEnd w:id="109"/>
      <w:r>
        <w:t xml:space="preserve">4. Pandémia naberá vo Švédsku znovu na sile. V Štokholme chcú sprísniť opatrenia</w:t>
      </w:r>
    </w:p>
    <w:p>
      <w:pPr>
        <w:pStyle w:val="Compact"/>
        <w:pStyle w:val="07InfoPrispevok"/>
      </w:pPr>
      <w:r>
        <w:t xml:space="preserve">[24.09.2020;</w:t>
      </w:r>
      <w:r>
        <w:t xml:space="preserve"> </w:t>
      </w:r>
      <w:r>
        <w:t xml:space="preserve">hnonline.sk;</w:t>
      </w:r>
      <w:r>
        <w:t xml:space="preserve"> </w:t>
      </w:r>
      <w:r>
        <w:t xml:space="preserve">svet;</w:t>
      </w:r>
      <w:r>
        <w:t xml:space="preserve"> </w:t>
      </w:r>
      <w:r>
        <w:t xml:space="preserve">11:10;</w:t>
      </w:r>
      <w:r>
        <w:t xml:space="preserve"> </w:t>
      </w:r>
      <w:r>
        <w:t xml:space="preserve">ČTK]</w:t>
      </w:r>
    </w:p>
    <w:p>
      <w:pPr>
        <w:pStyle w:val="08AnotaciaText"/>
      </w:pPr>
      <w:r>
        <w:t xml:space="preserve">V lete sa šírenie infekcie vo Švédsku výrazne spomalilo.</w:t>
      </w:r>
    </w:p>
    <w:p>
      <w:pPr>
        <w:pStyle w:val="08AnotaciaText"/>
      </w:pPr>
      <w:r>
        <w:t xml:space="preserve">Vo Švédsku, ktoré v posledných týždňoch hlásilo nízky počet nových prípadov nákazy koronavírusom, sa začína situácia opäť zhoršovať.</w:t>
      </w:r>
    </w:p>
    <w:p>
      <w:pPr>
        <w:pStyle w:val="08AnotaciaText"/>
      </w:pPr>
      <w:r>
        <w:t xml:space="preserve">V metropole Štokholm by preto mohli zaviesť prísnejšie opatrenia, uviedol podľa švédskeho rozhlasu epidemiológ a jeden z architektov doterajšej benevolentnej stratégie krajiny v boji proti chorobe Covid-19 Anders Tegnell.</w:t>
      </w:r>
    </w:p>
    <w:p>
      <w:pPr>
        <w:pStyle w:val="08AnotaciaText"/>
      </w:pPr>
      <w:r>
        <w:t xml:space="preserve">Švédsko na rozdiel od väčšiny európskych krajinách na jar nepristúpilo k prísnej karanténe a spoľahli sa na osobnú zodpovednosť každého občana.</w:t>
      </w:r>
    </w:p>
    <w:p>
      <w:pPr>
        <w:pStyle w:val="08AnotaciaText"/>
      </w:pPr>
      <w:r>
        <w:t xml:space="preserve">Financial Times v HN</w:t>
      </w:r>
    </w:p>
    <w:p>
      <w:pPr>
        <w:pStyle w:val="08AnotaciaText"/>
      </w:pPr>
      <w:r>
        <w:t xml:space="preserve">Švédsky experiment s koronavírusom je pre svet varovaním</w:t>
      </w:r>
    </w:p>
    <w:p>
      <w:pPr>
        <w:pStyle w:val="08AnotaciaText"/>
      </w:pPr>
      <w:r>
        <w:t xml:space="preserve">Obchody, bary, reštaurácie či posilňovne zostali vo Švédsku po celú dobu epidémie otvorené, rovnako ako školy pre žiakov do 16 rokov. Jediné výrazné opatrenia, ktoré úrady prijali, bol zákaz zhromaždenia viac ako 50 ľudí.</w:t>
      </w:r>
    </w:p>
    <w:p>
      <w:pPr>
        <w:pStyle w:val="08AnotaciaText"/>
      </w:pPr>
      <w:r>
        <w:t xml:space="preserve">Postup úradov vyvolal kritiku doma aj v zahraničí, mnohí Švédi ho však podporovali a dočkal sa pochvaly aj od niektorých predstaviteľov Svetovej zdravotníckej organizácie (</w:t>
      </w:r>
      <w:r>
        <w:rPr>
          <w:rStyle w:val="Highlight1"/>
        </w:rPr>
        <w:t xml:space="preserve">WHO</w:t>
      </w:r>
      <w:r>
        <w:t xml:space="preserve">), ktorí ho označili za udržateľný model.</w:t>
      </w:r>
    </w:p>
    <w:p>
      <w:pPr>
        <w:pStyle w:val="08AnotaciaText"/>
      </w:pPr>
      <w:r>
        <w:t xml:space="preserve">V lete sa šírenie infekcie vo Švédsku výrazne spomalilo a na začiatku septembra pribúdalo v tejto krajine, ktorá má podobný počet obyvateľov ako Česko, len okolo stovky prípadov denne.</w:t>
      </w:r>
    </w:p>
    <w:p>
      <w:pPr>
        <w:pStyle w:val="08AnotaciaText"/>
      </w:pPr>
      <w:r>
        <w:t xml:space="preserve">Za posledný týždeň však Švédsko zaznamenalo takmer 2200 nových infekcií.</w:t>
      </w:r>
      <w:r>
        <w:t xml:space="preserve"> </w:t>
      </w:r>
      <w:r>
        <w:t xml:space="preserve">“</w:t>
      </w:r>
      <w:r>
        <w:t xml:space="preserve">Nárast prípadov nemožno vysvetliť iba zvýšeným testovaním,</w:t>
      </w:r>
      <w:r>
        <w:t xml:space="preserve">”</w:t>
      </w:r>
      <w:r>
        <w:t xml:space="preserve"> </w:t>
      </w:r>
      <w:r>
        <w:t xml:space="preserve">uviedol švédsky úrad verejného zdravia.</w:t>
      </w:r>
    </w:p>
    <w:p>
      <w:pPr>
        <w:pStyle w:val="08AnotaciaText"/>
      </w:pPr>
      <w:r>
        <w:t xml:space="preserve">Hlavný švédsky epidemiológ Tegnell povedal, že rastúci počet infekcií zatiaľ zdravotníctvo zvláda a že počet nových pacientov na jednotkách intenzívnej starostlivosti je veľmi nízky, rovnako ako počet úmrtí. Nevylúčil však zavedenie prísnejších opatrení v hlavnom meste, možno aj v celej krajine.</w:t>
      </w:r>
    </w:p>
    <w:p>
      <w:pPr>
        <w:pStyle w:val="08AnotaciaText"/>
      </w:pPr>
      <w:r>
        <w:t xml:space="preserve">V Štokholme sa infekcia šíri predovšetkým medzi ľuďmi v produktívnom veku.</w:t>
      </w:r>
      <w:r>
        <w:t xml:space="preserve"> </w:t>
      </w:r>
      <w:r>
        <w:t xml:space="preserve">“</w:t>
      </w:r>
      <w:r>
        <w:t xml:space="preserve">Diskutujeme so Štokholmom, či je potrebné zaviesť opatrenia na spomalenie šírenia infekcie,</w:t>
      </w:r>
      <w:r>
        <w:t xml:space="preserve">”</w:t>
      </w:r>
      <w:r>
        <w:t xml:space="preserve"> </w:t>
      </w:r>
      <w:r>
        <w:t xml:space="preserve">vyhlásil Tegnell s tým, že prípadné obmedzenia by mohla byť oznámené v priebehu niekoľkých dní.</w:t>
      </w:r>
    </w:p>
    <w:p>
      <w:pPr>
        <w:pStyle w:val="08AnotaciaText"/>
      </w:pPr>
      <w:r>
        <w:t xml:space="preserve">Ďalšou oblasťou, kde počet nových nákaz znepokojujúco rastie, je kraj Dalarna v strednej časti krajiny. Infekcia sa rozšírila v hokejových tímoch na elitnej i amatérskej úrovni. Prijatie reštriktívnych opatrení nie je však v tejto oblasti podľa Tegnella zatiaľ zvažované.</w:t>
      </w:r>
    </w:p>
    <w:p>
      <w:pPr>
        <w:pStyle w:val="08AnotaciaText"/>
      </w:pPr>
      <w:r>
        <w:t xml:space="preserve">Desaťmiliónová krajina zaznamenala podľa americkej Univerzity Johnsa Hopkinsa od začiatku pandémie 89 756 prípadov koronavírusu a 5876 úmrtí. Na počet obyvateľov je to síce omnoho vyšší počet obetí, než majú susedné krajiny, ale nižší ako v Taliansku, Španielsku alebo Británii.</w:t>
      </w:r>
    </w:p>
    <w:p>
      <w:pPr>
        <w:pStyle w:val="Compact"/>
        <w:pStyle w:val="11LinkPrispevku"/>
      </w:pPr>
      <w:r>
        <w:br w:type="textWrapping"/>
      </w:r>
      <w:hyperlink r:id="rId110">
        <w:r>
          <w:rPr>
            <w:rStyle w:val="Hypertextovprepojenie"/>
          </w:rPr>
          <w:t xml:space="preserve">https://hnonline.sk/svet/2216358-pandemia-nabera-vo-svedsku-znovu-na-sile-v-stokholme-chcu-sprisnit-opatrenia</w:t>
        </w:r>
      </w:hyperlink>
    </w:p>
    <w:p>
      <w:pPr>
        <w:pStyle w:val="Compact"/>
        <w:pStyle w:val="12Spat"/>
      </w:pPr>
      <w:r>
        <w:t xml:space="preserve">[</w:t>
      </w:r>
      <w:hyperlink w:anchor="toc-topic-5">
        <w:r>
          <w:rPr>
            <w:rStyle w:val="Hypertextovprepojenie"/>
          </w:rPr>
          <w:t xml:space="preserve">Späť na obsah</w:t>
        </w:r>
      </w:hyperlink>
      <w:r>
        <w:t xml:space="preserve">]</w:t>
      </w:r>
    </w:p>
    <w:p>
      <w:pPr>
        <w:pStyle w:val="Compact"/>
      </w:pPr>
      <w:r>
        <w:br w:type="textWrapping"/>
      </w:r>
    </w:p>
    <w:p>
      <w:pPr>
        <w:pStyle w:val="Nadpis3"/>
      </w:pPr>
      <w:bookmarkStart w:id="111" w:name="topic-5-post-5"/>
      <w:bookmarkEnd w:id="111"/>
      <w:r>
        <w:t xml:space="preserve">5. Čína ponesie plnú zodpovednosť za vírus, vyhlásil Trump</w:t>
      </w:r>
    </w:p>
    <w:p>
      <w:pPr>
        <w:pStyle w:val="Compact"/>
        <w:pStyle w:val="07InfoPrispevok"/>
      </w:pPr>
      <w:r>
        <w:t xml:space="preserve">[24.09.2020;</w:t>
      </w:r>
      <w:r>
        <w:t xml:space="preserve"> </w:t>
      </w:r>
      <w:r>
        <w:t xml:space="preserve">euractiv.sk;</w:t>
      </w:r>
      <w:r>
        <w:t xml:space="preserve"> </w:t>
      </w:r>
      <w:r>
        <w:t xml:space="preserve">euractiv.sk;</w:t>
      </w:r>
      <w:r>
        <w:t xml:space="preserve"> </w:t>
      </w:r>
      <w:r>
        <w:t xml:space="preserve">00:00;</w:t>
      </w:r>
      <w:r>
        <w:t xml:space="preserve"> </w:t>
      </w:r>
      <w:r>
        <w:t xml:space="preserve">Reuters;EURACTIV.com;Preklad: Martin Hochel]</w:t>
      </w:r>
    </w:p>
    <w:p>
      <w:pPr>
        <w:pStyle w:val="08AnotaciaText"/>
      </w:pPr>
      <w:r>
        <w:t xml:space="preserve">Donald Trump sa prihovára na 75. Valnom zhromaždení OSN [EPA-EFE/Justin Lane]</w:t>
      </w:r>
    </w:p>
    <w:p>
      <w:pPr>
        <w:pStyle w:val="08AnotaciaText"/>
      </w:pPr>
      <w:r>
        <w:t xml:space="preserve">Komentáre Tlač Email Facebook Twitter LinkedIn WhatsApp</w:t>
      </w:r>
    </w:p>
    <w:p>
      <w:pPr>
        <w:pStyle w:val="08AnotaciaText"/>
      </w:pPr>
      <w:r>
        <w:t xml:space="preserve">Na 75. Valnom zhromaždení OSN vyzval prezident Spojených štátov Donald Trump na boj proti „čínskemu vírusu“ a ostro kritizoval Čínu aj za jej údajnú kontrolu nad Svetovou zdravotníckou organizáciou (</w:t>
      </w:r>
      <w:r>
        <w:rPr>
          <w:rStyle w:val="Highlight1"/>
        </w:rPr>
        <w:t xml:space="preserve">WHO</w:t>
      </w:r>
      <w:r>
        <w:t xml:space="preserve">). Čína vidí za vystúpením snahu zneužiť pôdu OSN na vyvolanie nového konfliktu.</w:t>
      </w:r>
    </w:p>
    <w:p>
      <w:pPr>
        <w:pStyle w:val="08AnotaciaText"/>
      </w:pPr>
      <w:r>
        <w:t xml:space="preserve">Čínsky veľvyslanec pri OSN Čang Ťün potvrdil, že Čína využije svoje právo na odpoveď, aby vyvrátila „nezmyselné obvinenia“. Podľa neho Spojené štáty vytvárajú zbytočný „hluk“, ktorým šíria „politický vírus“ medzi ostatné štáty.</w:t>
      </w:r>
    </w:p>
    <w:p>
      <w:pPr>
        <w:pStyle w:val="08AnotaciaText"/>
      </w:pPr>
      <w:r>
        <w:t xml:space="preserve">Čína a WHO klamali o víruse</w:t>
      </w:r>
    </w:p>
    <w:p>
      <w:pPr>
        <w:pStyle w:val="08AnotaciaText"/>
      </w:pPr>
      <w:r>
        <w:t xml:space="preserve">Hlavnou témou tohtoročného príhovoru Trumpa je boj proti „čínskemu vírusu“ COVID – 19. Trump je optimistický, že sa vírus podarí rýchlo poraziť aj pomocou novej americkej vakcíny a vzájomnej spolupráce. Na druhej strane Trump varoval , že „sa musíme postarať o to, aby Čína, ktorá vypustila tento mor do sveta, niesla zaň plnú zodpovednosť“.</w:t>
      </w:r>
    </w:p>
    <w:p>
      <w:pPr>
        <w:pStyle w:val="08AnotaciaText"/>
      </w:pPr>
      <w:r>
        <w:t xml:space="preserve">Podľa Trumpa Čína spravila chybu, keď krátko po vypuknutí pandémie nezakázala medzinárodné lety hoci odstavila cestovanie v rámci krajiny. Naopak, Trump vyzdvihol svoje rozhodnutie zamedziť vstup do krajiny osobám, ktoré počas posledných 14 dní navštívili Čínu.</w:t>
      </w:r>
    </w:p>
    <w:p>
      <w:pPr>
        <w:pStyle w:val="08AnotaciaText"/>
      </w:pPr>
      <w:r>
        <w:t xml:space="preserve">Na začiatku pandémie „čínska vláda a Svetová zdravotnícka organizácia klamali, keď vyhlasovali že vírus sa neprenáša z človeka na človeka,“ povedal Trump a deklaroval, že „Čína virtuálne kontroluje WHO“.</w:t>
      </w:r>
    </w:p>
    <w:p>
      <w:pPr>
        <w:pStyle w:val="08AnotaciaText"/>
      </w:pPr>
      <w:r>
        <w:t xml:space="preserve">Svetová zdravotnícka organizácia nesúhlasí s Trumpovým tvrdením. „Žiadna krajina nás neovláda,“ odkázala prostredníctvom riaditeľky komunikácie, Gabriely Stern.</w:t>
      </w:r>
    </w:p>
    <w:p>
      <w:pPr>
        <w:pStyle w:val="08AnotaciaText"/>
      </w:pPr>
      <w:r>
        <w:t xml:space="preserve">Prezident Spojených štátov sa nedávno vyjadril, že by Spojene štáty mali zo Svetovej zdravotníckej organizácie odísť.</w:t>
      </w:r>
    </w:p>
    <w:p>
      <w:pPr>
        <w:pStyle w:val="08AnotaciaText"/>
      </w:pPr>
      <w:r>
        <w:t xml:space="preserve">Americký prezident Donald Trump nariadil pozastaviť príspevky pre Svetovú zdravotnícku organizáciu (WHO) kvôli „zlému manažmentu“ koronavírusovej krízy. USA sú najväčším finančným podporovateľom organizácie.</w:t>
      </w:r>
    </w:p>
    <w:p>
      <w:pPr>
        <w:pStyle w:val="08AnotaciaText"/>
      </w:pPr>
      <w:r>
        <w:t xml:space="preserve">Čína sa stavia proti politizácii pandémie</w:t>
      </w:r>
    </w:p>
    <w:p>
      <w:pPr>
        <w:pStyle w:val="08AnotaciaText"/>
      </w:pPr>
      <w:r>
        <w:t xml:space="preserve">Čínsky prezident Si Ťin-pching prirovnáva boj s koronavírusom k „vojne proti fašizmu“, ktorá skončila pred 75 rokmi. Podľa prezidenta je potrebné v súčasnej dobe spolupracovať rovnako efektívne, ako po skončení vojny a pri zakladaní OSN. Čína, takisto ako Spojené štáty, sľubuje premôcť vírus a je pripravená poskytnúť na tento účel svoju vakcínu.</w:t>
      </w:r>
    </w:p>
    <w:p>
      <w:pPr>
        <w:pStyle w:val="08AnotaciaText"/>
      </w:pPr>
      <w:r>
        <w:t xml:space="preserve">„Mali by sme posilniť vzájomnú solidaritu“, podotkol Ťin-pching s tým, že na prekonanie krízy je potrebné „držať sa poznatkov vedy, rešpektovať hlavné postavenie WHO a postupovať spoločne na medzinárodnej úrovni“.</w:t>
      </w:r>
    </w:p>
    <w:p>
      <w:pPr>
        <w:pStyle w:val="08AnotaciaText"/>
      </w:pPr>
      <w:r>
        <w:t xml:space="preserve">„Musíme odmietnuť hocijaké pokusy politizácie alebo stigmatizácie tohto problému,“ dodal Ťin-pching.</w:t>
      </w:r>
    </w:p>
    <w:p>
      <w:pPr>
        <w:pStyle w:val="08AnotaciaText"/>
      </w:pPr>
      <w:r>
        <w:t xml:space="preserve">Čínsky prezident vníma zotavenie sa z pandémie ako príležitosť navýšiť „zelené“ ciele Parížskej dohody. Uviedol to len krátko po tom, čo Trump spomenul, že Čína znečisťuje životné prostredie „nekontrolovateľným“ spôsobom.</w:t>
      </w:r>
    </w:p>
    <w:p>
      <w:pPr>
        <w:pStyle w:val="08AnotaciaText"/>
      </w:pPr>
      <w:r>
        <w:t xml:space="preserve">Denne sa medzi Úniou a Čínou vymenia tovary v hodnote jednej miliardy eur. No hoci obchod ostáva v centre pozornosti oboch, ostatné roky sa dobré vzťahy lámu na zásadnejších otázkach férovosti, transparentnosti, ale najmä prístupu k ľudským právam.</w:t>
      </w:r>
    </w:p>
    <w:p>
      <w:pPr>
        <w:pStyle w:val="08AnotaciaText"/>
      </w:pPr>
      <w:r>
        <w:t xml:space="preserve">OSN musí začať riešiť reálne problémy</w:t>
      </w:r>
    </w:p>
    <w:p>
      <w:pPr>
        <w:pStyle w:val="08AnotaciaText"/>
      </w:pPr>
      <w:r>
        <w:t xml:space="preserve">Okrem WHO Donald Trump dlhodobo kritizuje aj fungovanie OSN. Na to, aby bola OSN efektívna, musí podľa neho začať riešiť „ozajstné problémy súčasného sveta,“ ako sú „terorizmus, potláčanie práv žien, nútená práca, obchodovanie s ľuďmi, náboženské prenasledovanie a etnické čistky náboženských menšín“, vymenoval Trump.</w:t>
      </w:r>
    </w:p>
    <w:p>
      <w:pPr>
        <w:pStyle w:val="08AnotaciaText"/>
      </w:pPr>
      <w:r>
        <w:t xml:space="preserve">V tejto súvislosti prezident Macron vyzýva, aby OSN podniklo výpravu do regiónu Sin-Ťiang v Číne za účelom preskúmania správ o násilí, ktoré čínska vláda údajne pácha na miestnych moslimoch.</w:t>
      </w:r>
    </w:p>
    <w:p>
      <w:pPr>
        <w:pStyle w:val="Compact"/>
        <w:pStyle w:val="11LinkPrispevku"/>
      </w:pPr>
      <w:r>
        <w:br w:type="textWrapping"/>
      </w:r>
      <w:hyperlink r:id="rId112">
        <w:r>
          <w:rPr>
            <w:rStyle w:val="Hypertextovprepojenie"/>
          </w:rPr>
          <w:t xml:space="preserve">https://euractiv.sk/section/zahranicie-a-bezpecnost/news/cina-ponesie-plnu-zodpovednost-za-virus-vyhlasil-trump/</w:t>
        </w:r>
      </w:hyperlink>
    </w:p>
    <w:p>
      <w:pPr>
        <w:pStyle w:val="Compact"/>
        <w:pStyle w:val="12Spat"/>
      </w:pPr>
      <w:r>
        <w:t xml:space="preserve">[</w:t>
      </w:r>
      <w:hyperlink w:anchor="toc-topic-5">
        <w:r>
          <w:rPr>
            <w:rStyle w:val="Hypertextovprepojenie"/>
          </w:rPr>
          <w:t xml:space="preserve">Späť na obsah</w:t>
        </w:r>
      </w:hyperlink>
      <w:r>
        <w:t xml:space="preserve">]</w:t>
      </w:r>
    </w:p>
    <w:p>
      <w:pPr>
        <w:pStyle w:val="Compact"/>
      </w:pPr>
      <w:r>
        <w:br w:type="textWrapping"/>
      </w:r>
    </w:p>
    <w:p>
      <w:pPr>
        <w:pStyle w:val="Nadpis3"/>
      </w:pPr>
      <w:bookmarkStart w:id="113" w:name="topic-5-post-6"/>
      <w:bookmarkEnd w:id="113"/>
      <w:r>
        <w:t xml:space="preserve">6. Experti o druhej vlne epidémie KORONAVÍRUSU: Môžu za ňu hlavne turisti v Chorvátsku!</w:t>
      </w:r>
    </w:p>
    <w:p>
      <w:pPr>
        <w:pStyle w:val="Compact"/>
        <w:pStyle w:val="07InfoPrispevok"/>
      </w:pPr>
      <w:r>
        <w:t xml:space="preserve">[24.09.2020;</w:t>
      </w:r>
      <w:r>
        <w:t xml:space="preserve"> </w:t>
      </w:r>
      <w:r>
        <w:t xml:space="preserve">topky.sk;</w:t>
      </w:r>
      <w:r>
        <w:t xml:space="preserve"> </w:t>
      </w:r>
      <w:r>
        <w:t xml:space="preserve">Zaujímavosti;</w:t>
      </w:r>
      <w:r>
        <w:t xml:space="preserve"> </w:t>
      </w:r>
      <w:r>
        <w:t xml:space="preserve">00:00;</w:t>
      </w:r>
      <w:r>
        <w:t xml:space="preserve"> </w:t>
      </w:r>
      <w:r>
        <w:t xml:space="preserve">ČTK]</w:t>
      </w:r>
    </w:p>
    <w:p>
      <w:pPr>
        <w:pStyle w:val="08AnotaciaText"/>
      </w:pPr>
      <w:r>
        <w:t xml:space="preserve">ZÁHREB - Chorvátsko bolo jedným z mála európskych štátov, ktorým sa podarilo v máji znížiť počet nových prípadov covidu-19 na nulu. Teraz je príkladom, ako letný turizmus spustil druhú vlnu nákazy zasahujúcu väčšinu kontinentu, píše americký denník The Wall Street Journal.</w:t>
      </w:r>
    </w:p>
    <w:p>
      <w:pPr>
        <w:pStyle w:val="08AnotaciaText"/>
      </w:pPr>
      <w:r>
        <w:t xml:space="preserve">Pád z pozície idolu z plagátov do role epicentra nákazy prišiel po tom, čo sa vláda v obave z hospodárskych vplyvov rozhodla začiatkom leta otvoriť hranice a lákať zahraničných turistov, ktorí tvoria pilier chorvátskej ekonomiky. Po tom, ako sa v krajine nakazili, odviezli si návštevníci vírus domov. Chorvátsko sa teraz stalo učebnicovým príkladom toho, ako medzinárodný cestovný ruch pôsobí v pandémii ako urýchľovač. Podľa zdravotníkov spôsobilo cestovanie do Chorvátska a ďalších tradičných turistických destinácií nárast infikovaných po celej Európe. Vo Francúzsku sú domáci turisti spájaní so šírením infekcie na južnom a atlantickom pobreží. Španielsko zažíva rekordný nárast infikovaných v Madride a letoviskách, kam prišlo veľké množstvo turistov.</w:t>
      </w:r>
    </w:p>
    <w:p>
      <w:pPr>
        <w:pStyle w:val="08AnotaciaText"/>
      </w:pPr>
      <w:r>
        <w:t xml:space="preserve">Zdroj: SITA/AP Photo/Emilio Morenatti</w:t>
      </w:r>
    </w:p>
    <w:p>
      <w:pPr>
        <w:pStyle w:val="08AnotaciaText"/>
      </w:pPr>
      <w:r>
        <w:t xml:space="preserve">Podľa odborníkov je opätovné šírenie covidu-19 hnané cestovným ruchom vo všetkých prázdninových letoviskách. Rola malého Chorvátska pri súčasnom šírení nákazy je však nadproporčná a ukazuje, ako turistická sezóna zničila niektoré draho vykúpené víťazstvá Európy v boji proti koronavírusu. Po zrušení uzávery dovolili chorvátske úrady otvoriť kluby a bary v populárnych destináciách na Jadrane, čím prilákali tisíce dovolenkárov. Podobne sa po otvorení vnútorných hraníc EÚ zachovali aj ďalšie štáty, čo spustilo turistickú vlnu do slnečného pásy Európy. Výsledkom je opätovné šírenie epidémie. Týka sa to najmä mladých ľudí, ktorí po návrate domov prispeli k najväčšiemu nárastu počtu infikovaných od prvej vlny z marca a apríla.</w:t>
      </w:r>
    </w:p>
    <w:p>
      <w:pPr>
        <w:pStyle w:val="08AnotaciaText"/>
      </w:pPr>
      <w:r>
        <w:t xml:space="preserve">KORONAVÍRUS</w:t>
      </w:r>
      <w:r>
        <w:t xml:space="preserve"> </w:t>
      </w:r>
      <w:r>
        <w:rPr>
          <w:rStyle w:val="Highlight1"/>
        </w:rPr>
        <w:t xml:space="preserve">WHO</w:t>
      </w:r>
      <w:r>
        <w:t xml:space="preserve"> </w:t>
      </w:r>
      <w:r>
        <w:t xml:space="preserve">varovala európske štáty, aby neskracovali dĺžku karantény</w:t>
      </w:r>
    </w:p>
    <w:p>
      <w:pPr>
        <w:pStyle w:val="08AnotaciaText"/>
      </w:pPr>
      <w:r>
        <w:t xml:space="preserve">Chorvátski predstavitelia priznali, že úplné otvorenie krajiny turistom pred sezónou bolo nevyhnutným rizikom, s ktorým sa počítalo. Druhou alternatívou bol podľa nich ekonomický kolaps.</w:t>
      </w:r>
      <w:r>
        <w:t xml:space="preserve"> </w:t>
      </w:r>
      <w:r>
        <w:t xml:space="preserve">“</w:t>
      </w:r>
      <w:r>
        <w:t xml:space="preserve">Ľudia si nejak musia zarábať na živobytie. Možno, že to nakoniec nebude také zlé,</w:t>
      </w:r>
      <w:r>
        <w:t xml:space="preserve">”</w:t>
      </w:r>
      <w:r>
        <w:t xml:space="preserve"> </w:t>
      </w:r>
      <w:r>
        <w:t xml:space="preserve">vyhlásil s odkazom na doposiaľ nízky počet úmrtí pacientov s COVID-19. Obrovskou výhodou Chorvátska bola s ohľadom na obmedzenú leteckú dopravu jeho poloha, kam mohli turisti z mnohých krajín strednej Európy relatívne pohodlne prísť aj autom. Rakúsko, Nemecko aj Česko uvádzajú, že návrat epidémie je od polovice júla sčasti umocňovaný práve dovolenkármi v Chorvátsku. Napríklad v Česku, ktoré momentálne zažíva rekordné prírastky potvrdených prípadov, pomohol podľa úradov k bujneniu nákazy takmer 100-tisíc turistov z Chorvátska. Aj v samotnom Chorvátsku, ktoré má štyri milióny obyvateľov, sú čísla infikovaných omnoho vyššie než počas prvej vlny.</w:t>
      </w:r>
    </w:p>
    <w:p>
      <w:pPr>
        <w:pStyle w:val="08AnotaciaText"/>
      </w:pPr>
      <w:r>
        <w:t xml:space="preserve">Zdroj: Profimedia</w:t>
      </w:r>
    </w:p>
    <w:p>
      <w:pPr>
        <w:pStyle w:val="08AnotaciaText"/>
      </w:pPr>
      <w:r>
        <w:t xml:space="preserve">Situácia nápadne pripomína prípad rakúskeho lyžiarskeho strediska Ischgl, ktoré pomohlo rozšíriť jarnú vlnu epidémie v Európe. Tisíce návštevníkov si odtiaľ doviezli nákazu domov, pričom rovnako ako v Chorvátsku boli v Ischgli hnacím motorom prenosu koronavírusu bary a večierky. Chorvátske úrady síce vydali smernice pre reštaurácie a zábavné podniky zahŕňajúce nosenie rúšok a dodržiavanie bezpečnej vzdialenosti, išlo ale len o odporúčania. V dôsledku toho niektoré zariadenia fungovali úplne bez obmedzení. Mirjam Hagmannová (26) zo Švédska uviedla, že počas jej júlového pobytu na ostrove Krk takmer nikto rúško nenosil.</w:t>
      </w:r>
      <w:r>
        <w:t xml:space="preserve"> </w:t>
      </w:r>
      <w:r>
        <w:t xml:space="preserve">“</w:t>
      </w:r>
      <w:r>
        <w:t xml:space="preserve">Je to pochopiteľné; bolo horúco a nikto si rúško nechcel nasadiť. Všetko bolo ako pred pandémiou.</w:t>
      </w:r>
      <w:r>
        <w:t xml:space="preserve">”</w:t>
      </w:r>
      <w:r>
        <w:t xml:space="preserve"> </w:t>
      </w:r>
      <w:r>
        <w:t xml:space="preserve">Bolo to v ostrom kontraste so zimou a jarou, kedy Chorvátsko zvládlo skrotiť vírus vďaka dobre pripravenému systému zdravotníctva, rozhodným epidemickým opatreniam a ich dodržiavaním zo strany verejnosti.</w:t>
      </w:r>
      <w:r>
        <w:t xml:space="preserve"> </w:t>
      </w:r>
      <w:r>
        <w:t xml:space="preserve">“</w:t>
      </w:r>
      <w:r>
        <w:t xml:space="preserve">Bdelosť ale po počiatočnom úspechu poklesla, keď ľudia po prísnej karanténe dychtili po tom chodiť von, cestovaťa užívať si leto. I tak je ale nepochopiteľné, že kluby sa mohli znovu otvoriť,</w:t>
      </w:r>
      <w:r>
        <w:t xml:space="preserve">”</w:t>
      </w:r>
      <w:r>
        <w:t xml:space="preserve"> </w:t>
      </w:r>
      <w:r>
        <w:t xml:space="preserve">podotkol profesor biológie Ivan Dikič z Goetheho univerzity vo Frankfurte nad Mohanom.</w:t>
      </w:r>
    </w:p>
    <w:p>
      <w:pPr>
        <w:pStyle w:val="Compact"/>
        <w:pStyle w:val="11LinkPrispevku"/>
      </w:pPr>
      <w:r>
        <w:br w:type="textWrapping"/>
      </w:r>
      <w:hyperlink r:id="rId114">
        <w:r>
          <w:rPr>
            <w:rStyle w:val="Hypertextovprepojenie"/>
          </w:rPr>
          <w:t xml:space="preserve">https://www.topky.sk/cl/13/1974633/Experti-o-druhej-vlne-epidemie-KORONAVIRUSU–Mozu-za-nu-hlavne-turisti-v-Chorvatsku-</w:t>
        </w:r>
      </w:hyperlink>
    </w:p>
    <w:p>
      <w:pPr>
        <w:pStyle w:val="Compact"/>
        <w:pStyle w:val="12Spat"/>
      </w:pPr>
      <w:r>
        <w:t xml:space="preserve">[</w:t>
      </w:r>
      <w:hyperlink w:anchor="toc-topic-5">
        <w:r>
          <w:rPr>
            <w:rStyle w:val="Hypertextovprepojenie"/>
          </w:rPr>
          <w:t xml:space="preserve">Späť na obsah</w:t>
        </w:r>
      </w:hyperlink>
      <w:r>
        <w:t xml:space="preserve">]</w:t>
      </w:r>
    </w:p>
    <w:p>
      <w:pPr>
        <w:pStyle w:val="Compact"/>
      </w:pPr>
      <w:r>
        <w:br w:type="textWrapping"/>
      </w:r>
    </w:p>
    <w:p>
      <w:pPr>
        <w:pStyle w:val="Nadpis3"/>
      </w:pPr>
      <w:bookmarkStart w:id="115" w:name="topic-5-post-7"/>
      <w:bookmarkEnd w:id="115"/>
      <w:r>
        <w:t xml:space="preserve">7. Odvážne vyhlásenie. Šéf MOV ubezpečuje, že vakcína na koronavírus bude už o pár mesiacov</w:t>
      </w:r>
    </w:p>
    <w:p>
      <w:pPr>
        <w:pStyle w:val="Compact"/>
        <w:pStyle w:val="07InfoPrispevok"/>
      </w:pPr>
      <w:r>
        <w:t xml:space="preserve">[24.09.2020;</w:t>
      </w:r>
      <w:r>
        <w:t xml:space="preserve"> </w:t>
      </w:r>
      <w:r>
        <w:t xml:space="preserve">sport.sme.sk;</w:t>
      </w:r>
      <w:r>
        <w:t xml:space="preserve"> </w:t>
      </w:r>
      <w:r>
        <w:t xml:space="preserve">Šport / Ďalšie športy - Olympijské;</w:t>
      </w:r>
      <w:r>
        <w:t xml:space="preserve"> </w:t>
      </w:r>
      <w:r>
        <w:t xml:space="preserve">00:00;</w:t>
      </w:r>
      <w:r>
        <w:t xml:space="preserve"> </w:t>
      </w:r>
      <w:r>
        <w:t xml:space="preserve">SITA]</w:t>
      </w:r>
    </w:p>
    <w:p>
      <w:pPr>
        <w:pStyle w:val="08AnotaciaText"/>
      </w:pPr>
      <w:r>
        <w:t xml:space="preserve">OH 2021 vraj nie sú ohrozené.</w:t>
      </w:r>
    </w:p>
    <w:p>
      <w:pPr>
        <w:pStyle w:val="08AnotaciaText"/>
      </w:pPr>
      <w:r>
        <w:t xml:space="preserve">TOKIO. Prezident Medzinárodného olympijského výboru Thomas Bach v online rozhovore s predstaviteľmi japonskej vlády aj organizátormi olympijských hier v Tokiu uviedol, že pred začiatkom OH 2021 by mali byť k dispozícii stovky miliónov dávok vakcín voči ochoreniu COVID-19.</w:t>
      </w:r>
    </w:p>
    <w:p>
      <w:pPr>
        <w:pStyle w:val="08AnotaciaText"/>
      </w:pPr>
      <w:r>
        <w:t xml:space="preserve">Práve pandémia koronavírusu vo svete stojí za posunom najväčšieho sviatku športovcov z leta 2020 na leto 2021.</w:t>
      </w:r>
    </w:p>
    <w:p>
      <w:pPr>
        <w:pStyle w:val="08AnotaciaText"/>
      </w:pPr>
      <w:r>
        <w:t xml:space="preserve">"Máme veľmi povzbudivé správy o vývoji vakcíny - nielen vakcíny, ale aj vakcín. Bude alebo dokonca budú k dispozícii už v prvých mesiacoch budúceho roka a vo veľmi vysokých dávkach. Sme v kontakte s</w:t>
      </w:r>
      <w:r>
        <w:t xml:space="preserve"> </w:t>
      </w:r>
      <w:r>
        <w:rPr>
          <w:rStyle w:val="Highlight1"/>
        </w:rPr>
        <w:t xml:space="preserve">WHO</w:t>
      </w:r>
      <w:r>
        <w:t xml:space="preserve"> </w:t>
      </w:r>
      <w:r>
        <w:t xml:space="preserve">aj farmaceutickými spoločnosťami a tí nás ubezpečili, že to tak bude," uviedol Thomas Bach podľa AP.</w:t>
      </w:r>
    </w:p>
    <w:p>
      <w:pPr>
        <w:pStyle w:val="08AnotaciaText"/>
      </w:pPr>
      <w:r>
        <w:t xml:space="preserve">Šéf MOV rozprával asi 15 minút a snažil sa presvedčiť japonských organizátorov aj verejnosť vrátane sponzorov, že plánovanie OH v Tokiu je na dobrej ceste a že skepsa nie je potrebná.</w:t>
      </w:r>
    </w:p>
    <w:p>
      <w:pPr>
        <w:pStyle w:val="08AnotaciaText"/>
      </w:pPr>
      <w:r>
        <w:t xml:space="preserve">Domáci sponzori už prispeli do prevádzkového rozpočtu sumou 3,3 miliardy dolárov a prieskumy verejnej mienky naznačujú, že mnohí sa zdráhajú obnoviť svoje zmluvy. To preto, lebo majú vážne pochybnosti o tom, či sa olympijské hry vôbec uskutočnia.</w:t>
      </w:r>
    </w:p>
    <w:p>
      <w:pPr>
        <w:pStyle w:val="08AnotaciaText"/>
      </w:pPr>
      <w:r>
        <w:t xml:space="preserve">"Olympijské hry v Tokiu sú už teraz najlepšie pripravené v histórii a budú vhodným podujatím pre svet po skončení koronakrízy. Nestačí však len odviesť dobrú prácu, ale je potrebné sa aj adaptovať na zmenené podmienky, ktoré nastanú vo svete.</w:t>
      </w:r>
    </w:p>
    <w:p>
      <w:pPr>
        <w:pStyle w:val="08AnotaciaText"/>
      </w:pPr>
      <w:r>
        <w:t xml:space="preserve">Čo to však presne bude znamenať, 10 mesiacov pred hrami nevieme povedať. Na zmenený svet športu sa musia pripraviť nielen japonskí organizátori, ale aj 205 národných olympijských výborov združených v MOV," doplnil Bach.</w:t>
      </w:r>
    </w:p>
    <w:p>
      <w:pPr>
        <w:pStyle w:val="Compact"/>
        <w:pStyle w:val="11LinkPrispevku"/>
      </w:pPr>
      <w:r>
        <w:br w:type="textWrapping"/>
      </w:r>
      <w:hyperlink r:id="rId116">
        <w:r>
          <w:rPr>
            <w:rStyle w:val="Hypertextovprepojenie"/>
          </w:rPr>
          <w:t xml:space="preserve">https://sport.sme.sk/c/22495750/sef-mov-bach-vakcina-na-covid-19-bude-uz-coskoro.html</w:t>
        </w:r>
      </w:hyperlink>
    </w:p>
    <w:p>
      <w:pPr>
        <w:pStyle w:val="Compact"/>
        <w:pStyle w:val="12Spat"/>
      </w:pPr>
      <w:r>
        <w:t xml:space="preserve">[</w:t>
      </w:r>
      <w:hyperlink w:anchor="toc-topic-5">
        <w:r>
          <w:rPr>
            <w:rStyle w:val="Hypertextovprepojenie"/>
          </w:rPr>
          <w:t xml:space="preserve">Späť na obsah</w:t>
        </w:r>
      </w:hyperlink>
      <w:r>
        <w:t xml:space="preserve">]</w:t>
      </w:r>
    </w:p>
    <w:p>
      <w:pPr>
        <w:pStyle w:val="Compact"/>
      </w:pPr>
      <w:r>
        <w:br w:type="textWrapping"/>
      </w:r>
    </w:p>
    <w:p>
      <w:pPr>
        <w:pStyle w:val="Compact"/>
        <w:pStyle w:val="05Tema"/>
      </w:pPr>
      <w:r>
        <w:t xml:space="preserve">Odpady</w:t>
      </w:r>
    </w:p>
    <w:p>
      <w:pPr>
        <w:pStyle w:val="Compact"/>
      </w:pPr>
    </w:p>
    <w:p>
      <w:pPr>
        <w:pStyle w:val="Nadpis3"/>
      </w:pPr>
      <w:bookmarkStart w:id="117" w:name="topic-6-post-1"/>
      <w:bookmarkEnd w:id="117"/>
      <w:r>
        <w:t xml:space="preserve">1. Separovať už nestačí. Známe osobnosti chcú skorú neutralitu</w:t>
      </w:r>
    </w:p>
    <w:p>
      <w:pPr>
        <w:pStyle w:val="Compact"/>
        <w:pStyle w:val="07InfoPrispevok"/>
      </w:pPr>
      <w:r>
        <w:t xml:space="preserve">[25.09.2020;</w:t>
      </w:r>
      <w:r>
        <w:t xml:space="preserve"> </w:t>
      </w:r>
      <w:r>
        <w:t xml:space="preserve">Sme;</w:t>
      </w:r>
      <w:r>
        <w:t xml:space="preserve"> </w:t>
      </w:r>
      <w:r>
        <w:t xml:space="preserve">Téma;</w:t>
      </w:r>
      <w:r>
        <w:t xml:space="preserve"> </w:t>
      </w:r>
      <w:r>
        <w:t xml:space="preserve">s. 9;</w:t>
      </w:r>
      <w:r>
        <w:t xml:space="preserve"> </w:t>
      </w:r>
      <w:r>
        <w:t xml:space="preserve">Roman Cuprik]</w:t>
      </w:r>
    </w:p>
    <w:p>
      <w:pPr>
        <w:pStyle w:val="08AnotaciaText"/>
      </w:pPr>
      <w:r>
        <w:t xml:space="preserve">Petícia žiada od politikov jasné kroky v riešení klimatickéj krízy.</w:t>
      </w:r>
    </w:p>
    <w:p>
      <w:pPr>
        <w:pStyle w:val="08AnotaciaText"/>
      </w:pPr>
      <w:r>
        <w:t xml:space="preserve">BRATISLAVA. Aj keď čoraz viac ľudí triedi</w:t>
      </w:r>
      <w:r>
        <w:t xml:space="preserve"> </w:t>
      </w:r>
      <w:r>
        <w:rPr>
          <w:rStyle w:val="Highlight1"/>
        </w:rPr>
        <w:t xml:space="preserve">odpad</w:t>
      </w:r>
      <w:r>
        <w:t xml:space="preserve"> </w:t>
      </w:r>
      <w:r>
        <w:t xml:space="preserve">či obmedzuje cestovanie autom, Slovensko ako krajina stále podľa aktivistov klimatickú zmenu berie na ľahkú váhu. Aktivisti, umelci a ďalšie známe tváre preto spúšťajú petíciu, ktorá má tlačiť na vládu, aby znížila množstvo produkovaného uhlíka. „Môžeme si zobrať pukance a pasívne sa prizerať, ako nám postupne degraduje pôda, vysychajú studne a dúfať, že prívalové dažde so záplavami sa vyriešia samy. Alebo sa budeme správať logicky a zainvestujeme do prevencie,“ povedal moderátor rádia Expres Michal Sabo, jeden zo zakladateľov iniciatívy. Petíciu vo videu podporili herečky Táňa Pauhofová, Kristína Tormová, Zuzana Šebová, klimatológ Jozef Pecho či moderátori Viktor Vincze alebo Martin Šmahel.</w:t>
      </w:r>
    </w:p>
    <w:p>
      <w:pPr>
        <w:pStyle w:val="08AnotaciaText"/>
      </w:pPr>
      <w:r>
        <w:t xml:space="preserve">Slovensko a klimatické zmeny</w:t>
      </w:r>
    </w:p>
    <w:p>
      <w:pPr>
        <w:pStyle w:val="08AnotaciaText"/>
      </w:pPr>
      <w:r>
        <w:t xml:space="preserve">Globálne otepľovanie napríklad na Sibíri spôsobilo roztopenie zamrznutej pôdy a uvoľnenie desaťročia starých baktérií antraxu alebo minuloročné požiare v Austrálii, pri ktorých zhorela plocha dvakrát väčšia ako Maďarsko. Slovensko je síce v menej ohrozenej časti sveta, no aj tu sú podľa aktivistov prejavy klimatickej zmeny ako rozsiahle jarné suchá striedané prívalovými dažďami a povodňami. „Klimatická kríza dnes už nie je len imaginárnym pojmom, o ktorom hovoria vedci a niekoľko klimatických aktivistov. Je každodennou realitou stámiliónov ľudí vrátane obyvateľov Slovenska,“ tvrdí Marta Fandlová z projektu Mladí za klímu. Slovensko sa už zaviazalo k zníženiu uhlíkových emisií podpisom Parížskej dohody a navyše tri zo štyroch vládnych strán OĽaNO, Sme rodina a Za ľudí pred voľbami sľúbili dosiahnuť uhlíkovú neutralitu už v roku 2040. Doteraz však podľa aktivistov chýbajú konkrétne kroky a neexistuje ucelená legislatíva, ktorá by riešila problém klimatickej zmeny.</w:t>
      </w:r>
    </w:p>
    <w:p>
      <w:pPr>
        <w:pStyle w:val="08AnotaciaText"/>
      </w:pPr>
      <w:r>
        <w:t xml:space="preserve">Čo žiadajú</w:t>
      </w:r>
    </w:p>
    <w:p>
      <w:pPr>
        <w:pStyle w:val="08AnotaciaText"/>
      </w:pPr>
      <w:r>
        <w:t xml:space="preserve">Ľudia v petícii žiadajú, aby parlament vyhlásil stav klimatickej núdze a zaviazal vládu, aby pripravila zákony a projekty na dosiahnutie uhlíkovej neutrality v roku 2040. Zjednodušene pri uhlíkovej neutralite ide o to, aby emisie skleníkových plynov neboli vyššie, než je schopnosť prírody a rôznych technológií zachytiť oxid uhličitý (CO2). To sa dá dosiahnuť najmä znižovaním vypúšťania skleníkových plynov do vzduchu a zároveň zalesňovaním krajiny. Už do konca roka 2021 by podľa petície mala byť schválená štátna stratégia, ako túto uhlíkovú neutralitu do roku 2040 dosiahnuť. Zároveň od štátu chcú, aby podporil sprísnenie klimatických cieľov, ktoré navrhuje Európska únia. Konkrétne Európska komisia navrhuje zvýšenie záväzku redukcie emisií CO2 do roku 2030 oproti súčasným 40 percentám v porovnaní s rokom 1990 na 55 percent. Výbor Európskeho parlamentu pre životné prostredie žiada zníženie až o 60 percent. V prípade Slovenska by na dosiahnutie uhlíkovej neutrality do roku 2040 bolo treba zredukovať emisie až o 65 percent a to do roku 2030.</w:t>
      </w:r>
    </w:p>
    <w:p>
      <w:pPr>
        <w:pStyle w:val="08AnotaciaText"/>
      </w:pPr>
      <w:r>
        <w:t xml:space="preserve">Škody sú v miliardách eur</w:t>
      </w:r>
    </w:p>
    <w:p>
      <w:pPr>
        <w:pStyle w:val="08AnotaciaText"/>
      </w:pPr>
      <w:r>
        <w:t xml:space="preserve">Slovensko má už teraz vypracovaný návrh na znižovanie uhlíka, ktorý však počíta do roku 2030 len s redukciou o 47 percent. Návrh odhaduje, že by to Slovensko stálo asi 1,8 percenta HDP ročne, čiže dokopy asi 8 miliárd eur. Medzi rokmi 1980 až 2017 dosiahli na Slovensku ekonomické straty z extrémov zmeny klímy hodnotu takmer 1,7 miliardy eur. Znižovaniu uhlíka sa aj tak podľa Saba krajina nevyhne a teraz má príležitosť využiť prostriedky, ktoré poskytuje EÚ v rámci boja so súčasnou pandemickou krízou. „Máme k dispozícii veľký balík peňazí, ktoré môžeme investovať, aby sme ten prechod od uhlíkového hospodárstva k čistým energiám urýchlili,“ povedal Sabo.</w:t>
      </w:r>
    </w:p>
    <w:p>
      <w:pPr>
        <w:pStyle w:val="08AnotaciaText"/>
      </w:pPr>
      <w:r>
        <w:t xml:space="preserve">Roman Cuprik © SME</w:t>
      </w:r>
    </w:p>
    <w:p>
      <w:pPr>
        <w:pStyle w:val="08AnotaciaText"/>
      </w:pPr>
      <w:r>
        <w:t xml:space="preserve">Fakty</w:t>
      </w:r>
    </w:p>
    <w:p>
      <w:pPr>
        <w:pStyle w:val="08AnotaciaText"/>
      </w:pPr>
      <w:r>
        <w:t xml:space="preserve">Dôležité pojmy</w:t>
      </w:r>
    </w:p>
    <w:p>
      <w:pPr>
        <w:pStyle w:val="08AnotaciaText"/>
      </w:pPr>
      <w:r>
        <w:t xml:space="preserve">Klimatická zmena – Zmeny v klíme spôsobené skleníkovým efektom v atmosfére, za ktorým je človek.</w:t>
      </w:r>
    </w:p>
    <w:p>
      <w:pPr>
        <w:pStyle w:val="08AnotaciaText"/>
      </w:pPr>
      <w:r>
        <w:t xml:space="preserve">Klimatická núdza – Stav klimatickej núdze vyhlásil Európsky parlament minulý rok. Týmto krokom sa prihlásili k tomu, aby sa všetky budúce legislatívne a rozpočtové návrhy v EÚ zladili s cieľom obmedziť globálne otepľovanie pod úrovňou 1,5 °C.</w:t>
      </w:r>
    </w:p>
    <w:p>
      <w:pPr>
        <w:pStyle w:val="08AnotaciaText"/>
      </w:pPr>
      <w:r>
        <w:t xml:space="preserve">Globálne otepľovanie – Vzostup priemernej teploty atmosféry a oceánov. Od roku 1880 sa Zem oteplila o 0,85 stupňa Celzia a tento proces sa bude zrýchľovať. Ak budú emisie plynov naďalej stúpať, do roku 2100 by priemerné teploty podľa najhoršieho scenára mohli narásť o 6,5 až 7 stupňov Celzia.</w:t>
      </w:r>
    </w:p>
    <w:p>
      <w:pPr>
        <w:pStyle w:val="08AnotaciaText"/>
      </w:pPr>
      <w:r>
        <w:t xml:space="preserve">Uhlíková neutralita – Stav, keď emisie skleníkových plynov nie sú vyššie, než je schopnosť prírody a rôznych technológií zachytiť oxid uhličitý (CO2).</w:t>
      </w:r>
    </w:p>
    <w:p>
      <w:pPr>
        <w:pStyle w:val="Compact"/>
        <w:pStyle w:val="12Spat"/>
      </w:pPr>
      <w:r>
        <w:t xml:space="preserve">[</w:t>
      </w:r>
      <w:hyperlink w:anchor="toc-topic-6">
        <w:r>
          <w:rPr>
            <w:rStyle w:val="Hypertextovprepojenie"/>
          </w:rPr>
          <w:t xml:space="preserve">Späť na obsah</w:t>
        </w:r>
      </w:hyperlink>
      <w:r>
        <w:t xml:space="preserve">]</w:t>
      </w:r>
    </w:p>
    <w:p>
      <w:pPr>
        <w:pStyle w:val="Compact"/>
      </w:pPr>
      <w:r>
        <w:br w:type="textWrapping"/>
      </w:r>
    </w:p>
    <w:p>
      <w:pPr>
        <w:pStyle w:val="Nadpis3"/>
      </w:pPr>
      <w:bookmarkStart w:id="118" w:name="topic-6-post-2"/>
      <w:bookmarkEnd w:id="118"/>
      <w:r>
        <w:t xml:space="preserve">2. PRIVEĽA LIEKOV V DOMÁCEJ LEKÁRNIČKE?</w:t>
      </w:r>
    </w:p>
    <w:p>
      <w:pPr>
        <w:pStyle w:val="Compact"/>
        <w:pStyle w:val="07InfoPrispevok"/>
      </w:pPr>
      <w:r>
        <w:t xml:space="preserve">[25.09.2020;</w:t>
      </w:r>
      <w:r>
        <w:t xml:space="preserve"> </w:t>
      </w:r>
      <w:r>
        <w:t xml:space="preserve">Zdravie rodiny;</w:t>
      </w:r>
      <w:r>
        <w:t xml:space="preserve"> </w:t>
      </w:r>
      <w:r>
        <w:t xml:space="preserve">ZDRAVIE;</w:t>
      </w:r>
      <w:r>
        <w:t xml:space="preserve"> </w:t>
      </w:r>
      <w:r>
        <w:t xml:space="preserve">s. 26,27;</w:t>
      </w:r>
      <w:r>
        <w:t xml:space="preserve"> </w:t>
      </w:r>
      <w:r>
        <w:t xml:space="preserve">MÁRIA HALAJOVÁ]</w:t>
      </w:r>
    </w:p>
    <w:p>
      <w:pPr>
        <w:pStyle w:val="08AnotaciaText"/>
      </w:pPr>
      <w:r>
        <w:t xml:space="preserve">JESEŇ A SYCHRAVÉ POČASIE JE OBDOBÍM, KEDY SIAHAME PO DOMÁCEJ LEKÁRNIČKE O ČOSI ČASTEJŠIE. NIEČO Z NEJ ODBÚDA A NIEČO PRIBÚDA. RUKU NA SRDCE, KEDY NAPOSLEDY STE V NEJ ROBILI PORIADKY?</w:t>
      </w:r>
    </w:p>
    <w:p>
      <w:pPr>
        <w:pStyle w:val="08AnotaciaText"/>
      </w:pPr>
      <w:r>
        <w:t xml:space="preserve">Netreba sa spoliehať na to, že tieto liečivá sú bezpečné a použiteľné donekonečna. Lieky na lekársky predpis majú presné dávkovanie, preto ich musí pacient dobrať celé. U voľno predajných prípravkov dávkovanie až tak dôsledne nesledujeme a zvykne nám z nich čo-to zvýšiť. V prípade, že si ich chceme odložiť pre ďalšie použitie, je nevyhnutné dodržať prísne pravidlá.</w:t>
      </w:r>
    </w:p>
    <w:p>
      <w:pPr>
        <w:pStyle w:val="08AnotaciaText"/>
      </w:pPr>
      <w:r>
        <w:t xml:space="preserve">SKLADOVANIE LIEKOV JE ALFOU A OMEGOU</w:t>
      </w:r>
    </w:p>
    <w:p>
      <w:pPr>
        <w:pStyle w:val="08AnotaciaText"/>
      </w:pPr>
      <w:r>
        <w:t xml:space="preserve">Vhodným miestom na skladovanie liekov a výživových doplnkov môže byť napríklad kartónová škatuľa od topánok, ktorá udržiava relatívne stabilné prostredie. Ak je uložená niekde na polici v skrini, kam nedočiahnu deti, spĺňa aj ďalšiu podmienku bezpečného skladovania.</w:t>
      </w:r>
    </w:p>
    <w:p>
      <w:pPr>
        <w:pStyle w:val="08AnotaciaText"/>
      </w:pPr>
      <w:r>
        <w:t xml:space="preserve">Medzi dobré zvyky by malo patriť pravidelné upratovanie v domácej lekárničke. Taktiež bezpečné prenášanie liekov a liečiv, bez porušenia obalu a blistra – odkaz pre dámy, ktoré nosia prvú pomoc od bolesti alebo svoje antikoncepčné tablety pohodené v kabelke, medzi ostatnými vecami, ako je napríklad parfum, ostré hranaté predmety alebo nehygienické peniaze. Za zlozvyky sa považuje aj pohadzovanie liekov na stole, v kúpeľni, skrátka na miestach ľahko dostupných deťom.</w:t>
      </w:r>
    </w:p>
    <w:p>
      <w:pPr>
        <w:pStyle w:val="08AnotaciaText"/>
      </w:pPr>
      <w:r>
        <w:t xml:space="preserve">Dôležitá je tiež teplota, pri ktorej liečivé prípravky skladujeme. Väčšina výrobcov zaručuje nezmenenú kvalitu lieku, ak sa skladuje pri izbovej teplote do 25 stupňov Celzia a pri normálnej vlhkosti. Občas sa však stane, že liek prenesieme v kabelke z tepla do zimy a zase do tepla. Čo je stále v poriadku, pretože, kým sa liek dostane na trh, prejde rôznymi testami, kedy je vystavovaný abnormálnym teplotám a vlhkosti a jeho kvalita sa za stanovený čas nesmie zmeniť. Avšak, niektoré liečivá a lieky majú naozaj špeciálnu teplocitnosť a na tú vždy upozorní škatuľka, alebo príbalový leták či lekárnik.</w:t>
      </w:r>
    </w:p>
    <w:p>
      <w:pPr>
        <w:pStyle w:val="08AnotaciaText"/>
      </w:pPr>
      <w:r>
        <w:t xml:space="preserve">HÚFNE NÁKUPY LIEKOV ZAČIATKOM JARI</w:t>
      </w:r>
    </w:p>
    <w:p>
      <w:pPr>
        <w:pStyle w:val="08AnotaciaText"/>
      </w:pPr>
      <w:r>
        <w:t xml:space="preserve">Lieky sú v súčasnosti horúcou témou, pretože ich spotreba na Slovensku za posledné obdobie neuveriteľne vzrástla. Podľa Národného centra zdravotníckych informácií (NCZI) nakúpili Slováci v roku 2018 lieky za 1,79 miliardy eur, pričom údaje za rok 2019 by mohlo NCZI zverejniť už v najbližších týždňoch. Rok 2020 bude výrazne poznačený celosvetovou pandémiou, ktorá sa prejavila aj na domácej spotrebe liekov. „Výrazný nárast tržieb sme pocítili už v marci, kedy tržby medziročne vzrástli o 250 percent a záujem pretrvával aj v apríli, s medziročným nárastom o 170 percent. Ľudia sa pripravovali na najhoršie a vytvárali si tak aj zásoby základných liekov a liečiv,“ hodnotí spolumajiteľ spoločnosti Pilulka, Martin Kasa. Z prieskumu, ktorý spoločnosť nedávno vykonala vyplynulo, že až dve tretiny Slovákov majú doma lieky, ktoré im ostali z predchádzajúcej liečby, respektíve z predchádza júceho nákupu. Odborníci preto odporúčajú pravidelne kontrolovať domácu lekárničku a lieky po uplynutí záručnej doby neužívať.</w:t>
      </w:r>
    </w:p>
    <w:p>
      <w:pPr>
        <w:pStyle w:val="08AnotaciaText"/>
      </w:pPr>
      <w:r>
        <w:t xml:space="preserve">EXPIROVANÉ LIEKY SÚ NEBEZPEČNÝ</w:t>
      </w:r>
      <w:r>
        <w:t xml:space="preserve"> </w:t>
      </w:r>
      <w:r>
        <w:rPr>
          <w:rStyle w:val="Highlight1"/>
        </w:rPr>
        <w:t xml:space="preserve">ODPAD</w:t>
      </w:r>
    </w:p>
    <w:p>
      <w:pPr>
        <w:pStyle w:val="08AnotaciaText"/>
      </w:pPr>
      <w:r>
        <w:t xml:space="preserve">Skokový nárast predaja liekov predstavuje určitú hrozbu aj pre životné prostredie. Lieky po záruke sa klasifikujú ako nebezpečný</w:t>
      </w:r>
      <w:r>
        <w:t xml:space="preserve"> </w:t>
      </w:r>
      <w:r>
        <w:rPr>
          <w:rStyle w:val="Highlight1"/>
        </w:rPr>
        <w:t xml:space="preserve">odpad</w:t>
      </w:r>
      <w:r>
        <w:t xml:space="preserve">, ktorý by mal putovať do špeciálnej spaľovne. Proces likvidácie spadá do kompetencií Štátneho úradu pre kontrolu liečiv (ŠÚKL), ktorý bezpečnú likvidáciu liekov od obyvateľstva aj financuje. Jedinou úlohou spotrebiteľov je vrátiť nepoužité lieky do lekárne, prípadne lekárovi. Podľa prieskumu spoločnosti Pilulka. sk však aj napriek jasným pokynom autorít vyhadzuje lieky spoločne s ostatným komunálnym</w:t>
      </w:r>
      <w:r>
        <w:t xml:space="preserve"> </w:t>
      </w:r>
      <w:r>
        <w:rPr>
          <w:rStyle w:val="Highlight1"/>
        </w:rPr>
        <w:t xml:space="preserve">odpadom</w:t>
      </w:r>
      <w:r>
        <w:t xml:space="preserve"> </w:t>
      </w:r>
      <w:r>
        <w:t xml:space="preserve">až 24 percent Slovákov a 8 percent respondentov si necháva staré lieky aj napriek exspirácii doma. Tretina Slovákov svojím správaním neumožňuje štátnym orgánom bezpečnú likvidáciu liekov. Niektoré internetové lekárne preto začali hľadať nové spôsoby zberu nepotrebných, či expirovaných liekov. Novinkou na Slovensku je napríklad možnosť odovzdať lieky kuriérovi, ktorý ich následne odovzdá lekárnikovi, aby zabezpečil bezpečnú likvidáciu.</w:t>
      </w:r>
    </w:p>
    <w:p>
      <w:pPr>
        <w:pStyle w:val="08AnotaciaText"/>
      </w:pPr>
      <w:r>
        <w:t xml:space="preserve">AKO ZNÍŽIŤ VÝDAVKY NA LIEČIVÁ? TO JE RADA NA ZÁVER</w:t>
      </w:r>
    </w:p>
    <w:p>
      <w:pPr>
        <w:pStyle w:val="08AnotaciaText"/>
      </w:pPr>
      <w:r>
        <w:t xml:space="preserve">Je vskutku nesporné, že Slováci vychádzajú v rôznych celosvetových štatistikách ako veľmi vďační zákazníci. Neraz vraj míňame na lieky viac, ako je potrebné. Neznamená to, že sme krajina plná hypochondrov, Slováci len nie sú zvyknutí konzultovať užívanie voľno predajných prípravkov s farmaceutom. Častejšie by sme mali myslieť na to, že reklama nám síce napovie, na čo je ktorý liek dobrý, ale nedozvieme sa z nej, ako bude fungovať dokopy s inými liekmi, ktoré užívame. Alebo ako jeho účinky ovplyvní napríklad náš obľúbený bylinkový čaj. Veta: Poraďte sa so svojím lekárnikom, nie je otrepaná fráza. Vždy, keď si kupujete nový, neznámy prípravok, treba sa poradiť s farmaceutom, ktorému dôverujete a ku ktorému chodievate pravidelne. Takéto poradenstvo by mali poskytovať aj všetky internetové lekárne. Nechajte si vysvetliť dávkovanie, prípadne nežiaduce účinky a možné interakcie s liekmi, ktoré už užívate. Príbalový leták síce musí byť pri každom lieku, ale neplatí to pre výživové doplnky. Erudovaný farmaceut vie poradiť správne dávkovanie aj pre ne, aby stanovená dávka nebola prislabá, respektíve prisilná. Navyše, mnohé lieky nemajú v príbalovom letáku vôbec spomenuté bylinky, minerály alebo iné prírodné látky, ktoré môžu negatívne ovplyvniť účinok lieku, aj na to by vás mal upozorniť farmaceut za priehradkou alebo na online chate v prípade internetovej lekárne.</w:t>
      </w:r>
    </w:p>
    <w:p>
      <w:pPr>
        <w:pStyle w:val="08AnotaciaText"/>
      </w:pPr>
      <w:r>
        <w:t xml:space="preserve">PRIPRAVILA: MÁRIA HALAJOVÁ FOTO: SHUTTERSTOCK</w:t>
      </w:r>
    </w:p>
    <w:p>
      <w:pPr>
        <w:pStyle w:val="Compact"/>
        <w:pStyle w:val="12Spat"/>
      </w:pPr>
      <w:r>
        <w:t xml:space="preserve">[</w:t>
      </w:r>
      <w:hyperlink w:anchor="toc-topic-6">
        <w:r>
          <w:rPr>
            <w:rStyle w:val="Hypertextovprepojenie"/>
          </w:rPr>
          <w:t xml:space="preserve">Späť na obsah</w:t>
        </w:r>
      </w:hyperlink>
      <w:r>
        <w:t xml:space="preserve">]</w:t>
      </w:r>
    </w:p>
    <w:p>
      <w:pPr>
        <w:pStyle w:val="Compact"/>
      </w:pPr>
      <w:r>
        <w:br w:type="textWrapping"/>
      </w:r>
    </w:p>
    <w:p>
      <w:pPr>
        <w:pStyle w:val="Nadpis3"/>
      </w:pPr>
      <w:bookmarkStart w:id="119" w:name="topic-6-post-3"/>
      <w:bookmarkEnd w:id="119"/>
      <w:r>
        <w:t xml:space="preserve">3. Záchranka sa obrátila na políciu pre opiáty</w:t>
      </w:r>
    </w:p>
    <w:p>
      <w:pPr>
        <w:pStyle w:val="Compact"/>
        <w:pStyle w:val="07InfoPrispevok"/>
      </w:pPr>
      <w:r>
        <w:t xml:space="preserve">[25.09.2020;</w:t>
      </w:r>
      <w:r>
        <w:t xml:space="preserve"> </w:t>
      </w:r>
      <w:r>
        <w:t xml:space="preserve">Korzár;</w:t>
      </w:r>
      <w:r>
        <w:t xml:space="preserve"> </w:t>
      </w:r>
      <w:r>
        <w:t xml:space="preserve">REGIÓN;</w:t>
      </w:r>
      <w:r>
        <w:t xml:space="preserve"> </w:t>
      </w:r>
      <w:r>
        <w:t xml:space="preserve">s. 2;</w:t>
      </w:r>
      <w:r>
        <w:t xml:space="preserve"> </w:t>
      </w:r>
      <w:r>
        <w:t xml:space="preserve">PETER JABRIK]</w:t>
      </w:r>
    </w:p>
    <w:p>
      <w:pPr>
        <w:pStyle w:val="08AnotaciaText"/>
      </w:pPr>
      <w:r>
        <w:t xml:space="preserve">MUCHA ZOSTÁVA ŠÉFOM, VYHRAL KONKURZ</w:t>
      </w:r>
    </w:p>
    <w:p>
      <w:pPr>
        <w:pStyle w:val="08AnotaciaText"/>
      </w:pPr>
      <w:r>
        <w:t xml:space="preserve">Jeho základný plat bude 2 500 eur v hrubom.</w:t>
      </w:r>
    </w:p>
    <w:p>
      <w:pPr>
        <w:pStyle w:val="08AnotaciaText"/>
      </w:pPr>
      <w:r>
        <w:t xml:space="preserve">KOŠICE. Spätná hĺbková kontrola interných procesov v Záchrannej službe Košice (ZS KE) priniesla podozrenia na závažné porušenia zákona. Nelegálne nakladanie s opiátmi i</w:t>
      </w:r>
      <w:r>
        <w:t xml:space="preserve"> </w:t>
      </w:r>
      <w:r>
        <w:rPr>
          <w:rStyle w:val="Highlight1"/>
        </w:rPr>
        <w:t xml:space="preserve">odpadmi</w:t>
      </w:r>
      <w:r>
        <w:t xml:space="preserve"> </w:t>
      </w:r>
      <w:r>
        <w:t xml:space="preserve">rieši polícia „Neznámy páchateľ mohol v minulosti nelegálnym spôsobom nakladať so zvyškovými opiátmi a sprístupňovať ich tretím osobám. V tejto súvislosti podal riaditeľ záchranky trestné oznámenie,“ informoval vo štvrtok hovorca košickej záchranky Viktor Wurm. Závažné nedostatky v riadení a podozrenia z neefektívneho nakladania s majetkom viedli podľa neho v ZS KE k spusteniu viacerých hĺbkových kontrol. „Tie postupne odhaľujú predošlé netransparentné fungovanie, závažné zlyhania jednotlivcov a možné závažné porušenia zákonov Slovenskej republiky.“ Ako Wurm dodal, zo záverov Správy o hodnotení legislatívy, BOZP, požiarnej ochrany a životného prostredia vyplynulo, že pri nakladaní s nebezpečným</w:t>
      </w:r>
      <w:r>
        <w:t xml:space="preserve"> </w:t>
      </w:r>
      <w:r>
        <w:rPr>
          <w:rStyle w:val="Highlight1"/>
        </w:rPr>
        <w:t xml:space="preserve">odpadom</w:t>
      </w:r>
      <w:r>
        <w:t xml:space="preserve"> </w:t>
      </w:r>
      <w:r>
        <w:t xml:space="preserve">a so zvyškovými opiátmi mohlo dôjsť k spáchaniu trestného činu. „Mrzí ma, no v tomto štádiu sa k tejto veci nemôžeme nijako bližšie vyjadrovať. V nadväznosti na zistenia boli z našej strany prijaté všetky nevyhnutné opatrenia s cieľom eliminovať podobné konanie,“ reagoval na otázku Korzára, v čom konkrétne spočíva závažnosť ich zistení, teda či majú indície, že by sa opiáty mohli využiť pri drogovej trestnej činnosti alebo sa predávali na čiernom trhu. Neupresnil ani to, ako sa malo nezákonne nakladať s nebezpečným</w:t>
      </w:r>
      <w:r>
        <w:t xml:space="preserve"> </w:t>
      </w:r>
      <w:r>
        <w:rPr>
          <w:rStyle w:val="Highlight1"/>
        </w:rPr>
        <w:t xml:space="preserve">odpadom</w:t>
      </w:r>
      <w:r>
        <w:t xml:space="preserve">. Zo zverejnených podozrení nie je jasné ani to, kedy malo k nelegálnej činnosti dochádzať. V ZS KE sa pritom udialo za posledných päť rokov až päť výmen jej vedenia.</w:t>
      </w:r>
    </w:p>
    <w:p>
      <w:pPr>
        <w:pStyle w:val="08AnotaciaText"/>
      </w:pPr>
      <w:r>
        <w:t xml:space="preserve">Riaditeľ: Vždy budeme postupovať nekompromisne</w:t>
      </w:r>
    </w:p>
    <w:p>
      <w:pPr>
        <w:pStyle w:val="08AnotaciaText"/>
      </w:pPr>
      <w:r>
        <w:t xml:space="preserve">„Žiaľ, pri kontrole stavu prevádzky, ktorý nám zanechali predchodcovia, postupne narážame aj na veľmi vážne porušenia legislatívy, aké v žiadnom prípade nemožno tolerovať. V týchto záležitostiach budeme vždy postupovať nekompromisne a tak, ako všetkým občanom ukladá zákon. V súvislosti s podozrivým nakladaním s opiátmi som preto orgánom činným v trestnom konaní podal trestné oznámenie na neznámeho páchateľa,“ uviedol riaditeľ ZS KE Bystrík Mucha. Pokračoval, že „hlavným poslaním tejto organizácie je zachraňovať životy a pomáhať ľuďom. Stovky našich záchranárov pre to profesionálne robia všetko, čo je v ich silách. Preto nedovolím, aby bola Záchranná služba Košice ďalej spájaná s kauzami, ktoré v celej verejnosti vyvolávajú vážne otázniky a nedôveru“.</w:t>
      </w:r>
    </w:p>
    <w:p>
      <w:pPr>
        <w:pStyle w:val="08AnotaciaText"/>
      </w:pPr>
      <w:r>
        <w:t xml:space="preserve">Mucha zostáva šéfom, vyhral konkurz</w:t>
      </w:r>
    </w:p>
    <w:p>
      <w:pPr>
        <w:pStyle w:val="08AnotaciaText"/>
      </w:pPr>
      <w:r>
        <w:t xml:space="preserve">Muchu najprv vymenoval za dočasného šéfa štátnej príspevkovej organizácie ZS KE koncom mája minister zdravotníctva Marek Krajčí (OĽaNO). Do ukončenia výberového konania na túto pozíciu nahradil vo funkcii svojho predchodcu Miroslava Boháča, ktorý riadil záchranku od apríla 2019. Mucha napokon zostane na čele ZS KE aj naďalej už ako riadny riaditeľ, lebo sa stal víťazom výberového konania. Výsledky záverečného hodnotenia z 11. septembra zverejnilo v pondelok ministerstvo zdravotníctva. Funkčné obdobie stanovil rezort pri vyhlásení výberového konania v júli 2020 na päť rokov so základnou zložkou mzdy 2 500 eur mesačne v hrubom. Okrem Muchu sa o tento post uchádzala už len Mária Koránová. PETER JABRIK</w:t>
      </w:r>
    </w:p>
    <w:p>
      <w:pPr>
        <w:pStyle w:val="Compact"/>
        <w:pStyle w:val="12Spat"/>
      </w:pPr>
      <w:r>
        <w:t xml:space="preserve">[</w:t>
      </w:r>
      <w:hyperlink w:anchor="toc-topic-6">
        <w:r>
          <w:rPr>
            <w:rStyle w:val="Hypertextovprepojenie"/>
          </w:rPr>
          <w:t xml:space="preserve">Späť na obsah</w:t>
        </w:r>
      </w:hyperlink>
      <w:r>
        <w:t xml:space="preserve">]</w:t>
      </w:r>
    </w:p>
    <w:p>
      <w:pPr>
        <w:pStyle w:val="Compact"/>
      </w:pPr>
      <w:r>
        <w:br w:type="textWrapping"/>
      </w:r>
    </w:p>
    <w:p>
      <w:pPr>
        <w:pStyle w:val="Nadpis3"/>
      </w:pPr>
      <w:bookmarkStart w:id="120" w:name="topic-6-post-4"/>
      <w:bookmarkEnd w:id="120"/>
      <w:r>
        <w:t xml:space="preserve">4. Namiesto kontajnerov zberný dvor</w:t>
      </w:r>
    </w:p>
    <w:p>
      <w:pPr>
        <w:pStyle w:val="Compact"/>
        <w:pStyle w:val="07InfoPrispevok"/>
      </w:pPr>
      <w:r>
        <w:t xml:space="preserve">[24.09.2020;</w:t>
      </w:r>
      <w:r>
        <w:t xml:space="preserve"> </w:t>
      </w:r>
      <w:r>
        <w:t xml:space="preserve">TV Markíza;</w:t>
      </w:r>
      <w:r>
        <w:t xml:space="preserve"> </w:t>
      </w:r>
      <w:r>
        <w:t xml:space="preserve">Televízne noviny;</w:t>
      </w:r>
      <w:r>
        <w:t xml:space="preserve"> </w:t>
      </w:r>
      <w:r>
        <w:t xml:space="preserve">19:00;</w:t>
      </w:r>
      <w:r>
        <w:t xml:space="preserve"> </w:t>
      </w:r>
      <w:r>
        <w:t xml:space="preserve">Pavol Sivák / Mária Chreneková Pietrová;Patrik Švajda]</w:t>
      </w:r>
    </w:p>
    <w:p>
      <w:pPr>
        <w:pStyle w:val="08AnotaciaText"/>
      </w:pPr>
      <w:r>
        <w:t xml:space="preserve">Mária Chreneková Pietrová, moderátorka: „Že je zvyk železná košeľa sa ukázalo aj pri vyvážaní</w:t>
      </w:r>
      <w:r>
        <w:t xml:space="preserve"> </w:t>
      </w:r>
      <w:r>
        <w:rPr>
          <w:rStyle w:val="Highlight1"/>
        </w:rPr>
        <w:t xml:space="preserve">odpadu</w:t>
      </w:r>
      <w:r>
        <w:t xml:space="preserve">.“</w:t>
      </w:r>
    </w:p>
    <w:p>
      <w:pPr>
        <w:pStyle w:val="08AnotaciaText"/>
      </w:pPr>
      <w:r>
        <w:t xml:space="preserve">Patrik Švajda, moderátor: „Po tom, ako vo Svidníku odstránili veľkoobjemové kontajnery na zelený</w:t>
      </w:r>
      <w:r>
        <w:t xml:space="preserve"> </w:t>
      </w:r>
      <w:r>
        <w:rPr>
          <w:rStyle w:val="Highlight1"/>
        </w:rPr>
        <w:t xml:space="preserve">odpad</w:t>
      </w:r>
      <w:r>
        <w:t xml:space="preserve">, pribúdajú jeho skládky v okolitej prírode.“</w:t>
      </w:r>
    </w:p>
    <w:p>
      <w:pPr>
        <w:pStyle w:val="08AnotaciaText"/>
      </w:pPr>
      <w:r>
        <w:t xml:space="preserve">Mária Chreneková Pietrová: „Radnica chce ľudí naučiť kompostovať a voziť ho do zberného dvora, no zatiaľ sa to nedarí.“</w:t>
      </w:r>
    </w:p>
    <w:p>
      <w:pPr>
        <w:pStyle w:val="08AnotaciaText"/>
      </w:pPr>
      <w:r>
        <w:t xml:space="preserve">Pavol Sivák, redaktor: „Stiahli ich z ulíc mesta, lebo v nich bolo skutočne všetko a samosprávu stáli desiatky tisíc EUR.“</w:t>
      </w:r>
    </w:p>
    <w:p>
      <w:pPr>
        <w:pStyle w:val="08AnotaciaText"/>
      </w:pPr>
      <w:r>
        <w:t xml:space="preserve">(začiatok ankety)</w:t>
      </w:r>
    </w:p>
    <w:p>
      <w:pPr>
        <w:pStyle w:val="08AnotaciaText"/>
      </w:pPr>
      <w:r>
        <w:t xml:space="preserve">Svidník</w:t>
      </w:r>
    </w:p>
    <w:p>
      <w:pPr>
        <w:pStyle w:val="08AnotaciaText"/>
      </w:pPr>
      <w:r>
        <w:t xml:space="preserve">Opýtaný 1: „Kontajnery by mali byť. Ľudia vozia</w:t>
      </w:r>
      <w:r>
        <w:t xml:space="preserve"> </w:t>
      </w:r>
      <w:r>
        <w:rPr>
          <w:rStyle w:val="Highlight1"/>
        </w:rPr>
        <w:t xml:space="preserve">odpad</w:t>
      </w:r>
      <w:r>
        <w:t xml:space="preserve"> </w:t>
      </w:r>
      <w:r>
        <w:t xml:space="preserve">kadiaľ tadiaľ a vidím popod stromy nahádzané, tam</w:t>
      </w:r>
      <w:r>
        <w:t xml:space="preserve"> </w:t>
      </w:r>
      <w:r>
        <w:rPr>
          <w:rStyle w:val="Highlight1"/>
        </w:rPr>
        <w:t xml:space="preserve">odpad</w:t>
      </w:r>
      <w:r>
        <w:t xml:space="preserve"> </w:t>
      </w:r>
      <w:r>
        <w:t xml:space="preserve">všadiaľ.“</w:t>
      </w:r>
    </w:p>
    <w:p>
      <w:pPr>
        <w:pStyle w:val="08AnotaciaText"/>
      </w:pPr>
      <w:r>
        <w:t xml:space="preserve">Opýtaný 2: „No ja myslím, že to je chyba, že ľudia už boli naučení na tieto veci, no a teraz vidíme, že sa rôzne skládky robia.“</w:t>
      </w:r>
    </w:p>
    <w:p>
      <w:pPr>
        <w:pStyle w:val="08AnotaciaText"/>
      </w:pPr>
      <w:r>
        <w:t xml:space="preserve">(koniec ankety)</w:t>
      </w:r>
    </w:p>
    <w:p>
      <w:pPr>
        <w:pStyle w:val="08AnotaciaText"/>
      </w:pPr>
      <w:r>
        <w:t xml:space="preserve">Peter Pilip, mestský poslanec vo Svidníku: „Ľudia právom hromžia na to, že keď boli kontajnery, tak tie skládky sa nenachádzali v takom množstve ako teraz.“</w:t>
      </w:r>
    </w:p>
    <w:p>
      <w:pPr>
        <w:pStyle w:val="08AnotaciaText"/>
      </w:pPr>
      <w:r>
        <w:t xml:space="preserve">Pavol Sivák: „Samospráva priznáva, že čierne skládky sú problém a rieši to Mestská polícia.“</w:t>
      </w:r>
    </w:p>
    <w:p>
      <w:pPr>
        <w:pStyle w:val="08AnotaciaText"/>
      </w:pPr>
      <w:r>
        <w:t xml:space="preserve">Kristína Tchirová, hovorkyňa Svidníka: „Skládky, ktoré sa robia nelegálne, treba samozrejme vypratať a treba nájsť ľudí, ktorí to robia.“</w:t>
      </w:r>
    </w:p>
    <w:p>
      <w:pPr>
        <w:pStyle w:val="08AnotaciaText"/>
      </w:pPr>
      <w:r>
        <w:t xml:space="preserve">Pavol Sivák: „Kompostéry, ktoré sľúbili tým, čo bývajú v domoch, nahradili vrecami.“</w:t>
      </w:r>
    </w:p>
    <w:p>
      <w:pPr>
        <w:pStyle w:val="08AnotaciaText"/>
      </w:pPr>
      <w:r>
        <w:t xml:space="preserve">Kristína Tchirová: „Dali sme do domu vo Svidníku sáčky na zelený</w:t>
      </w:r>
      <w:r>
        <w:t xml:space="preserve"> </w:t>
      </w:r>
      <w:r>
        <w:rPr>
          <w:rStyle w:val="Highlight1"/>
        </w:rPr>
        <w:t xml:space="preserve">odpad</w:t>
      </w:r>
      <w:r>
        <w:t xml:space="preserve"> </w:t>
      </w:r>
      <w:r>
        <w:t xml:space="preserve">a musíme povedať, že teší nás, že ako ľudia to pozitívne vnímajú.“</w:t>
      </w:r>
    </w:p>
    <w:p>
      <w:pPr>
        <w:pStyle w:val="08AnotaciaText"/>
      </w:pPr>
      <w:r>
        <w:t xml:space="preserve">Pavol Sivák: „Sú však len doplnkom k tomu, čo chce mesto od ľudí prioritne, aby nielen zelený</w:t>
      </w:r>
      <w:r>
        <w:t xml:space="preserve"> </w:t>
      </w:r>
      <w:r>
        <w:rPr>
          <w:rStyle w:val="Highlight1"/>
        </w:rPr>
        <w:t xml:space="preserve">odpad</w:t>
      </w:r>
      <w:r>
        <w:t xml:space="preserve"> </w:t>
      </w:r>
      <w:r>
        <w:t xml:space="preserve">vozili na zberný dvor. Odmenou za vyvážanie zeleného</w:t>
      </w:r>
      <w:r>
        <w:t xml:space="preserve"> </w:t>
      </w:r>
      <w:r>
        <w:rPr>
          <w:rStyle w:val="Highlight1"/>
        </w:rPr>
        <w:t xml:space="preserve">odpadu</w:t>
      </w:r>
      <w:r>
        <w:t xml:space="preserve"> </w:t>
      </w:r>
      <w:r>
        <w:t xml:space="preserve">na zberný dvor má byť napríklad tento kompost. Ľudia by však najradšej boli, ak by v uliciach mesta mali celoročne veľkoobjemové kontajnery.“</w:t>
      </w:r>
    </w:p>
    <w:p>
      <w:pPr>
        <w:pStyle w:val="08AnotaciaText"/>
      </w:pPr>
      <w:r>
        <w:t xml:space="preserve">Peter Pilip: „Však platia dane z nehnuteľnosti, prispievajú do mesta, tak potrebujú aj ten komfort, ,lebo potom kde to má dať?“</w:t>
      </w:r>
    </w:p>
    <w:p>
      <w:pPr>
        <w:pStyle w:val="08AnotaciaText"/>
      </w:pPr>
      <w:r>
        <w:t xml:space="preserve">Pavol Sivák: „Mestskí poslanci sa pred letom vzdali svojich odmien. Reagovali na výpadok daní kvôli pandémii. Návrh, aby peniaze išli na kontajnery, ale neprešiel.“</w:t>
      </w:r>
    </w:p>
    <w:p>
      <w:pPr>
        <w:pStyle w:val="08AnotaciaText"/>
      </w:pPr>
      <w:r>
        <w:t xml:space="preserve">Kristína Tchirová: „Povedzme si pravdu, že aj na ostatnom zastupiteľstve, čiastka, ktorá sa hýbe okolo nejaký 26 tisíc, bola prerozdelená asi 5-krát.“</w:t>
      </w:r>
    </w:p>
    <w:p>
      <w:pPr>
        <w:pStyle w:val="08AnotaciaText"/>
      </w:pPr>
      <w:r>
        <w:t xml:space="preserve">Pavol Sivák: „Jedinou cestou podľa samosprávy je separovanie a vyvážanie</w:t>
      </w:r>
      <w:r>
        <w:t xml:space="preserve"> </w:t>
      </w:r>
      <w:r>
        <w:rPr>
          <w:rStyle w:val="Highlight1"/>
        </w:rPr>
        <w:t xml:space="preserve">odpadu</w:t>
      </w:r>
      <w:r>
        <w:t xml:space="preserve"> </w:t>
      </w:r>
      <w:r>
        <w:t xml:space="preserve">tam, kam patrí - na zberný dvor. Zo Svidníka Pavol Sivák, televízia Markíza.“</w:t>
      </w:r>
    </w:p>
    <w:p>
      <w:pPr>
        <w:pStyle w:val="Compact"/>
        <w:pStyle w:val="12Spat"/>
      </w:pPr>
      <w:r>
        <w:t xml:space="preserve">[</w:t>
      </w:r>
      <w:hyperlink w:anchor="toc-topic-6">
        <w:r>
          <w:rPr>
            <w:rStyle w:val="Hypertextovprepojenie"/>
          </w:rPr>
          <w:t xml:space="preserve">Späť na obsah</w:t>
        </w:r>
      </w:hyperlink>
      <w:r>
        <w:t xml:space="preserve">]</w:t>
      </w:r>
    </w:p>
    <w:p>
      <w:pPr>
        <w:pStyle w:val="Compact"/>
      </w:pPr>
      <w:r>
        <w:br w:type="textWrapping"/>
      </w:r>
    </w:p>
    <w:p>
      <w:pPr>
        <w:pStyle w:val="Nadpis3"/>
      </w:pPr>
      <w:bookmarkStart w:id="121" w:name="topic-6-post-5"/>
      <w:bookmarkEnd w:id="121"/>
      <w:r>
        <w:t xml:space="preserve">5. Poplatky za odpad a služba Férové váženie</w:t>
      </w:r>
    </w:p>
    <w:p>
      <w:pPr>
        <w:pStyle w:val="Compact"/>
        <w:pStyle w:val="07InfoPrispevok"/>
      </w:pPr>
      <w:r>
        <w:t xml:space="preserve">[24.09.2020;</w:t>
      </w:r>
      <w:r>
        <w:t xml:space="preserve"> </w:t>
      </w:r>
      <w:r>
        <w:t xml:space="preserve">Regina Západ;</w:t>
      </w:r>
      <w:r>
        <w:t xml:space="preserve"> </w:t>
      </w:r>
      <w:r>
        <w:t xml:space="preserve">Žurnál Rádia Regina;</w:t>
      </w:r>
      <w:r>
        <w:t xml:space="preserve"> </w:t>
      </w:r>
      <w:r>
        <w:t xml:space="preserve">17:00;</w:t>
      </w:r>
      <w:r>
        <w:t xml:space="preserve"> </w:t>
      </w:r>
      <w:r>
        <w:t xml:space="preserve">Nikoleta Ferková / Ctibor Michalka]</w:t>
      </w:r>
    </w:p>
    <w:p>
      <w:pPr>
        <w:pStyle w:val="08AnotaciaText"/>
      </w:pPr>
      <w:r>
        <w:t xml:space="preserve">Ctibor Michalka, moderátor: „Obce môžu na poplatkoch za</w:t>
      </w:r>
      <w:r>
        <w:t xml:space="preserve"> </w:t>
      </w:r>
      <w:r>
        <w:rPr>
          <w:rStyle w:val="Highlight1"/>
        </w:rPr>
        <w:t xml:space="preserve">odpad</w:t>
      </w:r>
      <w:r>
        <w:t xml:space="preserve"> </w:t>
      </w:r>
      <w:r>
        <w:t xml:space="preserve">ušetriť vďaka novej službe Férové váženie.</w:t>
      </w:r>
      <w:r>
        <w:t xml:space="preserve"> </w:t>
      </w:r>
      <w:r>
        <w:rPr>
          <w:rStyle w:val="Highlight1"/>
        </w:rPr>
        <w:t xml:space="preserve">Odpad</w:t>
      </w:r>
      <w:r>
        <w:t xml:space="preserve"> </w:t>
      </w:r>
      <w:r>
        <w:t xml:space="preserve">budú vážiť formou zavedenia čipov na zberných nádobách. Takýmto spôsobom sa samospráva dozvie, koľko</w:t>
      </w:r>
      <w:r>
        <w:t xml:space="preserve"> </w:t>
      </w:r>
      <w:r>
        <w:rPr>
          <w:rStyle w:val="Highlight1"/>
        </w:rPr>
        <w:t xml:space="preserve">odpadu</w:t>
      </w:r>
      <w:r>
        <w:t xml:space="preserve"> </w:t>
      </w:r>
      <w:r>
        <w:t xml:space="preserve">vyprodukuje konkrétna domácnosť. Pri dôslednej separácii je možné ušetriť.“</w:t>
      </w:r>
    </w:p>
    <w:p>
      <w:pPr>
        <w:pStyle w:val="08AnotaciaText"/>
      </w:pPr>
      <w:r>
        <w:t xml:space="preserve">Nikoleta Ferková, redaktorka: „Zavedenie množstvového zberu má motivovať najmä k dôkladnejšiemu separovaniu</w:t>
      </w:r>
      <w:r>
        <w:t xml:space="preserve"> </w:t>
      </w:r>
      <w:r>
        <w:rPr>
          <w:rStyle w:val="Highlight1"/>
        </w:rPr>
        <w:t xml:space="preserve">odpadu</w:t>
      </w:r>
      <w:r>
        <w:t xml:space="preserve">. Hovorí PR manažérka spoločnosti KOSIT Slavomíra Brzová.“</w:t>
      </w:r>
    </w:p>
    <w:p>
      <w:pPr>
        <w:pStyle w:val="08AnotaciaText"/>
      </w:pPr>
      <w:r>
        <w:t xml:space="preserve">Slavomíra Brzová, PR manažérka spoločnosti KOSIT: „Na každej nádobe je umiestnený unikátny čip. Obsahuje informácie o produkcii</w:t>
      </w:r>
      <w:r>
        <w:t xml:space="preserve"> </w:t>
      </w:r>
      <w:r>
        <w:rPr>
          <w:rStyle w:val="Highlight1"/>
        </w:rPr>
        <w:t xml:space="preserve">odpadu</w:t>
      </w:r>
      <w:r>
        <w:t xml:space="preserve">, čiže priradí sa ku konkrétnej domácnosti.“</w:t>
      </w:r>
    </w:p>
    <w:p>
      <w:pPr>
        <w:pStyle w:val="08AnotaciaText"/>
      </w:pPr>
      <w:r>
        <w:t xml:space="preserve">Nikoleta Ferková: „Pilotnú prevádzku tohto projektu spustili v troch obciach na západnom Slovensku a v jednej na východe. Opäť Slavomíra Brzová.“</w:t>
      </w:r>
    </w:p>
    <w:p>
      <w:pPr>
        <w:pStyle w:val="08AnotaciaText"/>
      </w:pPr>
      <w:r>
        <w:t xml:space="preserve">Slavomíra Brzová: „Na základe získaných údajov z obcí, kde bol už takýto zber zavedený, preukázateľne klesla produkcia</w:t>
      </w:r>
      <w:r>
        <w:t xml:space="preserve"> </w:t>
      </w:r>
      <w:r>
        <w:rPr>
          <w:rStyle w:val="Highlight1"/>
        </w:rPr>
        <w:t xml:space="preserve">odpadu</w:t>
      </w:r>
      <w:r>
        <w:t xml:space="preserve">, a to až o dvadsať percent. V žiadnej z obcí s množstevným zberom</w:t>
      </w:r>
      <w:r>
        <w:t xml:space="preserve"> </w:t>
      </w:r>
      <w:r>
        <w:rPr>
          <w:rStyle w:val="Highlight1"/>
        </w:rPr>
        <w:t xml:space="preserve">odpadu</w:t>
      </w:r>
      <w:r>
        <w:t xml:space="preserve"> </w:t>
      </w:r>
      <w:r>
        <w:t xml:space="preserve">nevznikajú žiadne nové čierne skládky.“</w:t>
      </w:r>
    </w:p>
    <w:p>
      <w:pPr>
        <w:pStyle w:val="08AnotaciaText"/>
      </w:pPr>
      <w:r>
        <w:t xml:space="preserve">Nikoleta Ferková: „Takáto služba však nebude zadarmo. Doteraz bola cena za vývoz</w:t>
      </w:r>
      <w:r>
        <w:t xml:space="preserve"> </w:t>
      </w:r>
      <w:r>
        <w:rPr>
          <w:rStyle w:val="Highlight1"/>
        </w:rPr>
        <w:t xml:space="preserve">odpadu</w:t>
      </w:r>
      <w:r>
        <w:t xml:space="preserve"> </w:t>
      </w:r>
      <w:r>
        <w:t xml:space="preserve">v jednotlivých samosprávach na obyvateľa rovnaká, no pri tomto triedení sa samospráva bude môcť rozhodnúť, či poplatky upraví podľa vyprodukovaného</w:t>
      </w:r>
      <w:r>
        <w:t xml:space="preserve"> </w:t>
      </w:r>
      <w:r>
        <w:rPr>
          <w:rStyle w:val="Highlight1"/>
        </w:rPr>
        <w:t xml:space="preserve">odpadu</w:t>
      </w:r>
      <w:r>
        <w:t xml:space="preserve"> </w:t>
      </w:r>
      <w:r>
        <w:t xml:space="preserve">domácnosti. Obec Myslina pri Humennom sa do projektu zapojila pred dvoma mesiacmi. Pokračuje starostka obce Myslina Helena Podolinská.“</w:t>
      </w:r>
    </w:p>
    <w:p>
      <w:pPr>
        <w:pStyle w:val="08AnotaciaText"/>
      </w:pPr>
      <w:r>
        <w:t xml:space="preserve">Helena Podolinská, starostka obce Myslina: „Za rok budeme sledovať, koľko</w:t>
      </w:r>
      <w:r>
        <w:t xml:space="preserve"> </w:t>
      </w:r>
      <w:r>
        <w:rPr>
          <w:rStyle w:val="Highlight1"/>
        </w:rPr>
        <w:t xml:space="preserve">odpadu</w:t>
      </w:r>
      <w:r>
        <w:t xml:space="preserve"> </w:t>
      </w:r>
      <w:r>
        <w:t xml:space="preserve">domácnosť vyprodukuje. Potom sa budú odvíjať od toho poplatky na tú domácnosť. Teraz na obyvateľa máme napríklad desať eur, no a potom sa bude počítať z toho, koľko vyprodukuje</w:t>
      </w:r>
      <w:r>
        <w:t xml:space="preserve"> </w:t>
      </w:r>
      <w:r>
        <w:rPr>
          <w:rStyle w:val="Highlight1"/>
        </w:rPr>
        <w:t xml:space="preserve">odpadu</w:t>
      </w:r>
      <w:r>
        <w:t xml:space="preserve">.“</w:t>
      </w:r>
    </w:p>
    <w:p>
      <w:pPr>
        <w:pStyle w:val="08AnotaciaText"/>
      </w:pPr>
      <w:r>
        <w:t xml:space="preserve">Nikoleta Ferková: „O službu Férové váženie už prejavili záujem aj mestá. Jej zavedenie vo väčších sídlach je však problematické. Košický poslanec Zdenko Lipták.“</w:t>
      </w:r>
    </w:p>
    <w:p>
      <w:pPr>
        <w:pStyle w:val="08AnotaciaText"/>
      </w:pPr>
      <w:r>
        <w:t xml:space="preserve">Zdenko Lipták, poslanec Mestského zastupiteľstva Košice: „Ja si viem tento projekt predstaviť v malých mestských častiach, ktoré sú vlastne dedinského typu, hej? Konečne by bolo vidno, že kto triedi, kto netriedi.“</w:t>
      </w:r>
    </w:p>
    <w:p>
      <w:pPr>
        <w:pStyle w:val="08AnotaciaText"/>
      </w:pPr>
      <w:r>
        <w:t xml:space="preserve">Nikoleta Ferková: „Dodávateľská firma však tvrdí, že v mestách, ako ani v mestských častiach nie je tento projekt realizovateľný. Viacero rodín z bytoviek totiž vhadzuje</w:t>
      </w:r>
      <w:r>
        <w:t xml:space="preserve"> </w:t>
      </w:r>
      <w:r>
        <w:rPr>
          <w:rStyle w:val="Highlight1"/>
        </w:rPr>
        <w:t xml:space="preserve">odpad</w:t>
      </w:r>
      <w:r>
        <w:t xml:space="preserve"> </w:t>
      </w:r>
      <w:r>
        <w:t xml:space="preserve">do rovnakého koša. Preto by sa nedalo presne zistiť, koľko</w:t>
      </w:r>
      <w:r>
        <w:t xml:space="preserve"> </w:t>
      </w:r>
      <w:r>
        <w:rPr>
          <w:rStyle w:val="Highlight1"/>
        </w:rPr>
        <w:t xml:space="preserve">odpadu</w:t>
      </w:r>
      <w:r>
        <w:t xml:space="preserve"> </w:t>
      </w:r>
      <w:r>
        <w:t xml:space="preserve">ktorá rodina vyprodukuje.“</w:t>
      </w:r>
    </w:p>
    <w:p>
      <w:pPr>
        <w:pStyle w:val="Compact"/>
        <w:pStyle w:val="12Spat"/>
      </w:pPr>
      <w:r>
        <w:t xml:space="preserve">[</w:t>
      </w:r>
      <w:hyperlink w:anchor="toc-topic-6">
        <w:r>
          <w:rPr>
            <w:rStyle w:val="Hypertextovprepojenie"/>
          </w:rPr>
          <w:t xml:space="preserve">Späť na obsah</w:t>
        </w:r>
      </w:hyperlink>
      <w:r>
        <w:t xml:space="preserve">]</w:t>
      </w:r>
    </w:p>
    <w:p>
      <w:pPr>
        <w:pStyle w:val="Compact"/>
      </w:pPr>
      <w:r>
        <w:br w:type="textWrapping"/>
      </w:r>
    </w:p>
    <w:p>
      <w:pPr>
        <w:pStyle w:val="Nadpis3"/>
      </w:pPr>
      <w:bookmarkStart w:id="122" w:name="topic-6-post-6"/>
      <w:bookmarkEnd w:id="122"/>
      <w:r>
        <w:t xml:space="preserve">6. Novela zákona o odpadoch</w:t>
      </w:r>
    </w:p>
    <w:p>
      <w:pPr>
        <w:pStyle w:val="Compact"/>
        <w:pStyle w:val="07InfoPrispevok"/>
      </w:pPr>
      <w:r>
        <w:t xml:space="preserve">[24.09.2020;</w:t>
      </w:r>
      <w:r>
        <w:t xml:space="preserve"> </w:t>
      </w:r>
      <w:r>
        <w:t xml:space="preserve">Rádio_FM;</w:t>
      </w:r>
      <w:r>
        <w:t xml:space="preserve"> </w:t>
      </w:r>
      <w:r>
        <w:t xml:space="preserve">Správy;</w:t>
      </w:r>
      <w:r>
        <w:t xml:space="preserve"> </w:t>
      </w:r>
      <w:r>
        <w:t xml:space="preserve">17:00;</w:t>
      </w:r>
      <w:r>
        <w:t xml:space="preserve"> </w:t>
      </w:r>
      <w:r>
        <w:t xml:space="preserve">R / Martin Čavajda]</w:t>
      </w:r>
    </w:p>
    <w:p>
      <w:pPr>
        <w:pStyle w:val="08AnotaciaText"/>
      </w:pPr>
      <w:r>
        <w:t xml:space="preserve">Martin Čavajda, moderátor:</w:t>
      </w:r>
    </w:p>
    <w:p>
      <w:pPr>
        <w:pStyle w:val="08AnotaciaText"/>
      </w:pPr>
      <w:r>
        <w:t xml:space="preserve">„Envirorezort rokoval so Združením miest a obcí o návrhu novely zákona o </w:t>
      </w:r>
      <w:r>
        <w:rPr>
          <w:rStyle w:val="Highlight1"/>
        </w:rPr>
        <w:t xml:space="preserve">odpadoch</w:t>
      </w:r>
      <w:r>
        <w:t xml:space="preserve">. Nová legislatíva má zabezpečiť, že organizácie zodpovednosti výrobcov pre obaly budú musieť po vypovedaní zmluvy s obcou zabezpečiť zber</w:t>
      </w:r>
      <w:r>
        <w:t xml:space="preserve"> </w:t>
      </w:r>
      <w:r>
        <w:rPr>
          <w:rStyle w:val="Highlight1"/>
        </w:rPr>
        <w:t xml:space="preserve">odpadu</w:t>
      </w:r>
      <w:r>
        <w:t xml:space="preserve"> </w:t>
      </w:r>
      <w:r>
        <w:t xml:space="preserve">dovtedy, kým obec neuzatvorí zmluvu s inou organizáciou. Podpredseda ZMOS-u Radomír Brtáň.“</w:t>
      </w:r>
    </w:p>
    <w:p>
      <w:pPr>
        <w:pStyle w:val="08AnotaciaText"/>
      </w:pPr>
      <w:r>
        <w:t xml:space="preserve">Radomír Brtáň, podpredseda ZMOS-u:</w:t>
      </w:r>
    </w:p>
    <w:p>
      <w:pPr>
        <w:pStyle w:val="08AnotaciaText"/>
      </w:pPr>
      <w:r>
        <w:t xml:space="preserve">„Veľmi ťažko sme znášali posledné mesiace a roky, kedy systém, ktorý mal financovať niekto iný, boli nútené financovať samotné obce a mestá. Hovorím o triedenom zbere, ktorý obce a mestá museli dofinancovávať, hoci je to v rozpore so zákonom, na to, aby vytvorili komfortný systém pre svojich občanov, obyvateľov, aby zabezpečovali aj miery triedenia, ktoré sme sa ako Slovenská republika, ako celok zasadli dodržiavať a plniť v rámci Európskej únie.“</w:t>
      </w:r>
    </w:p>
    <w:p>
      <w:pPr>
        <w:pStyle w:val="08AnotaciaText"/>
      </w:pPr>
      <w:r>
        <w:t xml:space="preserve">Martin Čavajda:</w:t>
      </w:r>
    </w:p>
    <w:p>
      <w:pPr>
        <w:pStyle w:val="08AnotaciaText"/>
      </w:pPr>
      <w:r>
        <w:t xml:space="preserve">„Minister Ján Budaj pripomenul, že novely má riešiť problémy so zazmluvnením odvozu</w:t>
      </w:r>
      <w:r>
        <w:t xml:space="preserve"> </w:t>
      </w:r>
      <w:r>
        <w:rPr>
          <w:rStyle w:val="Highlight1"/>
        </w:rPr>
        <w:t xml:space="preserve">odpadu</w:t>
      </w:r>
      <w:r>
        <w:t xml:space="preserve">, ktoré vznikli aj počas pandémie koronavírusu. Separovaný</w:t>
      </w:r>
      <w:r>
        <w:t xml:space="preserve"> </w:t>
      </w:r>
      <w:r>
        <w:rPr>
          <w:rStyle w:val="Highlight1"/>
        </w:rPr>
        <w:t xml:space="preserve">odpad</w:t>
      </w:r>
      <w:r>
        <w:t xml:space="preserve"> </w:t>
      </w:r>
      <w:r>
        <w:t xml:space="preserve">podľa neho často končí v zmesovom</w:t>
      </w:r>
      <w:r>
        <w:t xml:space="preserve"> </w:t>
      </w:r>
      <w:r>
        <w:rPr>
          <w:rStyle w:val="Highlight1"/>
        </w:rPr>
        <w:t xml:space="preserve">odpade</w:t>
      </w:r>
      <w:r>
        <w:t xml:space="preserve">.“</w:t>
      </w:r>
    </w:p>
    <w:p>
      <w:pPr>
        <w:pStyle w:val="08AnotaciaText"/>
      </w:pPr>
      <w:r>
        <w:t xml:space="preserve">Ján Budaj, (OĽaNO), minister životného prostredia:</w:t>
      </w:r>
    </w:p>
    <w:p>
      <w:pPr>
        <w:pStyle w:val="08AnotaciaText"/>
      </w:pPr>
      <w:r>
        <w:t xml:space="preserve">„Nielen že sme celý čas pri príprave zákona komunikovali s obcami, aj s pánom Brtáňom, opakovane sme sa stretli a naozaj sme si potvrdili, že ak neurobíme nejaký ústretový krok opraviť zákony, ktoré sa zadrhávajú, tak triedenie a separovanie často vyjde navnivoč.“</w:t>
      </w:r>
    </w:p>
    <w:p>
      <w:pPr>
        <w:pStyle w:val="Compact"/>
        <w:pStyle w:val="12Spat"/>
      </w:pPr>
      <w:r>
        <w:t xml:space="preserve">[</w:t>
      </w:r>
      <w:hyperlink w:anchor="toc-topic-6">
        <w:r>
          <w:rPr>
            <w:rStyle w:val="Hypertextovprepojenie"/>
          </w:rPr>
          <w:t xml:space="preserve">Späť na obsah</w:t>
        </w:r>
      </w:hyperlink>
      <w:r>
        <w:t xml:space="preserve">]</w:t>
      </w:r>
    </w:p>
    <w:p>
      <w:pPr>
        <w:pStyle w:val="Compact"/>
      </w:pPr>
      <w:r>
        <w:br w:type="textWrapping"/>
      </w:r>
    </w:p>
    <w:p>
      <w:pPr>
        <w:pStyle w:val="Nadpis3"/>
      </w:pPr>
      <w:bookmarkStart w:id="123" w:name="topic-6-post-7"/>
      <w:bookmarkEnd w:id="123"/>
      <w:r>
        <w:t xml:space="preserve">7. PET fľaše a plechovky vrátime do obchodov od januára 2022</w:t>
      </w:r>
    </w:p>
    <w:p>
      <w:pPr>
        <w:pStyle w:val="Compact"/>
        <w:pStyle w:val="07InfoPrispevok"/>
      </w:pPr>
      <w:r>
        <w:t xml:space="preserve">[24.09.2020;</w:t>
      </w:r>
      <w:r>
        <w:t xml:space="preserve"> </w:t>
      </w:r>
      <w:r>
        <w:t xml:space="preserve">dennikn.sk;</w:t>
      </w:r>
      <w:r>
        <w:t xml:space="preserve"> </w:t>
      </w:r>
      <w:r>
        <w:t xml:space="preserve">Ekonomika;</w:t>
      </w:r>
      <w:r>
        <w:t xml:space="preserve"> </w:t>
      </w:r>
      <w:r>
        <w:t xml:space="preserve">15:48;</w:t>
      </w:r>
      <w:r>
        <w:t xml:space="preserve"> </w:t>
      </w:r>
      <w:r>
        <w:t xml:space="preserve">Tomáš Grečko]</w:t>
      </w:r>
    </w:p>
    <w:p>
      <w:pPr>
        <w:pStyle w:val="08AnotaciaText"/>
      </w:pPr>
      <w:r>
        <w:t xml:space="preserve">Minister Budaj presadil novelu zákona o odpadoch, no bez zvýšenia recyklačných poplatkov.</w:t>
      </w:r>
    </w:p>
    <w:p>
      <w:pPr>
        <w:pStyle w:val="08AnotaciaText"/>
      </w:pPr>
      <w:r>
        <w:t xml:space="preserve">Minister životného prostredia Ján Budaj (OĽaNO) presadil novelu zákona o odpadoch, hlasovalo za ňu 85 zo 130 prítomných poslancov, proti boli štyria. Prešla však bez zvýšenia poplatkov za recykláciu obalov, ktorá by podľa potravinárov zdvihla ceny niektorých potravín aj o dvadsať percent.</w:t>
      </w:r>
    </w:p>
    <w:p>
      <w:pPr>
        <w:pStyle w:val="08AnotaciaText"/>
      </w:pPr>
      <w:r>
        <w:t xml:space="preserve">Najväčšou zmenou je tak nateraz termín, odkedy budeme môcť vracať do obchodov PET fľaše a plechovky. Opäť platí pôvodný dátum 1. január 2022.</w:t>
      </w:r>
    </w:p>
    <w:p>
      <w:pPr>
        <w:pStyle w:val="08AnotaciaText"/>
      </w:pPr>
      <w:r>
        <w:t xml:space="preserve">V apríli envirorezort tento termín pre pandémiu posunul o celý rok neskôr, teda na rok 2023. Teraz ho poslanci opäť vrátili späť.</w:t>
      </w:r>
    </w:p>
    <w:p>
      <w:pPr>
        <w:pStyle w:val="08AnotaciaText"/>
      </w:pPr>
      <w:r>
        <w:t xml:space="preserve">„Termín spustenia systému zálohovania v roku 2022 je nereálny a riskantný,” protestujú výrobcovia a potravinári. Nepáči sa im, že stále nie je vybratý správca systému, ktorý bude zálohovanie koordinovať. Odhovoriť poslancov od toho, aby sa termín posúval na pôvodný dátum sa im nepodarilo ani na poslednú chvíľu.</w:t>
      </w:r>
    </w:p>
    <w:p>
      <w:pPr>
        <w:pStyle w:val="08AnotaciaText"/>
      </w:pPr>
      <w:r>
        <w:t xml:space="preserve">Prečítajte siTrvanlivé</w:t>
      </w:r>
      <w:r>
        <w:t xml:space="preserve"> </w:t>
      </w:r>
      <w:r>
        <w:rPr>
          <w:rStyle w:val="Highlight1"/>
        </w:rPr>
        <w:t xml:space="preserve">mlieko</w:t>
      </w:r>
      <w:r>
        <w:t xml:space="preserve"> </w:t>
      </w:r>
      <w:r>
        <w:t xml:space="preserve">drahšie o desiatky centov? Vysvetľujeme, ako je to s hádkou o recyklačné poplatky</w:t>
      </w:r>
    </w:p>
    <w:p>
      <w:pPr>
        <w:pStyle w:val="08AnotaciaText"/>
      </w:pPr>
      <w:r>
        <w:t xml:space="preserve">Zákon poslanci menili v skrátenom legislatívnom konaní. Priemyselné a zamestnávateľské zväzy to označili za protiústavné.</w:t>
      </w:r>
    </w:p>
    <w:p>
      <w:pPr>
        <w:pStyle w:val="08AnotaciaText"/>
      </w:pPr>
      <w:r>
        <w:t xml:space="preserve">Ak v prípade termínu spustenia zálohovania potravinári, obchodníci a výrobcovia spokojní nie sú, v prípade recyklačných poplatkov za obaly áno. Ich zvýšenie totiž minister Budaj z novely stiahol ešte pred rokovaním parlamentu a chce o nich vyjednávať.</w:t>
      </w:r>
    </w:p>
    <w:p>
      <w:pPr>
        <w:pStyle w:val="08AnotaciaText"/>
      </w:pPr>
      <w:r>
        <w:t xml:space="preserve">Parlament ho navyše na návrh pätnástich koaličných poslancov zaviazal, aby ich výšku ekonomicky zdôvodnil.</w:t>
      </w:r>
    </w:p>
    <w:p>
      <w:pPr>
        <w:pStyle w:val="08AnotaciaText"/>
      </w:pPr>
      <w:r>
        <w:t xml:space="preserve">Sulík: tabuľku sme vylepšili, je prázdna</w:t>
      </w:r>
    </w:p>
    <w:p>
      <w:pPr>
        <w:pStyle w:val="08AnotaciaText"/>
      </w:pPr>
      <w:r>
        <w:t xml:space="preserve">„Budeme požadovať, aby výrobcovia platili toľko, koľko je nevyhnutné na udržanie recyklácie,” povedal šéf envirorezortu. Obklopený bol pri tom poslancami OĽaNO, ktorí sú zároveň aj starostami či primátormi.</w:t>
      </w:r>
    </w:p>
    <w:p>
      <w:pPr>
        <w:pStyle w:val="08AnotaciaText"/>
      </w:pPr>
      <w:r>
        <w:t xml:space="preserve">Získať ich podporu v tomto prípade je jednoduché. Ak sa poplatky zvýšia, môžu iba získať. Do systému, ktorý ich zbavuje odpadu z farebných kontajnerov a zberných dvorov, pritečie viac peňazí. Nezaplatia to však oni ale výrobcovia, ktorí sa proti zvyšovaniu búria a hrozia zvyšovaním cien za potraviny.</w:t>
      </w:r>
    </w:p>
    <w:p>
      <w:pPr>
        <w:pStyle w:val="08AnotaciaText"/>
      </w:pPr>
      <w:r>
        <w:t xml:space="preserve">No nielen s nimi sa bude dohoda rodiť ťažko.</w:t>
      </w:r>
    </w:p>
    <w:p>
      <w:pPr>
        <w:pStyle w:val="08AnotaciaText"/>
      </w:pPr>
      <w:r>
        <w:t xml:space="preserve">Predseda koaličnej SaS a minister hospodárstva Richard Sulík potvrdil, že vymazanie čísel z tabuľky s minimálnymi sadzbami, bol kľúčový bod, aby sa koalícia dohodla aspoň na zvyšku novely. „Tie sadzby tam ostali, ale sú inak naformulované.” Pod inak naformulované mal na mysli prázdnu tabuľku.</w:t>
      </w:r>
    </w:p>
    <w:p>
      <w:pPr>
        <w:pStyle w:val="08AnotaciaText"/>
      </w:pPr>
      <w:r>
        <w:t xml:space="preserve">Pred a po. Vyhláška s pôvodne navrhovanými minimálnymi sadzbami a tabuľka, ktorú schválili poslanci.</w:t>
      </w:r>
    </w:p>
    <w:p>
      <w:pPr>
        <w:pStyle w:val="08AnotaciaText"/>
      </w:pPr>
      <w:r>
        <w:t xml:space="preserve">Tá pôvodná naznačuje, aká bude východisková pozícia ministerstva životného prostredia pri vyjednávaní s výrobcami a obchodníkmi.</w:t>
      </w:r>
    </w:p>
    <w:p>
      <w:pPr>
        <w:pStyle w:val="08AnotaciaText"/>
      </w:pPr>
      <w:r>
        <w:t xml:space="preserve">Nastavenie minimálnych sadzieb za recykláciu obalov, najmä v prípade plastov a tetrapakov, by malo byť podľa envirorezortu oveľa vyššie, než ceny, ktoré dnes určujú organizácie založené výrobcami tovarov (Organizácie zodpovednosti výrobcov – OZV).</w:t>
      </w:r>
    </w:p>
    <w:p>
      <w:pPr>
        <w:pStyle w:val="08AnotaciaText"/>
      </w:pPr>
      <w:r>
        <w:t xml:space="preserve">Ide to ruka v ruke s tým, čo odporúčajú aj analytici z Inštitútu environmentálnej politiky – urobiť výraznejšie rozdiely medzi tým, koľko ktorý druh obalu stojí. V súčasnosti totiž napríklad recyklácia skla dotuje environmentálne náročnejšie obaly.</w:t>
      </w:r>
    </w:p>
    <w:p>
      <w:pPr>
        <w:pStyle w:val="08AnotaciaText"/>
      </w:pPr>
      <w:r>
        <w:t xml:space="preserve">!function(){</w:t>
      </w:r>
      <w:r>
        <w:t xml:space="preserve">“</w:t>
      </w:r>
      <w:r>
        <w:t xml:space="preserve">use strict</w:t>
      </w:r>
      <w:r>
        <w:t xml:space="preserve">”</w:t>
      </w:r>
      <w:r>
        <w:t xml:space="preserve">;window.addEventListener(</w:t>
      </w:r>
      <w:r>
        <w:t xml:space="preserve">“</w:t>
      </w:r>
      <w:r>
        <w:t xml:space="preserve">message</w:t>
      </w:r>
      <w:r>
        <w:t xml:space="preserve">”</w:t>
      </w:r>
      <w:r>
        <w:t xml:space="preserve">,(function(a){if(void 0!==a.data[</w:t>
      </w:r>
      <w:r>
        <w:t xml:space="preserve">“</w:t>
      </w:r>
      <w:r>
        <w:t xml:space="preserve">datawrapper-height</w:t>
      </w:r>
      <w:r>
        <w:t xml:space="preserve">”</w:t>
      </w:r>
      <w:r>
        <w:t xml:space="preserve">])for(var e in a.data[</w:t>
      </w:r>
      <w:r>
        <w:t xml:space="preserve">“</w:t>
      </w:r>
      <w:r>
        <w:t xml:space="preserve">datawrapper-height</w:t>
      </w:r>
      <w:r>
        <w:t xml:space="preserve">”</w:t>
      </w:r>
      <w:r>
        <w:t xml:space="preserve">]){var t=document.getElementById(</w:t>
      </w:r>
      <w:r>
        <w:t xml:space="preserve">“</w:t>
      </w:r>
      <w:r>
        <w:t xml:space="preserve">datawrapper-chart-</w:t>
      </w:r>
      <w:r>
        <w:t xml:space="preserve">”</w:t>
      </w:r>
      <w:r>
        <w:t xml:space="preserve">+e)||document.querySelector(</w:t>
      </w:r>
      <w:r>
        <w:t xml:space="preserve">“</w:t>
      </w:r>
      <w:r>
        <w:t xml:space="preserve">iframe[src*=’</w:t>
      </w:r>
      <w:r>
        <w:t xml:space="preserve">”</w:t>
      </w:r>
      <w:r>
        <w:t xml:space="preserve">+e+</w:t>
      </w:r>
      <w:r>
        <w:t xml:space="preserve">“</w:t>
      </w:r>
      <w:r>
        <w:t xml:space="preserve">’]</w:t>
      </w:r>
      <w:r>
        <w:t xml:space="preserve">”</w:t>
      </w:r>
      <w:r>
        <w:t xml:space="preserve">);t&amp;&amp;(t.style.height=a.data[</w:t>
      </w:r>
      <w:r>
        <w:t xml:space="preserve">“</w:t>
      </w:r>
      <w:r>
        <w:t xml:space="preserve">datawrapper-height</w:t>
      </w:r>
      <w:r>
        <w:t xml:space="preserve">”</w:t>
      </w:r>
      <w:r>
        <w:t xml:space="preserve">][e]+</w:t>
      </w:r>
      <w:r>
        <w:t xml:space="preserve">“</w:t>
      </w:r>
      <w:r>
        <w:t xml:space="preserve">px</w:t>
      </w:r>
      <w:r>
        <w:t xml:space="preserve">”</w:t>
      </w:r>
      <w:r>
        <w:t xml:space="preserve">)}}))}();</w:t>
      </w:r>
    </w:p>
    <w:p>
      <w:pPr>
        <w:pStyle w:val="08AnotaciaText"/>
      </w:pPr>
      <w:r>
        <w:t xml:space="preserve">Sulík však už teraz naznačuje, že kým na prázdnej tabuľke sa koalícia ešte dohodla, navyšovanie poplatkov podporu momentálne nemá. „Tým by som si vôbec nebol istý. Predtým treba odstrániť ešte veľa problémov a spraviť analýzu toho, čo zvýšenie poplatkov prinesie.”</w:t>
      </w:r>
    </w:p>
    <w:p>
      <w:pPr>
        <w:pStyle w:val="08AnotaciaText"/>
      </w:pPr>
      <w:r>
        <w:t xml:space="preserve">Opatrný postoj k zvyšovaniu recyklačných poplatkov vyjadrili aj pätnásti koaliční poslanci, ktorí na poslednú chvíľu presadili v novele Jána Budaja ešte jednu zmenu.</w:t>
      </w:r>
    </w:p>
    <w:p>
      <w:pPr>
        <w:pStyle w:val="08AnotaciaText"/>
      </w:pPr>
      <w:r>
        <w:t xml:space="preserve">Minimálne sadzby pri recyklačných poplatkoch za obaly premenovali na ekonomicky oprávnené výdavky. Aby ich určenie nebolo „svojvoľné”, argumentovali poslanci.</w:t>
      </w:r>
    </w:p>
    <w:p>
      <w:pPr>
        <w:pStyle w:val="08AnotaciaText"/>
      </w:pPr>
      <w:r>
        <w:t xml:space="preserve">Komu ostane v rukách čierny Peter</w:t>
      </w:r>
    </w:p>
    <w:p>
      <w:pPr>
        <w:pStyle w:val="08AnotaciaText"/>
      </w:pPr>
      <w:r>
        <w:t xml:space="preserve">Donútiť Slovákov triediť viac odpadu, tak aby sme dohnali Úniu, je problém. Bez zvyšovania aspoň nejakých cien to nejde.</w:t>
      </w:r>
    </w:p>
    <w:p>
      <w:pPr>
        <w:pStyle w:val="08AnotaciaText"/>
      </w:pPr>
      <w:r>
        <w:t xml:space="preserve">Sú dve možnosti – ľudia môžu platiť viac za neekologické obaly alebo za smetné koše plné nevytriedeného odpadu.</w:t>
      </w:r>
    </w:p>
    <w:p>
      <w:pPr>
        <w:pStyle w:val="08AnotaciaText"/>
      </w:pPr>
      <w:r>
        <w:t xml:space="preserve">Foto N – Tomáš Benedikovič</w:t>
      </w:r>
    </w:p>
    <w:p>
      <w:pPr>
        <w:pStyle w:val="08AnotaciaText"/>
      </w:pPr>
      <w:r>
        <w:t xml:space="preserve">Vyššie recyklačné poplatky za obaly by sa premietli do cien tovarov, čo nechcú pripustiť výrobcovia a obchodníci. Vyššie poplatky za skládkovanie by zase museli občanom naúčtovať mestá a obce.</w:t>
      </w:r>
    </w:p>
    <w:p>
      <w:pPr>
        <w:pStyle w:val="08AnotaciaText"/>
      </w:pPr>
      <w:r>
        <w:t xml:space="preserve">Obaly odhodené do jedného smetného koša so všetkým ostatným, čo vyhadzujeme, končia na skládkach alebo v spaľovniach. V prvom prípade zamorujú pôdu a rozkladajú sa stovky rokov. V druhom prípade pri ich horení vznikajú tony skleníkových plynov, ktoré zhoršujú klimatickú krízu.</w:t>
      </w:r>
    </w:p>
    <w:p>
      <w:pPr>
        <w:pStyle w:val="08AnotaciaText"/>
      </w:pPr>
      <w:r>
        <w:t xml:space="preserve">Budaj: účtovať odpad budú smetiari</w:t>
      </w:r>
    </w:p>
    <w:p>
      <w:pPr>
        <w:pStyle w:val="08AnotaciaText"/>
      </w:pPr>
      <w:r>
        <w:t xml:space="preserve">Obce a mestá už dnes majú možnosť zvýhodňovať tých obyvateľov, ktorí triedia viac. Využíva to ale len 13 % z nich.</w:t>
      </w:r>
    </w:p>
    <w:p>
      <w:pPr>
        <w:pStyle w:val="08AnotaciaText"/>
      </w:pPr>
      <w:r>
        <w:t xml:space="preserve">Minister Budaj preto do budúcnosti chce zaviesť vážený zvoz odpadu. „Občan dostane od smetiara účtenku. Na nej bude napísané, vyviezol si dvanásť kilogramov odpadu tento týždeň a len toľko platíš,” vysvetlil.</w:t>
      </w:r>
    </w:p>
    <w:p>
      <w:pPr>
        <w:pStyle w:val="Compact"/>
        <w:pStyle w:val="11LinkPrispevku"/>
      </w:pPr>
      <w:r>
        <w:br w:type="textWrapping"/>
      </w:r>
      <w:hyperlink r:id="rId124">
        <w:r>
          <w:rPr>
            <w:rStyle w:val="Hypertextovprepojenie"/>
          </w:rPr>
          <w:t xml:space="preserve">https://dennikn.sk/2053811/pet-flase-a-plechovky-vratime-do-obchodov-od-januara-2022/</w:t>
        </w:r>
      </w:hyperlink>
    </w:p>
    <w:p>
      <w:pPr>
        <w:pStyle w:val="Compact"/>
        <w:pStyle w:val="12Spat"/>
      </w:pPr>
      <w:r>
        <w:t xml:space="preserve">[</w:t>
      </w:r>
      <w:hyperlink w:anchor="toc-topic-6">
        <w:r>
          <w:rPr>
            <w:rStyle w:val="Hypertextovprepojenie"/>
          </w:rPr>
          <w:t xml:space="preserve">Späť na obsah</w:t>
        </w:r>
      </w:hyperlink>
      <w:r>
        <w:t xml:space="preserve">]</w:t>
      </w:r>
    </w:p>
    <w:p>
      <w:pPr>
        <w:pStyle w:val="Compact"/>
      </w:pPr>
      <w:r>
        <w:br w:type="textWrapping"/>
      </w:r>
    </w:p>
    <w:p>
      <w:pPr>
        <w:pStyle w:val="Compact"/>
        <w:pStyle w:val="05Tema"/>
      </w:pPr>
      <w:r>
        <w:t xml:space="preserve">Iné informácie</w:t>
      </w:r>
    </w:p>
    <w:p>
      <w:pPr>
        <w:pStyle w:val="Compact"/>
      </w:pPr>
    </w:p>
    <w:p>
      <w:pPr>
        <w:pStyle w:val="Nadpis3"/>
      </w:pPr>
      <w:bookmarkStart w:id="125" w:name="topic-7-post-1"/>
      <w:bookmarkEnd w:id="125"/>
      <w:r>
        <w:t xml:space="preserve">1. Covid zbořil tradici u Fleků</w:t>
      </w:r>
    </w:p>
    <w:p>
      <w:pPr>
        <w:pStyle w:val="Compact"/>
        <w:pStyle w:val="07InfoPrispevok"/>
      </w:pPr>
      <w:r>
        <w:t xml:space="preserve">[25.09.2020;</w:t>
      </w:r>
      <w:r>
        <w:t xml:space="preserve"> </w:t>
      </w:r>
      <w:r>
        <w:t xml:space="preserve">Lidové noviny;</w:t>
      </w:r>
      <w:r>
        <w:t xml:space="preserve"> </w:t>
      </w:r>
      <w:r>
        <w:t xml:space="preserve">EKONOMIKA;</w:t>
      </w:r>
      <w:r>
        <w:t xml:space="preserve"> </w:t>
      </w:r>
      <w:r>
        <w:t xml:space="preserve">s. 14;</w:t>
      </w:r>
      <w:r>
        <w:t xml:space="preserve"> </w:t>
      </w:r>
      <w:r>
        <w:t xml:space="preserve">MIROSLAV PETR]</w:t>
      </w:r>
    </w:p>
    <w:p>
      <w:pPr>
        <w:pStyle w:val="08AnotaciaText"/>
      </w:pPr>
      <w:r>
        <w:t xml:space="preserve">Nejstarší minipivovar v Česku reaguje na krizi s propadem tržeb snahou přilákat domácí klientelu. Končí historie jediného a unikátního tmavého ležáku. Ode dneška nabízí i světlou třináctku.</w:t>
      </w:r>
    </w:p>
    <w:p>
      <w:pPr>
        <w:pStyle w:val="08AnotaciaText"/>
      </w:pPr>
      <w:r>
        <w:t xml:space="preserve">PRAHA Před 177 lety se začal psát v pražském</w:t>
      </w:r>
      <w:r>
        <w:t xml:space="preserve"> </w:t>
      </w:r>
      <w:r>
        <w:rPr>
          <w:rStyle w:val="Highlight1"/>
        </w:rPr>
        <w:t xml:space="preserve">pivovaru</w:t>
      </w:r>
      <w:r>
        <w:t xml:space="preserve"> </w:t>
      </w:r>
      <w:r>
        <w:t xml:space="preserve">U Fleků jeden z milníků české</w:t>
      </w:r>
      <w:r>
        <w:t xml:space="preserve"> </w:t>
      </w:r>
      <w:r>
        <w:rPr>
          <w:rStyle w:val="Highlight1"/>
        </w:rPr>
        <w:t xml:space="preserve">pivní</w:t>
      </w:r>
      <w:r>
        <w:t xml:space="preserve"> </w:t>
      </w:r>
      <w:r>
        <w:t xml:space="preserve">historie.</w:t>
      </w:r>
      <w:r>
        <w:t xml:space="preserve"> </w:t>
      </w:r>
      <w:r>
        <w:rPr>
          <w:rStyle w:val="Highlight1"/>
        </w:rPr>
        <w:t xml:space="preserve">Pivovar</w:t>
      </w:r>
      <w:r>
        <w:t xml:space="preserve"> </w:t>
      </w:r>
      <w:r>
        <w:t xml:space="preserve">začal vařit tmavé</w:t>
      </w:r>
      <w:r>
        <w:t xml:space="preserve"> </w:t>
      </w:r>
      <w:r>
        <w:rPr>
          <w:rStyle w:val="Highlight1"/>
        </w:rPr>
        <w:t xml:space="preserve">pivo</w:t>
      </w:r>
      <w:r>
        <w:t xml:space="preserve">, které jako jediné</w:t>
      </w:r>
      <w:r>
        <w:t xml:space="preserve"> </w:t>
      </w:r>
      <w:r>
        <w:rPr>
          <w:rStyle w:val="Highlight1"/>
        </w:rPr>
        <w:t xml:space="preserve">pivo</w:t>
      </w:r>
      <w:r>
        <w:t xml:space="preserve"> </w:t>
      </w:r>
      <w:r>
        <w:t xml:space="preserve">v nabídce přetrvalo až dodnes. Právě dneškem tato tradice končí.</w:t>
      </w:r>
    </w:p>
    <w:p>
      <w:pPr>
        <w:pStyle w:val="08AnotaciaText"/>
      </w:pPr>
      <w:r>
        <w:t xml:space="preserve">Tmavá třináctka od Fleků je pojem, který fungoval v posledních desetiletích doma i v cizině jako nejlepší reklama. I díky tomu, že pro</w:t>
      </w:r>
      <w:r>
        <w:t xml:space="preserve"> </w:t>
      </w:r>
      <w:r>
        <w:rPr>
          <w:rStyle w:val="Highlight1"/>
        </w:rPr>
        <w:t xml:space="preserve">pivovar</w:t>
      </w:r>
      <w:r>
        <w:t xml:space="preserve"> </w:t>
      </w:r>
      <w:r>
        <w:t xml:space="preserve">to byla výlučná značka. Dnes poprvé tmavý 13stupňový ležák, na nějž se sjížděli turisté z celého světa, doplní Čechy žádaná světlá, také 13stupňová verze. Takzvaný Svatováclavský ležák.</w:t>
      </w:r>
    </w:p>
    <w:p>
      <w:pPr>
        <w:pStyle w:val="08AnotaciaText"/>
      </w:pPr>
      <w:r>
        <w:t xml:space="preserve">„Míříme tím na českou klientelu.</w:t>
      </w:r>
      <w:r>
        <w:t xml:space="preserve"> </w:t>
      </w:r>
      <w:r>
        <w:rPr>
          <w:rStyle w:val="Highlight1"/>
        </w:rPr>
        <w:t xml:space="preserve">Pivovary</w:t>
      </w:r>
      <w:r>
        <w:t xml:space="preserve"> </w:t>
      </w:r>
      <w:r>
        <w:t xml:space="preserve">u nás se stále víc a víc prezentují pestrou a rozmanitou nabídkou a já měl v hlavě nápad na rozšíření nabídky už nějaký čas. Pokusíme se tím oživit i nabídku v čase, kdy celá Praha trpí propadem turistů, hlavně těch zahraničních,“ vysvětluje důvody „</w:t>
      </w:r>
      <w:r>
        <w:rPr>
          <w:rStyle w:val="Highlight1"/>
        </w:rPr>
        <w:t xml:space="preserve">pivní</w:t>
      </w:r>
      <w:r>
        <w:t xml:space="preserve"> </w:t>
      </w:r>
      <w:r>
        <w:t xml:space="preserve">revoluce“ sládek u Fleků Michael Adamík. Je prapravnukem sládka Václava Brtníka, který</w:t>
      </w:r>
      <w:r>
        <w:t xml:space="preserve"> </w:t>
      </w:r>
      <w:r>
        <w:rPr>
          <w:rStyle w:val="Highlight1"/>
        </w:rPr>
        <w:t xml:space="preserve">pivovar</w:t>
      </w:r>
      <w:r>
        <w:t xml:space="preserve"> </w:t>
      </w:r>
      <w:r>
        <w:t xml:space="preserve">před sto lety koupil a jehož rodina jej vlastní dodnes.</w:t>
      </w:r>
    </w:p>
    <w:p>
      <w:pPr>
        <w:pStyle w:val="08AnotaciaText"/>
      </w:pPr>
      <w:r>
        <w:t xml:space="preserve">Nejsou hosté, nejsou tržby</w:t>
      </w:r>
    </w:p>
    <w:p>
      <w:pPr>
        <w:pStyle w:val="08AnotaciaText"/>
      </w:pPr>
      <w:r>
        <w:t xml:space="preserve">Pražské hotely a restaurace postihl dramatický pokles návštěvníků z ciziny nejvíc ze všech českých destinací. Covid tímto způsobem likviduje desítky pražských podniků. Vlivem zaměření na zahraniční hosty strádají i u Fleků.</w:t>
      </w:r>
      <w:r>
        <w:t xml:space="preserve"> </w:t>
      </w:r>
      <w:r>
        <w:rPr>
          <w:rStyle w:val="Highlight1"/>
        </w:rPr>
        <w:t xml:space="preserve">Pivovar</w:t>
      </w:r>
      <w:r>
        <w:t xml:space="preserve"> </w:t>
      </w:r>
      <w:r>
        <w:t xml:space="preserve">je oproti loňsku na 15 procentech produkce. A úměrně tomu spadly i tržby.</w:t>
      </w:r>
    </w:p>
    <w:p>
      <w:pPr>
        <w:pStyle w:val="08AnotaciaText"/>
      </w:pPr>
      <w:r>
        <w:t xml:space="preserve">„Nabídka světlého ležáku, který na rozdíl od tmavého pije většina Čechů, může pomoci. Ale asi jen částečně,“ soudí Tomáš Maier, který na Zemědělské univerzitě v Praze přednáší obor ekonomiky</w:t>
      </w:r>
      <w:r>
        <w:t xml:space="preserve"> </w:t>
      </w:r>
      <w:r>
        <w:rPr>
          <w:rStyle w:val="Highlight1"/>
        </w:rPr>
        <w:t xml:space="preserve">pivovarnictví</w:t>
      </w:r>
      <w:r>
        <w:t xml:space="preserve">.</w:t>
      </w:r>
    </w:p>
    <w:p>
      <w:pPr>
        <w:pStyle w:val="08AnotaciaText"/>
      </w:pPr>
      <w:r>
        <w:t xml:space="preserve">Na jedné straně tím podle něj padá jedno velké tabu, které platilo 177 let, ale na druhé straně vzniká něco extra. Světlé</w:t>
      </w:r>
      <w:r>
        <w:t xml:space="preserve"> </w:t>
      </w:r>
      <w:r>
        <w:rPr>
          <w:rStyle w:val="Highlight1"/>
        </w:rPr>
        <w:t xml:space="preserve">pivo</w:t>
      </w:r>
      <w:r>
        <w:t xml:space="preserve"> </w:t>
      </w:r>
      <w:r>
        <w:t xml:space="preserve">od Fleků bude prostě unikát.</w:t>
      </w:r>
    </w:p>
    <w:p>
      <w:pPr>
        <w:pStyle w:val="08AnotaciaText"/>
      </w:pPr>
      <w:r>
        <w:t xml:space="preserve">Maier však věří, že nezůstane v nabídce natrvalo a</w:t>
      </w:r>
      <w:r>
        <w:t xml:space="preserve"> </w:t>
      </w:r>
      <w:r>
        <w:rPr>
          <w:rStyle w:val="Highlight1"/>
        </w:rPr>
        <w:t xml:space="preserve">pivovar</w:t>
      </w:r>
      <w:r>
        <w:t xml:space="preserve"> </w:t>
      </w:r>
      <w:r>
        <w:t xml:space="preserve">se bude moci vrátit ke své jedinečnosti v podobě tmavé třináctky. Byť tmavé nebo černé</w:t>
      </w:r>
      <w:r>
        <w:t xml:space="preserve"> </w:t>
      </w:r>
      <w:r>
        <w:rPr>
          <w:rStyle w:val="Highlight1"/>
        </w:rPr>
        <w:t xml:space="preserve">pivo</w:t>
      </w:r>
      <w:r>
        <w:t xml:space="preserve"> </w:t>
      </w:r>
      <w:r>
        <w:t xml:space="preserve">tvoří v české spotřebě řádově jen jednotky procent.</w:t>
      </w:r>
    </w:p>
    <w:p>
      <w:pPr>
        <w:pStyle w:val="08AnotaciaText"/>
      </w:pPr>
      <w:r>
        <w:t xml:space="preserve">„To nechci ani komentovat“</w:t>
      </w:r>
    </w:p>
    <w:p>
      <w:pPr>
        <w:pStyle w:val="08AnotaciaText"/>
      </w:pPr>
      <w:r>
        <w:t xml:space="preserve">Někteří</w:t>
      </w:r>
      <w:r>
        <w:t xml:space="preserve"> </w:t>
      </w:r>
      <w:r>
        <w:rPr>
          <w:rStyle w:val="Highlight1"/>
        </w:rPr>
        <w:t xml:space="preserve">pivovarníci</w:t>
      </w:r>
      <w:r>
        <w:t xml:space="preserve"> </w:t>
      </w:r>
      <w:r>
        <w:t xml:space="preserve">však změnu označují spíš jako zoufalý důsledek koronakrize. „Některé tradice holt padají, Ale je to škoda. A tuhle tradici zbořil covid. Kdyby lidé do hospod chodili, nemuseli na jedinečnosti tmavé třináctky nic měnit,“ soudí prezident Českomoravského svazu minipivovarů Jan Šuráň. Podniky v Praze jsou dnes podle něj jedno velké zoufalství, tržby hospod padají na zlomky loňských čísel,</w:t>
      </w:r>
    </w:p>
    <w:p>
      <w:pPr>
        <w:pStyle w:val="08AnotaciaText"/>
      </w:pPr>
      <w:r>
        <w:t xml:space="preserve">A nejenom v Praze. Druhá vlna covidu, respektive obavy lidí z nákazy vyhánějí z restaurací mnoho lidí z těch, již si v létě hospůdek v hojné míře užívali. Většina hospodských přežila první vlnu covidu, ale vzniklé ztráty nikdo nestihl dohnat – a druhá vlna teď poráží další podniky.</w:t>
      </w:r>
    </w:p>
    <w:p>
      <w:pPr>
        <w:pStyle w:val="08AnotaciaText"/>
      </w:pPr>
      <w:r>
        <w:t xml:space="preserve">Nově například druhou největší restauraci v Plzni a minipivovar Beer Factory. Tento týden ji majitel Josef Krýsl zavře a propustí personál. „Je to smutné, ale tržby nás neuživí, spadly na zlomek toho, kolik k přežití potřebujeme. Restaurace skončí,</w:t>
      </w:r>
      <w:r>
        <w:t xml:space="preserve"> </w:t>
      </w:r>
      <w:r>
        <w:rPr>
          <w:rStyle w:val="Highlight1"/>
        </w:rPr>
        <w:t xml:space="preserve">pivo</w:t>
      </w:r>
      <w:r>
        <w:t xml:space="preserve"> </w:t>
      </w:r>
      <w:r>
        <w:t xml:space="preserve">budeme vařit dál,“ vyjádřil se Krýsl.</w:t>
      </w:r>
    </w:p>
    <w:p>
      <w:pPr>
        <w:pStyle w:val="08AnotaciaText"/>
      </w:pPr>
      <w:r>
        <w:t xml:space="preserve">Od středy se konají po celém Česku tradiční Dny českého</w:t>
      </w:r>
      <w:r>
        <w:t xml:space="preserve"> </w:t>
      </w:r>
      <w:r>
        <w:rPr>
          <w:rStyle w:val="Highlight1"/>
        </w:rPr>
        <w:t xml:space="preserve">piva</w:t>
      </w:r>
      <w:r>
        <w:t xml:space="preserve">. Řada</w:t>
      </w:r>
      <w:r>
        <w:t xml:space="preserve"> </w:t>
      </w:r>
      <w:r>
        <w:rPr>
          <w:rStyle w:val="Highlight1"/>
        </w:rPr>
        <w:t xml:space="preserve">pivovarů</w:t>
      </w:r>
      <w:r>
        <w:t xml:space="preserve"> </w:t>
      </w:r>
      <w:r>
        <w:t xml:space="preserve">navařila speciální várky, ale prodává je v menším množství než jindy. Hromadné akce a oslavy byly většinou zrušeny. „Není to tentokrát jen o</w:t>
      </w:r>
      <w:r>
        <w:t xml:space="preserve"> </w:t>
      </w:r>
      <w:r>
        <w:rPr>
          <w:rStyle w:val="Highlight1"/>
        </w:rPr>
        <w:t xml:space="preserve">pivovarech</w:t>
      </w:r>
      <w:r>
        <w:t xml:space="preserve">. Přijďte pomoci své hospodě. Buďte opatrní, ale nebojte se přijít do hospod,“ vyzývá šéfka Českého svazu</w:t>
      </w:r>
      <w:r>
        <w:t xml:space="preserve"> </w:t>
      </w:r>
      <w:r>
        <w:rPr>
          <w:rStyle w:val="Highlight1"/>
        </w:rPr>
        <w:t xml:space="preserve">pivovarů</w:t>
      </w:r>
      <w:r>
        <w:t xml:space="preserve"> </w:t>
      </w:r>
      <w:r>
        <w:t xml:space="preserve">a sladoven Martina Ferencová.</w:t>
      </w:r>
    </w:p>
    <w:p>
      <w:pPr>
        <w:pStyle w:val="08AnotaciaText"/>
      </w:pPr>
      <w:r>
        <w:t xml:space="preserve">Výzva samozřejmě platí i pro</w:t>
      </w:r>
      <w:r>
        <w:t xml:space="preserve"> </w:t>
      </w:r>
      <w:r>
        <w:rPr>
          <w:rStyle w:val="Highlight1"/>
        </w:rPr>
        <w:t xml:space="preserve">pivovar</w:t>
      </w:r>
      <w:r>
        <w:t xml:space="preserve"> </w:t>
      </w:r>
      <w:r>
        <w:t xml:space="preserve">a restauraci U Fleků. Historie podniku sahá do roku 1499. Na novodobé slávě tmavého ležáku tam má zásadní podíl doma i ve světě uznávaný sládek Ivan Chramosil. Flekovskou tmavou třináctku vařil 44 let až do roku 2015, kdy předal žezlo mladému Adamíkovi.</w:t>
      </w:r>
    </w:p>
    <w:p>
      <w:pPr>
        <w:pStyle w:val="08AnotaciaText"/>
      </w:pPr>
      <w:r>
        <w:t xml:space="preserve">A co Chramosil říká na konec exkluzivity tmavého</w:t>
      </w:r>
      <w:r>
        <w:t xml:space="preserve"> </w:t>
      </w:r>
      <w:r>
        <w:rPr>
          <w:rStyle w:val="Highlight1"/>
        </w:rPr>
        <w:t xml:space="preserve">piva</w:t>
      </w:r>
      <w:r>
        <w:t xml:space="preserve"> </w:t>
      </w:r>
      <w:r>
        <w:t xml:space="preserve">u Fleků? „Raději nic. To nechci vůbec komentovat.“</w:t>
      </w:r>
    </w:p>
    <w:p>
      <w:pPr>
        <w:pStyle w:val="08AnotaciaText"/>
      </w:pPr>
      <w:r>
        <w:t xml:space="preserve">MIROSLAV PETR</w:t>
      </w:r>
    </w:p>
    <w:p>
      <w:pPr>
        <w:pStyle w:val="Compact"/>
        <w:pStyle w:val="12Spat"/>
      </w:pPr>
      <w:r>
        <w:t xml:space="preserve">[</w:t>
      </w:r>
      <w:hyperlink w:anchor="toc-topic-7">
        <w:r>
          <w:rPr>
            <w:rStyle w:val="Hypertextovprepojenie"/>
          </w:rPr>
          <w:t xml:space="preserve">Späť na obsah</w:t>
        </w:r>
      </w:hyperlink>
      <w:r>
        <w:t xml:space="preserve">]</w:t>
      </w:r>
    </w:p>
    <w:p>
      <w:pPr>
        <w:pStyle w:val="Compact"/>
      </w:pPr>
      <w:r>
        <w:br w:type="textWrapping"/>
      </w:r>
    </w:p>
    <w:p>
      <w:pPr>
        <w:pStyle w:val="Nadpis3"/>
      </w:pPr>
      <w:bookmarkStart w:id="126" w:name="topic-7-post-2"/>
      <w:bookmarkEnd w:id="126"/>
      <w:r>
        <w:t xml:space="preserve">2. Briti žalujú Pivovary Lobkowicz o 21 miliónov</w:t>
      </w:r>
    </w:p>
    <w:p>
      <w:pPr>
        <w:pStyle w:val="Compact"/>
        <w:pStyle w:val="07InfoPrispevok"/>
      </w:pPr>
      <w:r>
        <w:t xml:space="preserve">[25.09.2020;</w:t>
      </w:r>
      <w:r>
        <w:t xml:space="preserve"> </w:t>
      </w:r>
      <w:r>
        <w:t xml:space="preserve">Hospodárske noviny;</w:t>
      </w:r>
      <w:r>
        <w:t xml:space="preserve"> </w:t>
      </w:r>
      <w:r>
        <w:t xml:space="preserve">Firmy &amp; Financie;</w:t>
      </w:r>
      <w:r>
        <w:t xml:space="preserve"> </w:t>
      </w:r>
      <w:r>
        <w:t xml:space="preserve">s. 10;</w:t>
      </w:r>
      <w:r>
        <w:t xml:space="preserve"> </w:t>
      </w:r>
      <w:r>
        <w:t xml:space="preserve">ČTK]</w:t>
      </w:r>
    </w:p>
    <w:p>
      <w:pPr>
        <w:pStyle w:val="08AnotaciaText"/>
      </w:pPr>
      <w:r>
        <w:t xml:space="preserve">Praha –</w:t>
      </w:r>
      <w:r>
        <w:t xml:space="preserve"> </w:t>
      </w:r>
      <w:r>
        <w:rPr>
          <w:rStyle w:val="Highlight1"/>
        </w:rPr>
        <w:t xml:space="preserve">Pivovary</w:t>
      </w:r>
      <w:r>
        <w:t xml:space="preserve"> </w:t>
      </w:r>
      <w:r>
        <w:t xml:space="preserve">Lobkowicz Group žaluje takmer o 21 miliónov eur britská investičná skupina Chayton Capital. Podľa servera E15.cz, ktorý o prípade informoval,</w:t>
      </w:r>
      <w:r>
        <w:t xml:space="preserve"> </w:t>
      </w:r>
      <w:r>
        <w:rPr>
          <w:rStyle w:val="Highlight1"/>
        </w:rPr>
        <w:t xml:space="preserve">pivovary</w:t>
      </w:r>
      <w:r>
        <w:t xml:space="preserve"> </w:t>
      </w:r>
      <w:r>
        <w:t xml:space="preserve">ručili za spoločnosť Renergy, ktorá skupine Chayton nesplatila dlh. Českú</w:t>
      </w:r>
      <w:r>
        <w:t xml:space="preserve"> </w:t>
      </w:r>
      <w:r>
        <w:rPr>
          <w:rStyle w:val="Highlight1"/>
        </w:rPr>
        <w:t xml:space="preserve">pivovarnícku</w:t>
      </w:r>
      <w:r>
        <w:t xml:space="preserve"> </w:t>
      </w:r>
      <w:r>
        <w:t xml:space="preserve">skupinu ovláda čínska spoločnosť CITIC Europe Holdings. Tá tvrdí, že záruky vystavil v roku 2012 vtedajší riaditeľ</w:t>
      </w:r>
      <w:r>
        <w:t xml:space="preserve"> </w:t>
      </w:r>
      <w:r>
        <w:rPr>
          <w:rStyle w:val="Highlight1"/>
        </w:rPr>
        <w:t xml:space="preserve">pivovaru</w:t>
      </w:r>
      <w:r>
        <w:t xml:space="preserve"> </w:t>
      </w:r>
      <w:r>
        <w:t xml:space="preserve">Zdeněk Radil v rozpore so zákonom. Žalobu na</w:t>
      </w:r>
      <w:r>
        <w:t xml:space="preserve"> </w:t>
      </w:r>
      <w:r>
        <w:rPr>
          <w:rStyle w:val="Highlight1"/>
        </w:rPr>
        <w:t xml:space="preserve">Pivovary</w:t>
      </w:r>
      <w:r>
        <w:t xml:space="preserve"> </w:t>
      </w:r>
      <w:r>
        <w:t xml:space="preserve">Lobkowicz Group a jej dcérske spoločnosti podala na Krajský súd v Prahe britská Chayton Capital prostredníctvom spoločnosti Chayton Sava. „Ide o plnenie v súvislosti s investíciou v Poľsku,“ povedal riaditeľ Chayton Capital Jaromír Peklo. Išlo o investíciu do poľského</w:t>
      </w:r>
      <w:r>
        <w:t xml:space="preserve"> </w:t>
      </w:r>
      <w:r>
        <w:rPr>
          <w:rStyle w:val="Highlight1"/>
        </w:rPr>
        <w:t xml:space="preserve">pivovaru</w:t>
      </w:r>
      <w:r>
        <w:t xml:space="preserve"> </w:t>
      </w:r>
      <w:r>
        <w:t xml:space="preserve">Fuhrmann, ktorú riadil bývalý šéf Lobkowiczu Radil. Realizovať ju mal cez firmu Renergy, za ktorú sa zaručila spoločnosť a jej</w:t>
      </w:r>
      <w:r>
        <w:t xml:space="preserve"> </w:t>
      </w:r>
      <w:r>
        <w:rPr>
          <w:rStyle w:val="Highlight1"/>
        </w:rPr>
        <w:t xml:space="preserve">pivovary</w:t>
      </w:r>
      <w:r>
        <w:t xml:space="preserve">. Renergy však peniaze skupine Chayton Capital nevrátila, hoci jej to pred rokom nariadil súd. Britskí investori sa preto obrátili na</w:t>
      </w:r>
      <w:r>
        <w:t xml:space="preserve"> </w:t>
      </w:r>
      <w:r>
        <w:rPr>
          <w:rStyle w:val="Highlight1"/>
        </w:rPr>
        <w:t xml:space="preserve">pivovarnícku</w:t>
      </w:r>
      <w:r>
        <w:t xml:space="preserve"> </w:t>
      </w:r>
      <w:r>
        <w:t xml:space="preserve">skupinu ako na ručiteľa. Podľa súčasného majiteľa Lobkowiczu, čínskej spoločnosti CITIC, nejde o klasický obchodný spor. „Podľa nášho presvedčenia ide o trestný čin podvodu a porušovania povinností pri správe cudzieho majetku,“ povedala riaditeľka public relations CITIC Europe Holding Silvia Špryňarová. „Údajné záruky vystavené pánom Zdeňkom Radilom, ktorý sa dnes skrýva pred spravodlivosťou, boli v roku 2012 vystavené v rozpore so zákonom,“ dodala hovorkyňa. CITIC zároveň upozorňuje, že záruky neboli zachytené v účtovníctve, a to ani v čase, keď sa s akciami obchodovalo na pražskej burze. Spor medzi spoločnosťami Chayton Capital a</w:t>
      </w:r>
      <w:r>
        <w:t xml:space="preserve"> </w:t>
      </w:r>
      <w:r>
        <w:rPr>
          <w:rStyle w:val="Highlight1"/>
        </w:rPr>
        <w:t xml:space="preserve">pivovaru</w:t>
      </w:r>
      <w:r>
        <w:t xml:space="preserve"> </w:t>
      </w:r>
      <w:r>
        <w:t xml:space="preserve">riešia okrem českej justície aj súdy v Poľsku a na Cypre. (ČTK)</w:t>
      </w:r>
    </w:p>
    <w:p>
      <w:pPr>
        <w:pStyle w:val="Compact"/>
        <w:pStyle w:val="12Spat"/>
      </w:pPr>
      <w:r>
        <w:t xml:space="preserve">[</w:t>
      </w:r>
      <w:hyperlink w:anchor="toc-topic-7">
        <w:r>
          <w:rPr>
            <w:rStyle w:val="Hypertextovprepojenie"/>
          </w:rPr>
          <w:t xml:space="preserve">Späť na obsah</w:t>
        </w:r>
      </w:hyperlink>
      <w:r>
        <w:t xml:space="preserve">]</w:t>
      </w:r>
    </w:p>
    <w:p>
      <w:pPr>
        <w:pStyle w:val="Compact"/>
      </w:pPr>
      <w:r>
        <w:br w:type="textWrapping"/>
      </w:r>
    </w:p>
    <w:p>
      <w:pPr>
        <w:pStyle w:val="Nadpis3"/>
      </w:pPr>
      <w:bookmarkStart w:id="127" w:name="topic-7-post-3"/>
      <w:bookmarkEnd w:id="127"/>
      <w:r>
        <w:t xml:space="preserve">3. Pohlcovať či odrážať teplo môže byť pre motýle otázkou života a smrti</w:t>
      </w:r>
    </w:p>
    <w:p>
      <w:pPr>
        <w:pStyle w:val="Compact"/>
        <w:pStyle w:val="07InfoPrispevok"/>
      </w:pPr>
      <w:r>
        <w:t xml:space="preserve">[24.09.2020;</w:t>
      </w:r>
      <w:r>
        <w:t xml:space="preserve"> </w:t>
      </w:r>
      <w:r>
        <w:t xml:space="preserve">teraz.sk;</w:t>
      </w:r>
      <w:r>
        <w:t xml:space="preserve"> </w:t>
      </w:r>
      <w:r>
        <w:t xml:space="preserve">TERAZ.SK;</w:t>
      </w:r>
      <w:r>
        <w:t xml:space="preserve"> </w:t>
      </w:r>
      <w:r>
        <w:t xml:space="preserve">00:00;</w:t>
      </w:r>
      <w:r>
        <w:t xml:space="preserve"> </w:t>
      </w:r>
      <w:r>
        <w:t xml:space="preserve">TASR]</w:t>
      </w:r>
    </w:p>
    <w:p>
      <w:pPr>
        <w:pStyle w:val="08AnotaciaText"/>
      </w:pPr>
      <w:r>
        <w:t xml:space="preserve">Na snímke motýľ perlovec malý (Issoria lathonia) v Jánošíkových dierach vo Vrátnej doline 26. júla 2019. Foto: TASR/Erika Ďurčová</w:t>
      </w:r>
    </w:p>
    <w:p>
      <w:pPr>
        <w:pStyle w:val="08AnotaciaText"/>
      </w:pPr>
      <w:r>
        <w:t xml:space="preserve">Naopak populácie menších a farebnejších motýľov, ktoré sa pred spaľujúcim slnkom ukrývajú v tieni, za uplynulých 40 rokov v Británii prudko klesli.</w:t>
      </w:r>
    </w:p>
    <w:p>
      <w:pPr>
        <w:pStyle w:val="08AnotaciaText"/>
      </w:pPr>
      <w:r>
        <w:t xml:space="preserve">Londýn 24. septembra (TASR) - Život motýľov môže byť v dôsledku klimatických zmien ovplyvňovaný ich schopnosťou pohlcovať či odrážať teplo. Vyplýva to z novej štúdie, ktorá vo štvrtok vyšla vo vedeckom časopise Journal of Animal Ecology. Informovala o tom agentúra AFP. Motýle sú studenokrvné - nevedia si sami udržať stálu telesnú teplotu. Studenokrvné živočíchy však sú istým spôsobom schopné ju regulovať, a to tvarom, povrchom, farbou a stavbou tela či správaním. Výskumníci z katedry zoológie Cambridgeskej univerzity študovali spôsob, akým sa až 4000 jedincov 29-tich druhov motýľov vyrovnáva so zmenou teploty v rôznych oblastiach Spojeného kráľovstva. Vedci okrem údajov o ich správaní a početnosti zbierali aj údaje o ich telesnej teplote, na čo použili teplomer s hrúbkou len štvrť milimetra. Z výsledkov štúdie vyplýva, že väčšie, bledo sfarbené motýle vedia regulovať svoju telesnú teplotu účinnejšie než motýle menšie a farebnejšie. Tieto motýle totiž dokážu svoje krídla nastaviť tak, aby odrážali slnečné teplo buď smerom od svojho tela, alebo na svoje telo, vďaka čomu dokážu dosiahnuť správnu telesnú teplotu. Navyše majú v Británii takéto motýle stabilnejšie alebo rastúce populácie. Naopak populácie menších a farebnejších motýľov, ktoré sa pred spaľujúcim slnkom ukrývajú v tieni, za uplynulých 40 rokov v Británii prudko klesli. Tienisté oblasti totiž s ubúdajúcou členitosťou prostredia a jeho čoraz väčším narúšaním postupne miznú z krajiny. Tieto motýle</w:t>
      </w:r>
      <w:r>
        <w:t xml:space="preserve"> </w:t>
      </w:r>
      <w:r>
        <w:t xml:space="preserve">“</w:t>
      </w:r>
      <w:r>
        <w:t xml:space="preserve">budú zrejme v dôsledku klimatickej zmeny a ubúdania prirodzeného životného prostredia trpieť najviac,</w:t>
      </w:r>
      <w:r>
        <w:t xml:space="preserve">”</w:t>
      </w:r>
      <w:r>
        <w:t xml:space="preserve"> </w:t>
      </w:r>
      <w:r>
        <w:t xml:space="preserve">uviedol vedúci výskumník štúdie Andrew Bladon. Autori štúdie vyzývajú majiteľov záhrad, fariem či parkov, aby na svojom pozemku vytvorili tienisté miesta, ktoré zabezpečia mnohým druhov motýľov vhodné podmienky na prežitie. "Musíme tiež chrániť také črty, ktoré narúšajú monotónnosť</w:t>
      </w:r>
      <w:r>
        <w:t xml:space="preserve"> </w:t>
      </w:r>
      <w:r>
        <w:rPr>
          <w:rStyle w:val="Highlight1"/>
        </w:rPr>
        <w:t xml:space="preserve">poľnohospodárskej</w:t>
      </w:r>
      <w:r>
        <w:t xml:space="preserve"> </w:t>
      </w:r>
      <w:r>
        <w:t xml:space="preserve">krajiny, ako napríklad živé ploty, vodné korytá a lesné plochy," tvrdí Bladon. Hmyz je najdôležitejším opeľovačom na Zemi. Podľa OSN závisí od opeľovania zvieratami až 75 percent svetových potravinárskych plodín.</w:t>
      </w:r>
    </w:p>
    <w:p>
      <w:pPr>
        <w:pStyle w:val="Compact"/>
        <w:pStyle w:val="11LinkPrispevku"/>
      </w:pPr>
      <w:r>
        <w:br w:type="textWrapping"/>
      </w:r>
      <w:hyperlink r:id="rId128">
        <w:r>
          <w:rPr>
            <w:rStyle w:val="Hypertextovprepojenie"/>
          </w:rPr>
          <w:t xml:space="preserve">https://www.teraz.sk/magazin/schopnost-pohlcovat-ci-odrazat-tep/495558-clanok.html</w:t>
        </w:r>
      </w:hyperlink>
    </w:p>
    <w:p>
      <w:pPr>
        <w:pStyle w:val="Compact"/>
        <w:pStyle w:val="12Spat"/>
      </w:pPr>
      <w:r>
        <w:t xml:space="preserve">[</w:t>
      </w:r>
      <w:hyperlink w:anchor="toc-topic-7">
        <w:r>
          <w:rPr>
            <w:rStyle w:val="Hypertextovprepojenie"/>
          </w:rPr>
          <w:t xml:space="preserve">Späť na obsah</w:t>
        </w:r>
      </w:hyperlink>
      <w:r>
        <w:t xml:space="preserve">]</w:t>
      </w:r>
    </w:p>
    <w:p>
      <w:pPr>
        <w:pStyle w:val="Compact"/>
      </w:pPr>
      <w:r>
        <w:br w:type="textWrapping"/>
      </w:r>
    </w:p>
    <w:p>
      <w:pPr>
        <w:pStyle w:val="Nadpis3"/>
      </w:pPr>
      <w:bookmarkStart w:id="129" w:name="topic-7-post-4"/>
      <w:bookmarkEnd w:id="129"/>
      <w:r>
        <w:t xml:space="preserve">4. Pozor na tento druh cukrovinky: Jej pravidelná konzumácia môže byť smrteľná</w:t>
      </w:r>
    </w:p>
    <w:p>
      <w:pPr>
        <w:pStyle w:val="Compact"/>
        <w:pStyle w:val="07InfoPrispevok"/>
      </w:pPr>
      <w:r>
        <w:t xml:space="preserve">[24.09.2020;</w:t>
      </w:r>
      <w:r>
        <w:t xml:space="preserve"> </w:t>
      </w:r>
      <w:r>
        <w:t xml:space="preserve">info.sk;</w:t>
      </w:r>
      <w:r>
        <w:t xml:space="preserve"> </w:t>
      </w:r>
      <w:r>
        <w:t xml:space="preserve">Info.sk;</w:t>
      </w:r>
      <w:r>
        <w:t xml:space="preserve"> </w:t>
      </w:r>
      <w:r>
        <w:t xml:space="preserve">00:00;</w:t>
      </w:r>
      <w:r>
        <w:t xml:space="preserve"> </w:t>
      </w:r>
      <w:r>
        <w:t xml:space="preserve">Zdroj: Info.sk;TM;thelancet.com;nejm.org]</w:t>
      </w:r>
    </w:p>
    <w:p>
      <w:pPr>
        <w:pStyle w:val="08AnotaciaText"/>
      </w:pPr>
      <w:r>
        <w:t xml:space="preserve">Bol zaznamenaný prípad muža, ktorý zomrel po tom, čo niekoľko týždňov jedol každý deň balenie cukroviniek zo sladkého drievka.</w:t>
      </w:r>
    </w:p>
    <w:p>
      <w:pPr>
        <w:pStyle w:val="08AnotaciaText"/>
      </w:pPr>
      <w:r>
        <w:t xml:space="preserve">Stavbár z Massachusetts prišiel o život kvôli svojej láske k sladkému drievku. Lekári informovali o prípade 54-ročného muža, ktorý každý deň zjedol jeden a pol vrecka cukrovinky po dobu niekoľkých týždňov. To malo za následok nerovnováhu živín a spôsobilo zástavu srdca.</w:t>
      </w:r>
    </w:p>
    <w:p>
      <w:pPr>
        <w:pStyle w:val="08AnotaciaText"/>
      </w:pPr>
      <w:r>
        <w:t xml:space="preserve">“</w:t>
      </w:r>
      <w:r>
        <w:t xml:space="preserve">Aj malé množstvo sladkého drievka, ktoré konzumujete, môže trochu zvýšiť váš krvný tlak,</w:t>
      </w:r>
      <w:r>
        <w:t xml:space="preserve">”</w:t>
      </w:r>
      <w:r>
        <w:t xml:space="preserve"> </w:t>
      </w:r>
      <w:r>
        <w:t xml:space="preserve">uviedol Neel Butala, kardiológ z Massachusetts General Hospital v prípadovej štúdii, ktorá bola zverejnená v odbornom časopise New England Journal of Medicine.</w:t>
      </w:r>
    </w:p>
    <w:p>
      <w:pPr>
        <w:pStyle w:val="08AnotaciaText"/>
      </w:pPr>
      <w:r>
        <w:t xml:space="preserve">Kyselina glycyrizínová spôsobuje nerovnováhu minerálov</w:t>
      </w:r>
    </w:p>
    <w:p>
      <w:pPr>
        <w:pStyle w:val="08AnotaciaText"/>
      </w:pPr>
      <w:r>
        <w:t xml:space="preserve">Na vine je kyselina glycyrizínová, ktorá sa nachádza v sladkom drievku a v mnohých ďalších potravinách a doplnkoch výživy obsahujúcich extrakt z koreňa sladkého drievka. Tá môže spôsobiť nebezpečne nízku hladinu draslíka a nerovnováhu iných minerálov a hlavne elektrolytov.</w:t>
      </w:r>
    </w:p>
    <w:p>
      <w:pPr>
        <w:pStyle w:val="08AnotaciaText"/>
      </w:pPr>
      <w:r>
        <w:t xml:space="preserve">Súvisiaci článok: 10 varovných signálov nedostatku draslíka</w:t>
      </w:r>
    </w:p>
    <w:p>
      <w:pPr>
        <w:pStyle w:val="08AnotaciaText"/>
      </w:pPr>
      <w:r>
        <w:t xml:space="preserve">Konzumácia len 56 gramov sladkého drievka denne počas dvoch týždňov môže spôsobiť problém so srdcovým rytmom, najmä u ľudí starších ako 40 rokov, varuje americký Úrad pre</w:t>
      </w:r>
      <w:r>
        <w:t xml:space="preserve"> </w:t>
      </w:r>
      <w:r>
        <w:rPr>
          <w:rStyle w:val="Highlight1"/>
        </w:rPr>
        <w:t xml:space="preserve">potraviny</w:t>
      </w:r>
      <w:r>
        <w:t xml:space="preserve"> </w:t>
      </w:r>
      <w:r>
        <w:t xml:space="preserve">a liečivá (FDA).</w:t>
      </w:r>
    </w:p>
    <w:p>
      <w:pPr>
        <w:pStyle w:val="08AnotaciaText"/>
      </w:pPr>
      <w:r>
        <w:t xml:space="preserve">"Nie je to len o tyčinkách zo sladkého drievka. Môže to byť želé, čaje zo sladkého drievka, veľa voľnopredajných vecí. Dokonca aj niektoré</w:t>
      </w:r>
      <w:r>
        <w:t xml:space="preserve"> </w:t>
      </w:r>
      <w:r>
        <w:rPr>
          <w:rStyle w:val="Highlight1"/>
        </w:rPr>
        <w:t xml:space="preserve">pivá</w:t>
      </w:r>
      <w:r>
        <w:t xml:space="preserve">, napríklad belgické</w:t>
      </w:r>
      <w:r>
        <w:t xml:space="preserve"> </w:t>
      </w:r>
      <w:r>
        <w:rPr>
          <w:rStyle w:val="Highlight1"/>
        </w:rPr>
        <w:t xml:space="preserve">pivá</w:t>
      </w:r>
      <w:r>
        <w:t xml:space="preserve">, majú v sebe túto zlúčeninu,” uviedol Robert Eckel, kardiológ z Coloradskej univerzity a bývalý riaditeľ American Heart Association. Eckel tiež upozornil, že kyselina glycyrizínová sa môže nachádzať aj v niektorých žuvacích tabakoch.</w:t>
      </w:r>
    </w:p>
    <w:p>
      <w:pPr>
        <w:pStyle w:val="08AnotaciaText"/>
      </w:pPr>
      <w:r>
        <w:t xml:space="preserve">Nebezpečne nízky obsah draslíka môže byť smrteľný</w:t>
      </w:r>
    </w:p>
    <w:p>
      <w:pPr>
        <w:pStyle w:val="08AnotaciaText"/>
      </w:pPr>
      <w:r>
        <w:t xml:space="preserve">Smrť v dôsledku konzumácie sladkého drievka je extrémnym prípadom. Nemenovaný muž z Massachusetts pár týždňov pred svojou smrťou prešiel z červených pelendrekov s ovocnou príchuťou na čiernu verziu zo sladkého drievka.</w:t>
      </w:r>
    </w:p>
    <w:p>
      <w:pPr>
        <w:pStyle w:val="08AnotaciaText"/>
      </w:pPr>
      <w:r>
        <w:t xml:space="preserve">Počas obeda v reštaurácii skolaboval. Lekári zistili, že má nebezpečne nízky obsah draslíka, čo vedie k arytmii a ďalším problémom. Záchranárom na mieste sa ho podarilo oživiť, ale na druhý deň zomrel.</w:t>
      </w:r>
    </w:p>
    <w:p>
      <w:pPr>
        <w:pStyle w:val="08AnotaciaText"/>
      </w:pPr>
      <w:r>
        <w:t xml:space="preserve">V USA je povolených 3,1% obsahu kyseliny glycyrizínovej v potraviných, ale veľa cukríkov a iných produktov zo sladkého drievka neuvádza jej obsah na 100 gramov, uviedol Butala. Lekári nahlásili prípad FDA v nádeji, že zvýšia pozornosť na toto riziko.</w:t>
      </w:r>
    </w:p>
    <w:p>
      <w:pPr>
        <w:pStyle w:val="08AnotaciaText"/>
      </w:pPr>
      <w:r>
        <w:t xml:space="preserve">Zdieľať tento článok na Facebooku</w:t>
      </w:r>
    </w:p>
    <w:p>
      <w:pPr>
        <w:pStyle w:val="08AnotaciaText"/>
      </w:pPr>
      <w:r>
        <w:t xml:space="preserve">Zdroj: Info.sk, TM, thelancet.com, nejm.org</w:t>
      </w:r>
    </w:p>
    <w:p>
      <w:pPr>
        <w:pStyle w:val="Compact"/>
        <w:pStyle w:val="11LinkPrispevku"/>
      </w:pPr>
      <w:r>
        <w:br w:type="textWrapping"/>
      </w:r>
      <w:hyperlink r:id="rId130">
        <w:r>
          <w:rPr>
            <w:rStyle w:val="Hypertextovprepojenie"/>
          </w:rPr>
          <w:t xml:space="preserve">https://www.info.sk/sprava/177301/pozor-na-tento-druh-cukrovinky-jej-pravidelna-konzumacia-moze-byt-smrtelna/</w:t>
        </w:r>
      </w:hyperlink>
    </w:p>
    <w:p>
      <w:pPr>
        <w:pStyle w:val="Compact"/>
        <w:pStyle w:val="12Spat"/>
      </w:pPr>
      <w:r>
        <w:t xml:space="preserve">[</w:t>
      </w:r>
      <w:hyperlink w:anchor="toc-topic-7">
        <w:r>
          <w:rPr>
            <w:rStyle w:val="Hypertextovprepojenie"/>
          </w:rPr>
          <w:t xml:space="preserve">Späť na obsah</w:t>
        </w:r>
      </w:hyperlink>
      <w:r>
        <w:t xml:space="preserve">]</w:t>
      </w:r>
    </w:p>
    <w:p>
      <w:pPr>
        <w:pStyle w:val="Compact"/>
      </w:pPr>
      <w:r>
        <w:br w:type="textWrapping"/>
      </w:r>
    </w:p>
    <w:p>
      <w:pPr>
        <w:pStyle w:val="Compact"/>
      </w:pPr>
      <w:r>
        <w:br w:type="textWrapping"/>
      </w:r>
    </w:p>
    <w:p>
      <w:pPr>
        <w:pStyle w:val="Compact"/>
        <w:pStyle w:val="13SiacPlusInfo"/>
      </w:pPr>
      <w:r>
        <w:t xml:space="preserve">Slovakia Online s.r.o., Riazanská 57, 831 03, Bratislava, Slovak Republic</w:t>
      </w:r>
    </w:p>
    <w:p>
      <w:r>
        <w:pict>
          <v:rect style="width:0;height:1.5pt" o:hralign="center" o:hrstd="t" o:hr="t"/>
        </w:pict>
      </w:r>
    </w:p>
    <w:sectPr w:rsidR="00815A77" w:rsidRPr="00C1292B" w:rsidSect="000E3667">
      <w:headerReference w:type="first" r:id="rId8"/>
      <w:pgSz w:w="11906" w:h="16838"/>
      <w:pgMar w:top="1417" w:right="1417" w:bottom="1417"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20002A87" w:usb1="80000000" w:usb2="00000008" w:usb3="00000000" w:csb0="000001FF" w:csb1="00000000"/>
  </w:font>
  <w:font w:name="Calibri Light">
    <w:altName w:val="Arial"/>
    <w:charset w:val="EE"/>
    <w:family w:val="swiss"/>
    <w:pitch w:val="variable"/>
    <w:sig w:usb0="00000000"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667" w:rsidRDefault="00C1292B">
    <w:pPr>
      <w:pStyle w:val="Hlavika"/>
    </w:pPr>
    <w:r>
      <w:rPr>
        <w:noProof/>
        <w:lang w:val="cs-CZ" w:eastAsia="cs-CZ"/>
      </w:rPr>
      <w:drawing>
        <wp:anchor distT="0" distB="0" distL="114300" distR="114300" simplePos="0" relativeHeight="251658240" behindDoc="1" locked="0" layoutInCell="1" allowOverlap="1">
          <wp:simplePos x="0" y="0"/>
          <wp:positionH relativeFrom="column">
            <wp:posOffset>-83303</wp:posOffset>
          </wp:positionH>
          <wp:positionV relativeFrom="paragraph">
            <wp:posOffset>71416</wp:posOffset>
          </wp:positionV>
          <wp:extent cx="5850122" cy="1137683"/>
          <wp:effectExtent l="19050" t="0" r="0" b="0"/>
          <wp:wrapNone/>
          <wp:docPr id="1" name="Obrázok 0" descr="SPPK  logo siacp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PK  logo siacplus.JPG"/>
                  <pic:cNvPicPr/>
                </pic:nvPicPr>
                <pic:blipFill>
                  <a:blip r:embed="rId1"/>
                  <a:stretch>
                    <a:fillRect/>
                  </a:stretch>
                </pic:blipFill>
                <pic:spPr>
                  <a:xfrm>
                    <a:off x="0" y="0"/>
                    <a:ext cx="5850122" cy="1137683"/>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91D5F3"/>
    <w:multiLevelType w:val="multilevel"/>
    <w:tmpl w:val="E428558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nsid w:val="8EB141C8"/>
    <w:multiLevelType w:val="multilevel"/>
    <w:tmpl w:val="8578D2A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nsid w:val="A90334BA"/>
    <w:multiLevelType w:val="multilevel"/>
    <w:tmpl w:val="DB8C1EB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3">
    <w:nsid w:val="AA96EF4B"/>
    <w:multiLevelType w:val="multilevel"/>
    <w:tmpl w:val="88468A5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4">
    <w:nsid w:val="AFFCF743"/>
    <w:multiLevelType w:val="multilevel"/>
    <w:tmpl w:val="D9262C0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5">
    <w:nsid w:val="E17F69BA"/>
    <w:multiLevelType w:val="multilevel"/>
    <w:tmpl w:val="A9EC73A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6">
    <w:nsid w:val="FECBE7AE"/>
    <w:multiLevelType w:val="multilevel"/>
    <w:tmpl w:val="6A548CE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7">
    <w:nsid w:val="FFFFFF7C"/>
    <w:multiLevelType w:val="singleLevel"/>
    <w:tmpl w:val="C5CE0676"/>
    <w:lvl w:ilvl="0">
      <w:start w:val="1"/>
      <w:numFmt w:val="decimal"/>
      <w:lvlText w:val="%1."/>
      <w:lvlJc w:val="left"/>
      <w:pPr>
        <w:tabs>
          <w:tab w:val="num" w:pos="1492"/>
        </w:tabs>
        <w:ind w:left="1492" w:hanging="360"/>
      </w:pPr>
    </w:lvl>
  </w:abstractNum>
  <w:abstractNum w:abstractNumId="8">
    <w:nsid w:val="FFFFFF7D"/>
    <w:multiLevelType w:val="singleLevel"/>
    <w:tmpl w:val="4CF60D7C"/>
    <w:lvl w:ilvl="0">
      <w:start w:val="1"/>
      <w:numFmt w:val="decimal"/>
      <w:lvlText w:val="%1."/>
      <w:lvlJc w:val="left"/>
      <w:pPr>
        <w:tabs>
          <w:tab w:val="num" w:pos="1209"/>
        </w:tabs>
        <w:ind w:left="1209" w:hanging="360"/>
      </w:pPr>
    </w:lvl>
  </w:abstractNum>
  <w:abstractNum w:abstractNumId="9">
    <w:nsid w:val="FFFFFF7E"/>
    <w:multiLevelType w:val="singleLevel"/>
    <w:tmpl w:val="226615CE"/>
    <w:lvl w:ilvl="0">
      <w:start w:val="1"/>
      <w:numFmt w:val="decimal"/>
      <w:lvlText w:val="%1."/>
      <w:lvlJc w:val="left"/>
      <w:pPr>
        <w:tabs>
          <w:tab w:val="num" w:pos="926"/>
        </w:tabs>
        <w:ind w:left="926" w:hanging="360"/>
      </w:pPr>
    </w:lvl>
  </w:abstractNum>
  <w:abstractNum w:abstractNumId="10">
    <w:nsid w:val="FFFFFF7F"/>
    <w:multiLevelType w:val="singleLevel"/>
    <w:tmpl w:val="7A1E6022"/>
    <w:lvl w:ilvl="0">
      <w:start w:val="1"/>
      <w:numFmt w:val="decimal"/>
      <w:lvlText w:val="%1."/>
      <w:lvlJc w:val="left"/>
      <w:pPr>
        <w:tabs>
          <w:tab w:val="num" w:pos="643"/>
        </w:tabs>
        <w:ind w:left="643" w:hanging="360"/>
      </w:pPr>
    </w:lvl>
  </w:abstractNum>
  <w:abstractNum w:abstractNumId="11">
    <w:nsid w:val="FFFFFF80"/>
    <w:multiLevelType w:val="singleLevel"/>
    <w:tmpl w:val="7D84D6E6"/>
    <w:lvl w:ilvl="0">
      <w:start w:val="1"/>
      <w:numFmt w:val="bullet"/>
      <w:lvlText w:val=""/>
      <w:lvlJc w:val="left"/>
      <w:pPr>
        <w:tabs>
          <w:tab w:val="num" w:pos="1492"/>
        </w:tabs>
        <w:ind w:left="1492" w:hanging="360"/>
      </w:pPr>
      <w:rPr>
        <w:rFonts w:ascii="Symbol" w:hAnsi="Symbol" w:hint="default"/>
      </w:rPr>
    </w:lvl>
  </w:abstractNum>
  <w:abstractNum w:abstractNumId="12">
    <w:nsid w:val="FFFFFF81"/>
    <w:multiLevelType w:val="singleLevel"/>
    <w:tmpl w:val="449C7532"/>
    <w:lvl w:ilvl="0">
      <w:start w:val="1"/>
      <w:numFmt w:val="bullet"/>
      <w:lvlText w:val=""/>
      <w:lvlJc w:val="left"/>
      <w:pPr>
        <w:tabs>
          <w:tab w:val="num" w:pos="1209"/>
        </w:tabs>
        <w:ind w:left="1209" w:hanging="360"/>
      </w:pPr>
      <w:rPr>
        <w:rFonts w:ascii="Symbol" w:hAnsi="Symbol" w:hint="default"/>
      </w:rPr>
    </w:lvl>
  </w:abstractNum>
  <w:abstractNum w:abstractNumId="13">
    <w:nsid w:val="FFFFFF82"/>
    <w:multiLevelType w:val="singleLevel"/>
    <w:tmpl w:val="988A4C5E"/>
    <w:lvl w:ilvl="0">
      <w:start w:val="1"/>
      <w:numFmt w:val="bullet"/>
      <w:lvlText w:val=""/>
      <w:lvlJc w:val="left"/>
      <w:pPr>
        <w:tabs>
          <w:tab w:val="num" w:pos="926"/>
        </w:tabs>
        <w:ind w:left="926" w:hanging="360"/>
      </w:pPr>
      <w:rPr>
        <w:rFonts w:ascii="Symbol" w:hAnsi="Symbol" w:hint="default"/>
      </w:rPr>
    </w:lvl>
  </w:abstractNum>
  <w:abstractNum w:abstractNumId="14">
    <w:nsid w:val="FFFFFF83"/>
    <w:multiLevelType w:val="singleLevel"/>
    <w:tmpl w:val="C96261BA"/>
    <w:lvl w:ilvl="0">
      <w:start w:val="1"/>
      <w:numFmt w:val="bullet"/>
      <w:lvlText w:val=""/>
      <w:lvlJc w:val="left"/>
      <w:pPr>
        <w:tabs>
          <w:tab w:val="num" w:pos="643"/>
        </w:tabs>
        <w:ind w:left="643" w:hanging="360"/>
      </w:pPr>
      <w:rPr>
        <w:rFonts w:ascii="Symbol" w:hAnsi="Symbol" w:hint="default"/>
      </w:rPr>
    </w:lvl>
  </w:abstractNum>
  <w:abstractNum w:abstractNumId="15">
    <w:nsid w:val="FFFFFF88"/>
    <w:multiLevelType w:val="singleLevel"/>
    <w:tmpl w:val="BFC46EF8"/>
    <w:lvl w:ilvl="0">
      <w:start w:val="1"/>
      <w:numFmt w:val="decimal"/>
      <w:lvlText w:val="%1."/>
      <w:lvlJc w:val="left"/>
      <w:pPr>
        <w:tabs>
          <w:tab w:val="num" w:pos="360"/>
        </w:tabs>
        <w:ind w:left="360" w:hanging="360"/>
      </w:pPr>
    </w:lvl>
  </w:abstractNum>
  <w:abstractNum w:abstractNumId="16">
    <w:nsid w:val="FFFFFF89"/>
    <w:multiLevelType w:val="singleLevel"/>
    <w:tmpl w:val="A1781592"/>
    <w:lvl w:ilvl="0">
      <w:start w:val="1"/>
      <w:numFmt w:val="bullet"/>
      <w:lvlText w:val=""/>
      <w:lvlJc w:val="left"/>
      <w:pPr>
        <w:tabs>
          <w:tab w:val="num" w:pos="360"/>
        </w:tabs>
        <w:ind w:left="360" w:hanging="360"/>
      </w:pPr>
      <w:rPr>
        <w:rFonts w:ascii="Symbol" w:hAnsi="Symbol" w:hint="default"/>
      </w:rPr>
    </w:lvl>
  </w:abstractNum>
  <w:abstractNum w:abstractNumId="17">
    <w:nsid w:val="17698F27"/>
    <w:multiLevelType w:val="multilevel"/>
    <w:tmpl w:val="0F3CF5F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8">
    <w:nsid w:val="2757CCDB"/>
    <w:multiLevelType w:val="multilevel"/>
    <w:tmpl w:val="907C82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9">
    <w:nsid w:val="2AE329F0"/>
    <w:multiLevelType w:val="multilevel"/>
    <w:tmpl w:val="E046968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0">
    <w:nsid w:val="2D081243"/>
    <w:multiLevelType w:val="multilevel"/>
    <w:tmpl w:val="AAC48D1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1">
    <w:nsid w:val="4D14F8E1"/>
    <w:multiLevelType w:val="multilevel"/>
    <w:tmpl w:val="CD46AF4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990">
    <w:nsid w:val="889c96c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5"/>
  </w:num>
  <w:num w:numId="2">
    <w:abstractNumId w:val="21"/>
  </w:num>
  <w:num w:numId="3">
    <w:abstractNumId w:val="15"/>
  </w:num>
  <w:num w:numId="4">
    <w:abstractNumId w:val="10"/>
  </w:num>
  <w:num w:numId="5">
    <w:abstractNumId w:val="9"/>
  </w:num>
  <w:num w:numId="6">
    <w:abstractNumId w:val="8"/>
  </w:num>
  <w:num w:numId="7">
    <w:abstractNumId w:val="7"/>
  </w:num>
  <w:num w:numId="8">
    <w:abstractNumId w:val="16"/>
  </w:num>
  <w:num w:numId="9">
    <w:abstractNumId w:val="14"/>
  </w:num>
  <w:num w:numId="10">
    <w:abstractNumId w:val="13"/>
  </w:num>
  <w:num w:numId="11">
    <w:abstractNumId w:val="12"/>
  </w:num>
  <w:num w:numId="12">
    <w:abstractNumId w:val="11"/>
  </w:num>
  <w:num w:numId="13">
    <w:abstractNumId w:val="6"/>
  </w:num>
  <w:num w:numId="14">
    <w:abstractNumId w:val="17"/>
  </w:num>
  <w:num w:numId="15">
    <w:abstractNumId w:val="1"/>
  </w:num>
  <w:num w:numId="16">
    <w:abstractNumId w:val="2"/>
  </w:num>
  <w:num w:numId="17">
    <w:abstractNumId w:val="20"/>
  </w:num>
  <w:num w:numId="18">
    <w:abstractNumId w:val="4"/>
  </w:num>
  <w:num w:numId="19">
    <w:abstractNumId w:val="0"/>
  </w:num>
  <w:num w:numId="20">
    <w:abstractNumId w:val="18"/>
  </w:num>
  <w:num w:numId="21">
    <w:abstractNumId w:val="3"/>
  </w:num>
  <w:num w:numId="22">
    <w:abstractNumId w:val="19"/>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hyphenationZone w:val="425"/>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next w:val="02InfoText"/>
    <w:qFormat/>
    <w:rsid w:val="00D4074C"/>
    <w:pPr>
      <w:spacing w:after="0" w:line="240" w:lineRule="auto"/>
      <w:jc w:val="center"/>
    </w:pPr>
    <w:rPr>
      <w:rFonts w:ascii="Arial" w:hAnsi="Arial"/>
      <w:b/>
      <w:sz w:val="24"/>
    </w:rPr>
  </w:style>
  <w:style w:type="paragraph" w:styleId="Nadpis1">
    <w:name w:val="heading 1"/>
    <w:aliases w:val="0x_ObsahTexty"/>
    <w:next w:val="Normlny"/>
    <w:link w:val="Nadpis1Char"/>
    <w:uiPriority w:val="9"/>
    <w:qFormat/>
    <w:rsid w:val="008735CA"/>
    <w:pPr>
      <w:keepNext/>
      <w:keepLines/>
      <w:spacing w:after="0" w:line="240" w:lineRule="auto"/>
      <w:jc w:val="center"/>
      <w:outlineLvl w:val="0"/>
    </w:pPr>
    <w:rPr>
      <w:rFonts w:ascii="Arial" w:eastAsiaTheme="majorEastAsia" w:hAnsi="Arial" w:cstheme="majorBidi"/>
      <w:b/>
      <w:color w:val="808080" w:themeColor="background1" w:themeShade="80"/>
      <w:sz w:val="24"/>
      <w:szCs w:val="32"/>
    </w:rPr>
  </w:style>
  <w:style w:type="paragraph" w:styleId="Nadpis2">
    <w:name w:val="heading 2"/>
    <w:next w:val="Normlny"/>
    <w:link w:val="Nadpis2Char"/>
    <w:uiPriority w:val="9"/>
    <w:unhideWhenUsed/>
    <w:qFormat/>
    <w:rsid w:val="00484509"/>
    <w:pPr>
      <w:keepNext/>
      <w:keepLines/>
      <w:pBdr>
        <w:bottom w:val="single" w:sz="4" w:space="1" w:color="auto"/>
      </w:pBdr>
      <w:spacing w:before="40" w:after="480"/>
      <w:outlineLvl w:val="1"/>
    </w:pPr>
    <w:rPr>
      <w:rFonts w:ascii="Arial" w:eastAsiaTheme="majorEastAsia" w:hAnsi="Arial" w:cstheme="majorBidi"/>
      <w:b/>
      <w:color w:val="FF0000"/>
      <w:sz w:val="28"/>
      <w:szCs w:val="26"/>
    </w:rPr>
  </w:style>
  <w:style w:type="paragraph" w:styleId="Nadpis3">
    <w:name w:val="heading 3"/>
    <w:next w:val="Normlny"/>
    <w:link w:val="Nadpis3Char"/>
    <w:uiPriority w:val="9"/>
    <w:unhideWhenUsed/>
    <w:qFormat/>
    <w:rsid w:val="00C226DD"/>
    <w:pPr>
      <w:keepNext/>
      <w:keepLines/>
      <w:spacing w:before="40" w:after="0"/>
      <w:outlineLvl w:val="2"/>
    </w:pPr>
    <w:rPr>
      <w:rFonts w:ascii="Arial" w:eastAsiaTheme="majorEastAsia" w:hAnsi="Arial" w:cstheme="majorBidi"/>
      <w:b/>
      <w:color w:val="000000" w:themeColor="text1"/>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484509"/>
    <w:rPr>
      <w:rFonts w:ascii="Arial" w:eastAsiaTheme="majorEastAsia" w:hAnsi="Arial" w:cstheme="majorBidi"/>
      <w:b/>
      <w:color w:val="FF0000"/>
      <w:sz w:val="28"/>
      <w:szCs w:val="26"/>
    </w:rPr>
  </w:style>
  <w:style w:type="character" w:customStyle="1" w:styleId="Nadpis1Char">
    <w:name w:val="Nadpis 1 Char"/>
    <w:aliases w:val="0x_ObsahTexty Char"/>
    <w:basedOn w:val="Predvolenpsmoodseku"/>
    <w:link w:val="Nadpis1"/>
    <w:uiPriority w:val="9"/>
    <w:rsid w:val="008735CA"/>
    <w:rPr>
      <w:rFonts w:ascii="Arial" w:eastAsiaTheme="majorEastAsia" w:hAnsi="Arial" w:cstheme="majorBidi"/>
      <w:b/>
      <w:color w:val="808080" w:themeColor="background1" w:themeShade="80"/>
      <w:sz w:val="24"/>
      <w:szCs w:val="32"/>
    </w:rPr>
  </w:style>
  <w:style w:type="paragraph" w:styleId="Odsekzoznamu">
    <w:name w:val="List Paragraph"/>
    <w:basedOn w:val="Normlny"/>
    <w:uiPriority w:val="34"/>
    <w:qFormat/>
    <w:rsid w:val="001C14BC"/>
    <w:pPr>
      <w:ind w:left="720"/>
      <w:contextualSpacing/>
    </w:pPr>
  </w:style>
  <w:style w:type="character" w:customStyle="1" w:styleId="Nadpis3Char">
    <w:name w:val="Nadpis 3 Char"/>
    <w:basedOn w:val="Predvolenpsmoodseku"/>
    <w:link w:val="Nadpis3"/>
    <w:uiPriority w:val="9"/>
    <w:rsid w:val="00C226DD"/>
    <w:rPr>
      <w:rFonts w:ascii="Arial" w:eastAsiaTheme="majorEastAsia" w:hAnsi="Arial" w:cstheme="majorBidi"/>
      <w:b/>
      <w:color w:val="000000" w:themeColor="text1"/>
      <w:sz w:val="24"/>
      <w:szCs w:val="24"/>
    </w:rPr>
  </w:style>
  <w:style w:type="paragraph" w:customStyle="1" w:styleId="03InfoTextUrl">
    <w:name w:val="03_InfoTextUrl"/>
    <w:basedOn w:val="08AnotaciaText"/>
    <w:next w:val="Bezriadkovania"/>
    <w:link w:val="03InfoTextUrlChar"/>
    <w:qFormat/>
    <w:rsid w:val="002D0683"/>
  </w:style>
  <w:style w:type="paragraph" w:customStyle="1" w:styleId="02InfoText">
    <w:name w:val="02_InfoText"/>
    <w:link w:val="02InfoTextChar"/>
    <w:qFormat/>
    <w:rsid w:val="006D1672"/>
    <w:pPr>
      <w:spacing w:after="0" w:line="240" w:lineRule="auto"/>
      <w:jc w:val="center"/>
    </w:pPr>
    <w:rPr>
      <w:rFonts w:ascii="Arial" w:hAnsi="Arial"/>
      <w:b/>
      <w:i/>
      <w:sz w:val="20"/>
      <w:lang w:val="en-US"/>
    </w:rPr>
  </w:style>
  <w:style w:type="character" w:customStyle="1" w:styleId="03InfoTextUrlChar">
    <w:name w:val="03_InfoTextUrl Char"/>
    <w:basedOn w:val="Predvolenpsmoodseku"/>
    <w:link w:val="03InfoTextUrl"/>
    <w:rsid w:val="002D0683"/>
    <w:rPr>
      <w:rFonts w:ascii="Arial" w:hAnsi="Arial"/>
      <w:color w:val="000000" w:themeColor="text1"/>
      <w:sz w:val="18"/>
    </w:rPr>
  </w:style>
  <w:style w:type="character" w:customStyle="1" w:styleId="Highlight1">
    <w:name w:val="Highlight1"/>
    <w:basedOn w:val="Predvolenpsmoodseku"/>
    <w:uiPriority w:val="1"/>
    <w:qFormat/>
    <w:rsid w:val="00C1292B"/>
    <w:rPr>
      <w:b/>
      <w:color w:val="FFFFFF" w:themeColor="background1"/>
      <w:shd w:val="clear" w:color="auto" w:fill="01892E"/>
      <w:lang w:val="en-US"/>
    </w:rPr>
  </w:style>
  <w:style w:type="character" w:customStyle="1" w:styleId="02InfoTextChar">
    <w:name w:val="02_InfoText Char"/>
    <w:basedOn w:val="Predvolenpsmoodseku"/>
    <w:link w:val="02InfoText"/>
    <w:rsid w:val="006D1672"/>
    <w:rPr>
      <w:rFonts w:ascii="Arial" w:hAnsi="Arial"/>
      <w:b/>
      <w:i/>
      <w:sz w:val="20"/>
      <w:lang w:val="en-US"/>
    </w:rPr>
  </w:style>
  <w:style w:type="character" w:customStyle="1" w:styleId="Highlight2">
    <w:name w:val="Highlight2"/>
    <w:basedOn w:val="Predvolenpsmoodseku"/>
    <w:uiPriority w:val="1"/>
    <w:qFormat/>
    <w:rsid w:val="00484509"/>
    <w:rPr>
      <w:bdr w:val="none" w:sz="0" w:space="0" w:color="auto"/>
      <w:shd w:val="clear" w:color="auto" w:fill="FFFF00"/>
      <w:lang w:val="en-US"/>
    </w:rPr>
  </w:style>
  <w:style w:type="character" w:customStyle="1" w:styleId="Highlight3">
    <w:name w:val="Highlight3"/>
    <w:basedOn w:val="Predvolenpsmoodseku"/>
    <w:uiPriority w:val="1"/>
    <w:qFormat/>
    <w:rsid w:val="00484509"/>
    <w:rPr>
      <w:bdr w:val="none" w:sz="0" w:space="0" w:color="auto"/>
      <w:shd w:val="clear" w:color="auto" w:fill="FFC000"/>
      <w:lang w:val="en-US"/>
    </w:rPr>
  </w:style>
  <w:style w:type="character" w:styleId="Hypertextovprepojenie">
    <w:name w:val="Hyperlink"/>
    <w:basedOn w:val="Predvolenpsmoodseku"/>
    <w:uiPriority w:val="99"/>
    <w:unhideWhenUsed/>
    <w:rsid w:val="006C2439"/>
    <w:rPr>
      <w:rFonts w:ascii="Arial" w:hAnsi="Arial"/>
      <w:color w:val="000000" w:themeColor="text1"/>
      <w:u w:val="none"/>
    </w:rPr>
  </w:style>
  <w:style w:type="character" w:customStyle="1" w:styleId="Mention">
    <w:name w:val="Mention"/>
    <w:basedOn w:val="Predvolenpsmoodseku"/>
    <w:uiPriority w:val="99"/>
    <w:semiHidden/>
    <w:unhideWhenUsed/>
    <w:rsid w:val="008327D9"/>
    <w:rPr>
      <w:color w:val="2B579A"/>
      <w:shd w:val="clear" w:color="auto" w:fill="E6E6E6"/>
    </w:rPr>
  </w:style>
  <w:style w:type="paragraph" w:customStyle="1" w:styleId="04ObsahTexty">
    <w:name w:val="04_ObsahTexty"/>
    <w:link w:val="04ObsahTextyChar"/>
    <w:qFormat/>
    <w:rsid w:val="000E3667"/>
    <w:pPr>
      <w:spacing w:after="0" w:line="360" w:lineRule="auto"/>
      <w:jc w:val="center"/>
    </w:pPr>
    <w:rPr>
      <w:rFonts w:ascii="Arial" w:hAnsi="Arial"/>
      <w:b/>
      <w:color w:val="7F7F7F" w:themeColor="text1" w:themeTint="80"/>
      <w:sz w:val="24"/>
      <w:lang w:val="en-US"/>
    </w:rPr>
  </w:style>
  <w:style w:type="character" w:customStyle="1" w:styleId="04ObsahTextyChar">
    <w:name w:val="04_ObsahTexty Char"/>
    <w:basedOn w:val="Predvolenpsmoodseku"/>
    <w:link w:val="04ObsahTexty"/>
    <w:rsid w:val="000E3667"/>
    <w:rPr>
      <w:rFonts w:ascii="Arial" w:hAnsi="Arial"/>
      <w:b/>
      <w:color w:val="7F7F7F" w:themeColor="text1" w:themeTint="80"/>
      <w:sz w:val="24"/>
      <w:lang w:val="en-US"/>
    </w:rPr>
  </w:style>
  <w:style w:type="paragraph" w:styleId="Nzov">
    <w:name w:val="Title"/>
    <w:next w:val="Normlny"/>
    <w:link w:val="NzovChar"/>
    <w:uiPriority w:val="10"/>
    <w:qFormat/>
    <w:rsid w:val="001D1403"/>
    <w:pPr>
      <w:spacing w:after="480" w:line="240" w:lineRule="auto"/>
      <w:contextualSpacing/>
      <w:jc w:val="center"/>
    </w:pPr>
    <w:rPr>
      <w:rFonts w:ascii="Arial" w:eastAsiaTheme="majorEastAsia" w:hAnsi="Arial" w:cstheme="majorBidi"/>
      <w:b/>
      <w:spacing w:val="-10"/>
      <w:kern w:val="28"/>
      <w:sz w:val="32"/>
      <w:szCs w:val="56"/>
    </w:rPr>
  </w:style>
  <w:style w:type="character" w:customStyle="1" w:styleId="NzovChar">
    <w:name w:val="Názov Char"/>
    <w:basedOn w:val="Predvolenpsmoodseku"/>
    <w:link w:val="Nzov"/>
    <w:uiPriority w:val="10"/>
    <w:rsid w:val="001D1403"/>
    <w:rPr>
      <w:rFonts w:ascii="Arial" w:eastAsiaTheme="majorEastAsia" w:hAnsi="Arial" w:cstheme="majorBidi"/>
      <w:b/>
      <w:spacing w:val="-10"/>
      <w:kern w:val="28"/>
      <w:sz w:val="32"/>
      <w:szCs w:val="56"/>
    </w:rPr>
  </w:style>
  <w:style w:type="paragraph" w:customStyle="1" w:styleId="05Tema">
    <w:name w:val="05_Tema"/>
    <w:link w:val="05TemaChar"/>
    <w:qFormat/>
    <w:rsid w:val="00C1292B"/>
    <w:pPr>
      <w:shd w:val="clear" w:color="auto" w:fill="105DAD"/>
      <w:spacing w:after="0" w:line="240" w:lineRule="auto"/>
    </w:pPr>
    <w:rPr>
      <w:rFonts w:ascii="Arial" w:hAnsi="Arial" w:cs="Arial"/>
      <w:b/>
      <w:color w:val="FFFFFF" w:themeColor="background1"/>
      <w:sz w:val="24"/>
      <w:lang w:val="en-US"/>
    </w:rPr>
  </w:style>
  <w:style w:type="character" w:customStyle="1" w:styleId="05TemaChar">
    <w:name w:val="05_Tema Char"/>
    <w:basedOn w:val="Predvolenpsmoodseku"/>
    <w:link w:val="05Tema"/>
    <w:rsid w:val="00C1292B"/>
    <w:rPr>
      <w:rFonts w:ascii="Arial" w:hAnsi="Arial" w:cs="Arial"/>
      <w:b/>
      <w:color w:val="FFFFFF" w:themeColor="background1"/>
      <w:sz w:val="24"/>
      <w:shd w:val="clear" w:color="auto" w:fill="105DAD"/>
      <w:lang w:val="en-US"/>
    </w:rPr>
  </w:style>
  <w:style w:type="paragraph" w:customStyle="1" w:styleId="SourceCode">
    <w:name w:val="Source Code"/>
    <w:basedOn w:val="Normlny"/>
    <w:rsid w:val="00202329"/>
    <w:pPr>
      <w:wordWrap w:val="0"/>
    </w:pPr>
  </w:style>
  <w:style w:type="character" w:customStyle="1" w:styleId="KeywordTok">
    <w:name w:val="KeywordTok"/>
    <w:rsid w:val="00202329"/>
    <w:rPr>
      <w:b/>
      <w:color w:val="007020"/>
    </w:rPr>
  </w:style>
  <w:style w:type="character" w:customStyle="1" w:styleId="DataTypeTok">
    <w:name w:val="DataTypeTok"/>
    <w:rsid w:val="00202329"/>
    <w:rPr>
      <w:color w:val="902000"/>
    </w:rPr>
  </w:style>
  <w:style w:type="character" w:customStyle="1" w:styleId="DecValTok">
    <w:name w:val="DecValTok"/>
    <w:rsid w:val="00202329"/>
    <w:rPr>
      <w:color w:val="40A070"/>
    </w:rPr>
  </w:style>
  <w:style w:type="character" w:customStyle="1" w:styleId="BaseNTok">
    <w:name w:val="BaseNTok"/>
    <w:rsid w:val="00202329"/>
    <w:rPr>
      <w:color w:val="40A070"/>
    </w:rPr>
  </w:style>
  <w:style w:type="character" w:customStyle="1" w:styleId="FloatTok">
    <w:name w:val="FloatTok"/>
    <w:rsid w:val="00202329"/>
    <w:rPr>
      <w:color w:val="40A070"/>
    </w:rPr>
  </w:style>
  <w:style w:type="character" w:customStyle="1" w:styleId="ConstantTok">
    <w:name w:val="ConstantTok"/>
    <w:rsid w:val="00202329"/>
    <w:rPr>
      <w:color w:val="880000"/>
    </w:rPr>
  </w:style>
  <w:style w:type="character" w:customStyle="1" w:styleId="CharTok">
    <w:name w:val="CharTok"/>
    <w:rsid w:val="00202329"/>
    <w:rPr>
      <w:color w:val="4070A0"/>
    </w:rPr>
  </w:style>
  <w:style w:type="character" w:customStyle="1" w:styleId="SpecialCharTok">
    <w:name w:val="SpecialCharTok"/>
    <w:rsid w:val="00202329"/>
    <w:rPr>
      <w:color w:val="4070A0"/>
    </w:rPr>
  </w:style>
  <w:style w:type="character" w:customStyle="1" w:styleId="StringTok">
    <w:name w:val="StringTok"/>
    <w:rsid w:val="00202329"/>
    <w:rPr>
      <w:color w:val="4070A0"/>
    </w:rPr>
  </w:style>
  <w:style w:type="character" w:customStyle="1" w:styleId="VerbatimStringTok">
    <w:name w:val="VerbatimStringTok"/>
    <w:rsid w:val="00202329"/>
    <w:rPr>
      <w:color w:val="4070A0"/>
    </w:rPr>
  </w:style>
  <w:style w:type="character" w:customStyle="1" w:styleId="SpecialStringTok">
    <w:name w:val="SpecialStringTok"/>
    <w:rsid w:val="00202329"/>
    <w:rPr>
      <w:color w:val="BB6688"/>
    </w:rPr>
  </w:style>
  <w:style w:type="character" w:customStyle="1" w:styleId="ImportTok">
    <w:name w:val="ImportTok"/>
    <w:rsid w:val="00202329"/>
  </w:style>
  <w:style w:type="character" w:customStyle="1" w:styleId="CommentTok">
    <w:name w:val="CommentTok"/>
    <w:rsid w:val="00202329"/>
    <w:rPr>
      <w:i/>
      <w:color w:val="60A0B0"/>
    </w:rPr>
  </w:style>
  <w:style w:type="character" w:customStyle="1" w:styleId="DocumentationTok">
    <w:name w:val="DocumentationTok"/>
    <w:rsid w:val="00202329"/>
    <w:rPr>
      <w:i/>
      <w:color w:val="BA2121"/>
    </w:rPr>
  </w:style>
  <w:style w:type="character" w:customStyle="1" w:styleId="AnnotationTok">
    <w:name w:val="AnnotationTok"/>
    <w:rsid w:val="00202329"/>
    <w:rPr>
      <w:b/>
      <w:i/>
      <w:color w:val="60A0B0"/>
    </w:rPr>
  </w:style>
  <w:style w:type="character" w:customStyle="1" w:styleId="CommentVarTok">
    <w:name w:val="CommentVarTok"/>
    <w:rsid w:val="00202329"/>
    <w:rPr>
      <w:b/>
      <w:i/>
      <w:color w:val="60A0B0"/>
    </w:rPr>
  </w:style>
  <w:style w:type="character" w:customStyle="1" w:styleId="OtherTok">
    <w:name w:val="OtherTok"/>
    <w:rsid w:val="00202329"/>
    <w:rPr>
      <w:color w:val="007020"/>
    </w:rPr>
  </w:style>
  <w:style w:type="character" w:customStyle="1" w:styleId="FunctionTok">
    <w:name w:val="FunctionTok"/>
    <w:rsid w:val="00202329"/>
    <w:rPr>
      <w:color w:val="06287E"/>
    </w:rPr>
  </w:style>
  <w:style w:type="character" w:customStyle="1" w:styleId="VariableTok">
    <w:name w:val="VariableTok"/>
    <w:rsid w:val="00202329"/>
    <w:rPr>
      <w:color w:val="19177C"/>
    </w:rPr>
  </w:style>
  <w:style w:type="character" w:customStyle="1" w:styleId="ControlFlowTok">
    <w:name w:val="ControlFlowTok"/>
    <w:rsid w:val="00202329"/>
    <w:rPr>
      <w:b/>
      <w:color w:val="007020"/>
    </w:rPr>
  </w:style>
  <w:style w:type="character" w:customStyle="1" w:styleId="OperatorTok">
    <w:name w:val="OperatorTok"/>
    <w:rsid w:val="00202329"/>
    <w:rPr>
      <w:color w:val="666666"/>
    </w:rPr>
  </w:style>
  <w:style w:type="character" w:customStyle="1" w:styleId="BuiltInTok">
    <w:name w:val="BuiltInTok"/>
    <w:rsid w:val="00202329"/>
  </w:style>
  <w:style w:type="character" w:customStyle="1" w:styleId="ExtensionTok">
    <w:name w:val="ExtensionTok"/>
    <w:rsid w:val="00202329"/>
  </w:style>
  <w:style w:type="character" w:customStyle="1" w:styleId="PreprocessorTok">
    <w:name w:val="PreprocessorTok"/>
    <w:rsid w:val="00202329"/>
    <w:rPr>
      <w:color w:val="BC7A00"/>
    </w:rPr>
  </w:style>
  <w:style w:type="character" w:customStyle="1" w:styleId="AttributeTok">
    <w:name w:val="AttributeTok"/>
    <w:rsid w:val="00202329"/>
    <w:rPr>
      <w:color w:val="7D9029"/>
    </w:rPr>
  </w:style>
  <w:style w:type="character" w:customStyle="1" w:styleId="RegionMarkerTok">
    <w:name w:val="RegionMarkerTok"/>
    <w:rsid w:val="00202329"/>
  </w:style>
  <w:style w:type="character" w:customStyle="1" w:styleId="InformationTok">
    <w:name w:val="InformationTok"/>
    <w:rsid w:val="00202329"/>
    <w:rPr>
      <w:b/>
      <w:i/>
      <w:color w:val="60A0B0"/>
    </w:rPr>
  </w:style>
  <w:style w:type="character" w:customStyle="1" w:styleId="WarningTok">
    <w:name w:val="WarningTok"/>
    <w:rsid w:val="00202329"/>
    <w:rPr>
      <w:b/>
      <w:i/>
      <w:color w:val="60A0B0"/>
    </w:rPr>
  </w:style>
  <w:style w:type="character" w:customStyle="1" w:styleId="AlertTok">
    <w:name w:val="AlertTok"/>
    <w:rsid w:val="00202329"/>
    <w:rPr>
      <w:b/>
      <w:color w:val="FF0000"/>
    </w:rPr>
  </w:style>
  <w:style w:type="character" w:customStyle="1" w:styleId="ErrorTok">
    <w:name w:val="ErrorTok"/>
    <w:rsid w:val="00202329"/>
    <w:rPr>
      <w:b/>
      <w:color w:val="FF0000"/>
    </w:rPr>
  </w:style>
  <w:style w:type="character" w:customStyle="1" w:styleId="NormalTok">
    <w:name w:val="NormalTok"/>
    <w:rsid w:val="00202329"/>
  </w:style>
  <w:style w:type="paragraph" w:styleId="truktradokumentu">
    <w:name w:val="Document Map"/>
    <w:basedOn w:val="Normlny"/>
    <w:link w:val="truktradokumentuChar"/>
    <w:uiPriority w:val="99"/>
    <w:semiHidden/>
    <w:unhideWhenUsed/>
    <w:rsid w:val="005211FB"/>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5211FB"/>
    <w:rPr>
      <w:rFonts w:ascii="Tahoma" w:hAnsi="Tahoma" w:cs="Tahoma"/>
      <w:sz w:val="16"/>
      <w:szCs w:val="16"/>
    </w:rPr>
  </w:style>
  <w:style w:type="paragraph" w:styleId="PredformtovanHTML">
    <w:name w:val="HTML Preformatted"/>
    <w:basedOn w:val="Normlny"/>
    <w:link w:val="PredformtovanHTMLChar"/>
    <w:uiPriority w:val="99"/>
    <w:semiHidden/>
    <w:unhideWhenUsed/>
    <w:rsid w:val="002F3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Cs w:val="20"/>
      <w:lang w:eastAsia="sk-SK"/>
    </w:rPr>
  </w:style>
  <w:style w:type="character" w:customStyle="1" w:styleId="PredformtovanHTMLChar">
    <w:name w:val="Predformátované HTML Char"/>
    <w:basedOn w:val="Predvolenpsmoodseku"/>
    <w:link w:val="PredformtovanHTML"/>
    <w:uiPriority w:val="99"/>
    <w:semiHidden/>
    <w:rsid w:val="002F342C"/>
    <w:rPr>
      <w:rFonts w:ascii="Courier New" w:eastAsia="Times New Roman" w:hAnsi="Courier New" w:cs="Courier New"/>
      <w:sz w:val="20"/>
      <w:szCs w:val="20"/>
      <w:lang w:eastAsia="sk-SK"/>
    </w:rPr>
  </w:style>
  <w:style w:type="character" w:customStyle="1" w:styleId="start-tag">
    <w:name w:val="start-tag"/>
    <w:basedOn w:val="Predvolenpsmoodseku"/>
    <w:rsid w:val="002F342C"/>
  </w:style>
  <w:style w:type="character" w:customStyle="1" w:styleId="attribute-name">
    <w:name w:val="attribute-name"/>
    <w:basedOn w:val="Predvolenpsmoodseku"/>
    <w:rsid w:val="002F342C"/>
  </w:style>
  <w:style w:type="character" w:customStyle="1" w:styleId="BezriadkovaniaChar">
    <w:name w:val="Bez riadkovania Char"/>
    <w:basedOn w:val="Predvolenpsmoodseku"/>
    <w:link w:val="Bezriadkovania"/>
    <w:uiPriority w:val="1"/>
    <w:rsid w:val="00D4074C"/>
    <w:rPr>
      <w:rFonts w:ascii="Arial" w:hAnsi="Arial"/>
      <w:b/>
      <w:color w:val="000000" w:themeColor="text1"/>
    </w:rPr>
  </w:style>
  <w:style w:type="paragraph" w:styleId="Bezriadkovania">
    <w:name w:val="No Spacing"/>
    <w:next w:val="Normlny"/>
    <w:link w:val="BezriadkovaniaChar"/>
    <w:uiPriority w:val="1"/>
    <w:qFormat/>
    <w:rsid w:val="00D4074C"/>
    <w:pPr>
      <w:spacing w:after="0" w:line="240" w:lineRule="auto"/>
    </w:pPr>
    <w:rPr>
      <w:rFonts w:ascii="Arial" w:hAnsi="Arial"/>
      <w:b/>
      <w:color w:val="000000" w:themeColor="text1"/>
    </w:rPr>
  </w:style>
  <w:style w:type="paragraph" w:styleId="Hlavika">
    <w:name w:val="header"/>
    <w:next w:val="Normlny"/>
    <w:link w:val="HlavikaChar"/>
    <w:uiPriority w:val="99"/>
    <w:unhideWhenUsed/>
    <w:rsid w:val="000B2FF8"/>
    <w:pPr>
      <w:tabs>
        <w:tab w:val="center" w:pos="4536"/>
        <w:tab w:val="right" w:pos="9072"/>
      </w:tabs>
      <w:spacing w:after="0" w:line="240" w:lineRule="auto"/>
      <w:ind w:left="284"/>
    </w:pPr>
    <w:rPr>
      <w:rFonts w:ascii="Arial" w:hAnsi="Arial"/>
      <w:color w:val="7F7F7F" w:themeColor="text1" w:themeTint="80"/>
      <w:sz w:val="18"/>
    </w:rPr>
  </w:style>
  <w:style w:type="character" w:customStyle="1" w:styleId="HlavikaChar">
    <w:name w:val="Hlavička Char"/>
    <w:basedOn w:val="Predvolenpsmoodseku"/>
    <w:link w:val="Hlavika"/>
    <w:uiPriority w:val="99"/>
    <w:rsid w:val="000B2FF8"/>
    <w:rPr>
      <w:rFonts w:ascii="Arial" w:hAnsi="Arial"/>
      <w:color w:val="7F7F7F" w:themeColor="text1" w:themeTint="80"/>
      <w:sz w:val="18"/>
    </w:rPr>
  </w:style>
  <w:style w:type="paragraph" w:styleId="Adresanaoblke">
    <w:name w:val="envelope address"/>
    <w:basedOn w:val="Normlny"/>
    <w:link w:val="AdresanaoblkeChar"/>
    <w:uiPriority w:val="99"/>
    <w:unhideWhenUsed/>
    <w:rsid w:val="003C48D8"/>
    <w:pPr>
      <w:framePr w:w="7920" w:h="1980" w:hRule="exact" w:hSpace="141" w:wrap="auto" w:hAnchor="page" w:xAlign="center" w:yAlign="bottom"/>
      <w:jc w:val="left"/>
    </w:pPr>
    <w:rPr>
      <w:rFonts w:eastAsiaTheme="majorEastAsia" w:cstheme="majorBidi"/>
      <w:sz w:val="22"/>
      <w:szCs w:val="24"/>
    </w:rPr>
  </w:style>
  <w:style w:type="character" w:customStyle="1" w:styleId="AdresanaoblkeChar">
    <w:name w:val="Adresa na obálke Char"/>
    <w:basedOn w:val="Predvolenpsmoodseku"/>
    <w:link w:val="Adresanaoblke"/>
    <w:uiPriority w:val="99"/>
    <w:rsid w:val="003C48D8"/>
    <w:rPr>
      <w:rFonts w:ascii="Arial" w:eastAsiaTheme="majorEastAsia" w:hAnsi="Arial" w:cstheme="majorBidi"/>
      <w:b/>
      <w:szCs w:val="24"/>
    </w:rPr>
  </w:style>
  <w:style w:type="paragraph" w:customStyle="1" w:styleId="01NazovDatum">
    <w:name w:val="01_NazovDatum"/>
    <w:link w:val="01NazovDatumChar"/>
    <w:qFormat/>
    <w:rsid w:val="0039276D"/>
    <w:pPr>
      <w:spacing w:after="0" w:line="360" w:lineRule="auto"/>
      <w:jc w:val="center"/>
    </w:pPr>
    <w:rPr>
      <w:rFonts w:ascii="Arial" w:hAnsi="Arial"/>
      <w:b/>
      <w:sz w:val="24"/>
    </w:rPr>
  </w:style>
  <w:style w:type="paragraph" w:customStyle="1" w:styleId="06NazovPrispevku">
    <w:name w:val="06_NazovPrispevku"/>
    <w:basedOn w:val="Bezriadkovania"/>
    <w:link w:val="06NazovPrispevkuChar"/>
    <w:qFormat/>
    <w:rsid w:val="006D1672"/>
    <w:pPr>
      <w:spacing w:before="120"/>
      <w:ind w:left="284" w:hanging="284"/>
    </w:pPr>
    <w:rPr>
      <w:color w:val="auto"/>
      <w:sz w:val="20"/>
      <w:szCs w:val="20"/>
    </w:rPr>
  </w:style>
  <w:style w:type="character" w:customStyle="1" w:styleId="01NazovDatumChar">
    <w:name w:val="01_NazovDatum Char"/>
    <w:basedOn w:val="Predvolenpsmoodseku"/>
    <w:link w:val="01NazovDatum"/>
    <w:rsid w:val="0039276D"/>
    <w:rPr>
      <w:rFonts w:ascii="Arial" w:hAnsi="Arial"/>
      <w:b/>
      <w:sz w:val="24"/>
    </w:rPr>
  </w:style>
  <w:style w:type="paragraph" w:customStyle="1" w:styleId="07InfoPrispevok">
    <w:name w:val="07_InfoPrispevok"/>
    <w:link w:val="07InfoPrispevokChar"/>
    <w:qFormat/>
    <w:rsid w:val="0039276D"/>
    <w:pPr>
      <w:spacing w:after="120"/>
      <w:ind w:firstLine="170"/>
    </w:pPr>
    <w:rPr>
      <w:rFonts w:ascii="Arial" w:hAnsi="Arial"/>
      <w:color w:val="7F7F7F" w:themeColor="text1" w:themeTint="80"/>
      <w:sz w:val="18"/>
    </w:rPr>
  </w:style>
  <w:style w:type="character" w:customStyle="1" w:styleId="06NazovPrispevkuChar">
    <w:name w:val="06_NazovPrispevku Char"/>
    <w:basedOn w:val="BezriadkovaniaChar"/>
    <w:link w:val="06NazovPrispevku"/>
    <w:rsid w:val="006D1672"/>
    <w:rPr>
      <w:rFonts w:ascii="Arial" w:hAnsi="Arial"/>
      <w:b/>
      <w:color w:val="000000" w:themeColor="text1"/>
      <w:sz w:val="20"/>
      <w:szCs w:val="20"/>
    </w:rPr>
  </w:style>
  <w:style w:type="paragraph" w:customStyle="1" w:styleId="08AnotaciaText">
    <w:name w:val="08_AnotaciaText"/>
    <w:link w:val="08AnotaciaTextChar"/>
    <w:qFormat/>
    <w:rsid w:val="002D00BC"/>
    <w:pPr>
      <w:spacing w:after="0" w:line="240" w:lineRule="auto"/>
      <w:ind w:firstLine="284"/>
      <w:jc w:val="both"/>
    </w:pPr>
    <w:rPr>
      <w:rFonts w:ascii="Arial" w:hAnsi="Arial"/>
      <w:color w:val="000000" w:themeColor="text1"/>
      <w:sz w:val="18"/>
    </w:rPr>
  </w:style>
  <w:style w:type="character" w:customStyle="1" w:styleId="07InfoPrispevokChar">
    <w:name w:val="07_InfoPrispevok Char"/>
    <w:basedOn w:val="06NazovPrispevkuChar"/>
    <w:link w:val="07InfoPrispevok"/>
    <w:rsid w:val="0039276D"/>
    <w:rPr>
      <w:rFonts w:ascii="Arial" w:hAnsi="Arial"/>
      <w:b/>
      <w:color w:val="7F7F7F" w:themeColor="text1" w:themeTint="80"/>
      <w:sz w:val="18"/>
      <w:szCs w:val="20"/>
    </w:rPr>
  </w:style>
  <w:style w:type="paragraph" w:customStyle="1" w:styleId="09Zvyraznenie1">
    <w:name w:val="09_Zvyraznenie1"/>
    <w:basedOn w:val="08AnotaciaText"/>
    <w:link w:val="09Zvyraznenie1Char"/>
    <w:qFormat/>
    <w:rsid w:val="001B3193"/>
  </w:style>
  <w:style w:type="character" w:customStyle="1" w:styleId="08AnotaciaTextChar">
    <w:name w:val="08_AnotaciaText Char"/>
    <w:basedOn w:val="Predvolenpsmoodseku"/>
    <w:link w:val="08AnotaciaText"/>
    <w:rsid w:val="002D00BC"/>
    <w:rPr>
      <w:rFonts w:ascii="Arial" w:hAnsi="Arial"/>
      <w:color w:val="000000" w:themeColor="text1"/>
      <w:sz w:val="18"/>
    </w:rPr>
  </w:style>
  <w:style w:type="paragraph" w:customStyle="1" w:styleId="10Zvyraznenie2">
    <w:name w:val="10_Zvyraznenie2"/>
    <w:link w:val="10Zvyraznenie2Char"/>
    <w:qFormat/>
    <w:rsid w:val="005E1BF3"/>
    <w:pPr>
      <w:shd w:val="clear" w:color="auto" w:fill="FFC000"/>
    </w:pPr>
    <w:rPr>
      <w:rFonts w:ascii="Arial" w:hAnsi="Arial"/>
      <w:b/>
      <w:color w:val="FFFFFF" w:themeColor="background1"/>
      <w:sz w:val="18"/>
    </w:rPr>
  </w:style>
  <w:style w:type="character" w:customStyle="1" w:styleId="09Zvyraznenie1Char">
    <w:name w:val="09_Zvyraznenie1 Char"/>
    <w:basedOn w:val="Predvolenpsmoodseku"/>
    <w:link w:val="09Zvyraznenie1"/>
    <w:rsid w:val="001B3193"/>
    <w:rPr>
      <w:rFonts w:ascii="Arial" w:hAnsi="Arial"/>
      <w:color w:val="000000" w:themeColor="text1"/>
      <w:sz w:val="18"/>
    </w:rPr>
  </w:style>
  <w:style w:type="paragraph" w:customStyle="1" w:styleId="11LinkPrispevku">
    <w:name w:val="11_LinkPrispevku"/>
    <w:basedOn w:val="03InfoTextUrl"/>
    <w:link w:val="11LinkPrispevkuChar"/>
    <w:qFormat/>
    <w:rsid w:val="006D1672"/>
    <w:pPr>
      <w:jc w:val="left"/>
    </w:pPr>
    <w:rPr>
      <w:b/>
      <w:color w:val="auto"/>
    </w:rPr>
  </w:style>
  <w:style w:type="character" w:customStyle="1" w:styleId="10Zvyraznenie2Char">
    <w:name w:val="10_Zvyraznenie2 Char"/>
    <w:basedOn w:val="Predvolenpsmoodseku"/>
    <w:link w:val="10Zvyraznenie2"/>
    <w:rsid w:val="005E1BF3"/>
    <w:rPr>
      <w:rFonts w:ascii="Arial" w:hAnsi="Arial"/>
      <w:b/>
      <w:color w:val="FFFFFF" w:themeColor="background1"/>
      <w:sz w:val="18"/>
      <w:shd w:val="clear" w:color="auto" w:fill="FFC000"/>
    </w:rPr>
  </w:style>
  <w:style w:type="paragraph" w:customStyle="1" w:styleId="12Spat">
    <w:name w:val="12_Spat"/>
    <w:basedOn w:val="11LinkPrispevku"/>
    <w:link w:val="12SpatChar"/>
    <w:qFormat/>
    <w:rsid w:val="006D1672"/>
    <w:pPr>
      <w:jc w:val="right"/>
    </w:pPr>
  </w:style>
  <w:style w:type="character" w:customStyle="1" w:styleId="11LinkPrispevkuChar">
    <w:name w:val="11_LinkPrispevku Char"/>
    <w:basedOn w:val="03InfoTextUrlChar"/>
    <w:link w:val="11LinkPrispevku"/>
    <w:rsid w:val="006D1672"/>
    <w:rPr>
      <w:rFonts w:ascii="Arial" w:hAnsi="Arial"/>
      <w:b/>
      <w:color w:val="000000" w:themeColor="text1"/>
      <w:sz w:val="18"/>
    </w:rPr>
  </w:style>
  <w:style w:type="paragraph" w:customStyle="1" w:styleId="13SiacPlusInfo">
    <w:name w:val="13_SiacPlusInfo"/>
    <w:link w:val="13SiacPlusInfoChar"/>
    <w:qFormat/>
    <w:rsid w:val="006D1672"/>
    <w:pPr>
      <w:spacing w:after="0" w:line="240" w:lineRule="auto"/>
      <w:jc w:val="center"/>
    </w:pPr>
    <w:rPr>
      <w:rFonts w:ascii="Arial" w:hAnsi="Arial"/>
      <w:b/>
      <w:sz w:val="18"/>
      <w:lang w:val="en-US"/>
    </w:rPr>
  </w:style>
  <w:style w:type="character" w:customStyle="1" w:styleId="12SpatChar">
    <w:name w:val="12_Spat Char"/>
    <w:basedOn w:val="11LinkPrispevkuChar"/>
    <w:link w:val="12Spat"/>
    <w:rsid w:val="006D1672"/>
    <w:rPr>
      <w:rFonts w:ascii="Arial" w:hAnsi="Arial"/>
      <w:b/>
      <w:color w:val="000000" w:themeColor="text1"/>
      <w:sz w:val="18"/>
    </w:rPr>
  </w:style>
  <w:style w:type="character" w:customStyle="1" w:styleId="13SiacPlusInfoChar">
    <w:name w:val="13_SiacPlusInfo Char"/>
    <w:basedOn w:val="Predvolenpsmoodseku"/>
    <w:link w:val="13SiacPlusInfo"/>
    <w:rsid w:val="006D1672"/>
    <w:rPr>
      <w:rFonts w:ascii="Arial" w:hAnsi="Arial"/>
      <w:b/>
      <w:sz w:val="18"/>
      <w:lang w:val="en-US"/>
    </w:rPr>
  </w:style>
  <w:style w:type="character" w:customStyle="1" w:styleId="03InfoTextUrl0">
    <w:name w:val="03_InfoTextUrl"/>
    <w:rsid w:val="00B46BEB"/>
  </w:style>
  <w:style w:type="character" w:styleId="PouitHypertextovPrepojenie">
    <w:name w:val="FollowedHyperlink"/>
    <w:basedOn w:val="Predvolenpsmoodseku"/>
    <w:uiPriority w:val="99"/>
    <w:semiHidden/>
    <w:unhideWhenUsed/>
    <w:rsid w:val="006C2439"/>
    <w:rPr>
      <w:color w:val="000000" w:themeColor="text1"/>
      <w:u w:val="none"/>
    </w:rPr>
  </w:style>
  <w:style w:type="paragraph" w:styleId="Textbubliny">
    <w:name w:val="Balloon Text"/>
    <w:basedOn w:val="Normlny"/>
    <w:link w:val="TextbublinyChar"/>
    <w:uiPriority w:val="99"/>
    <w:semiHidden/>
    <w:unhideWhenUsed/>
    <w:rsid w:val="0039276D"/>
    <w:rPr>
      <w:rFonts w:ascii="Tahoma" w:hAnsi="Tahoma" w:cs="Tahoma"/>
      <w:sz w:val="16"/>
      <w:szCs w:val="16"/>
    </w:rPr>
  </w:style>
  <w:style w:type="character" w:customStyle="1" w:styleId="TextbublinyChar">
    <w:name w:val="Text bubliny Char"/>
    <w:basedOn w:val="Predvolenpsmoodseku"/>
    <w:link w:val="Textbubliny"/>
    <w:uiPriority w:val="99"/>
    <w:semiHidden/>
    <w:rsid w:val="0039276D"/>
    <w:rPr>
      <w:rFonts w:ascii="Tahoma" w:hAnsi="Tahoma" w:cs="Tahoma"/>
      <w:b/>
      <w:sz w:val="16"/>
      <w:szCs w:val="16"/>
    </w:rPr>
  </w:style>
  <w:style w:type="paragraph" w:styleId="Pta">
    <w:name w:val="footer"/>
    <w:basedOn w:val="Normlny"/>
    <w:link w:val="PtaChar"/>
    <w:uiPriority w:val="99"/>
    <w:unhideWhenUsed/>
    <w:rsid w:val="000E3667"/>
    <w:pPr>
      <w:tabs>
        <w:tab w:val="center" w:pos="4536"/>
        <w:tab w:val="right" w:pos="9072"/>
      </w:tabs>
    </w:pPr>
  </w:style>
  <w:style w:type="character" w:customStyle="1" w:styleId="PtaChar">
    <w:name w:val="Päta Char"/>
    <w:basedOn w:val="Predvolenpsmoodseku"/>
    <w:link w:val="Pta"/>
    <w:uiPriority w:val="99"/>
    <w:rsid w:val="000E3667"/>
    <w:rPr>
      <w:rFonts w:ascii="Arial" w:hAnsi="Arial"/>
      <w:b/>
      <w:sz w:val="24"/>
    </w:rPr>
  </w:style>
</w:styles>
</file>

<file path=word/webSettings.xml><?xml version="1.0" encoding="utf-8"?>
<w:webSettings xmlns:r="http://schemas.openxmlformats.org/officeDocument/2006/relationships" xmlns:w="http://schemas.openxmlformats.org/wordprocessingml/2006/main">
  <w:divs>
    <w:div w:id="33390199">
      <w:bodyDiv w:val="1"/>
      <w:marLeft w:val="0"/>
      <w:marRight w:val="0"/>
      <w:marTop w:val="0"/>
      <w:marBottom w:val="0"/>
      <w:divBdr>
        <w:top w:val="none" w:sz="0" w:space="0" w:color="auto"/>
        <w:left w:val="none" w:sz="0" w:space="0" w:color="auto"/>
        <w:bottom w:val="none" w:sz="0" w:space="0" w:color="auto"/>
        <w:right w:val="none" w:sz="0" w:space="0" w:color="auto"/>
      </w:divBdr>
    </w:div>
    <w:div w:id="17014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Id="rId8" Type="http://schemas.openxmlformats.org/officeDocument/2006/relationships/header" Target="header1.xml" /><Relationship Type="http://schemas.openxmlformats.org/officeDocument/2006/relationships/hyperlink" Id="rId80" Target="http://www.tyzdennikkoment.sk/chceli-podplatit-statneho-tajomnika-skoncili-vo-vazbe/" TargetMode="External" /><Relationship Type="http://schemas.openxmlformats.org/officeDocument/2006/relationships/hyperlink" Id="rId78" Target="http://www.tyzdennikkoment.sk/matovic-snazivejsich-ministrov-som-este-nevidel/" TargetMode="External" /><Relationship Type="http://schemas.openxmlformats.org/officeDocument/2006/relationships/hyperlink" Id="rId108" Target="https://dennikn.sk/2052710/slovaci-su-v-testovani-treti-najhorsi-v-unii-porovnanie-s-europou-a-grafy-o-druhej-vlne/" TargetMode="External" /><Relationship Type="http://schemas.openxmlformats.org/officeDocument/2006/relationships/hyperlink" Id="rId38" Target="https://dennikn.sk/2053233/blokoval-mi-informacie-a-vrieskal-obvinuje-namestnicka-sefa-hmotnych-rezerv-nerespektovala-ma-a-chcela-vsetkych-vymenit-reaguje-predseda/" TargetMode="External" /><Relationship Type="http://schemas.openxmlformats.org/officeDocument/2006/relationships/hyperlink" Id="rId40" Target="https://dennikn.sk/2053395/neverim-reagoval-na-spravu-o-kocnerovej-vazbe-teraz-otazky-o-svojom-priatelovi-nepocuje/" TargetMode="External" /><Relationship Type="http://schemas.openxmlformats.org/officeDocument/2006/relationships/hyperlink" Id="rId42" Target="https://dennikn.sk/2053561/za-uplatok-chceli-zakazku-a-zamestnanie-svojho-cloveka-lenze-obratili-sa-na-fecka-bojovnika-proti-korupcii/" TargetMode="External" /><Relationship Type="http://schemas.openxmlformats.org/officeDocument/2006/relationships/hyperlink" Id="rId124" Target="https://dennikn.sk/2053811/pet-flase-a-plechovky-vratime-do-obchodov-od-januara-2022/" TargetMode="External" /><Relationship Type="http://schemas.openxmlformats.org/officeDocument/2006/relationships/hyperlink" Id="rId62" Target="https://domov.sme.sk/c/22495362/kradez-ziveho-zvierata-by-mohla-byt-trestnym-cinom.html" TargetMode="External" /><Relationship Type="http://schemas.openxmlformats.org/officeDocument/2006/relationships/hyperlink" Id="rId27" Target="https://ekonomika.sme.sk/c/22495532/potravinari-a-obchodnici-vyzyvaju-neschvalit-zakon-o-odpadoch-v-druhom-citani.html" TargetMode="External" /><Relationship Type="http://schemas.openxmlformats.org/officeDocument/2006/relationships/hyperlink" Id="rId92" Target="https://euractiv.sk/section/ekonomika-a-euro/news/greenpeace-zivocisna-vyroba-v-eu-tvori-viac-emisii-ako-vsetky-auta-a-dodavky-dokopy/" TargetMode="External" /><Relationship Type="http://schemas.openxmlformats.org/officeDocument/2006/relationships/hyperlink" Id="rId112" Target="https://euractiv.sk/section/zahranicie-a-bezpecnost/news/cina-ponesie-plnu-zodpovednost-za-virus-vyhlasil-trump/" TargetMode="External" /><Relationship Type="http://schemas.openxmlformats.org/officeDocument/2006/relationships/hyperlink" Id="rId110" Target="https://hnonline.sk/svet/2216358-pandemia-nabera-vo-svedsku-znovu-na-sile-v-stokholme-chcu-sprisnit-opatrenia" TargetMode="External" /><Relationship Type="http://schemas.openxmlformats.org/officeDocument/2006/relationships/hyperlink" Id="rId66" Target="https://miroslavgalovic.blog.sme.sk/c/544532/slovenske-cernobyle-strojov-medzihra-medzi-seriami.html?ref=rss" TargetMode="External" /><Relationship Type="http://schemas.openxmlformats.org/officeDocument/2006/relationships/hyperlink" Id="rId90" Target="https://mynitra.sme.sk/c/22494644/vinobranie-ponukne-folklorne-vystupenia-i-alegoricky-sprievod.html" TargetMode="External" /><Relationship Type="http://schemas.openxmlformats.org/officeDocument/2006/relationships/hyperlink" Id="rId86" Target="https://myorava.sme.sk/c/22492559/jarmok-zrusili-mesto-chce-ale-podporit-remeselnikov.html" TargetMode="External" /><Relationship Type="http://schemas.openxmlformats.org/officeDocument/2006/relationships/hyperlink" Id="rId70" Target="https://nazory.pravda.sk/komentare-a-glosy/clanok/563827-v-statnych-hmotnych-rezervach-nieco-smrdi/?utm_source=pravda&amp;utm_medium=rss&amp;utm_campaign=rss" TargetMode="External" /><Relationship Type="http://schemas.openxmlformats.org/officeDocument/2006/relationships/hyperlink" Id="rId56" Target="https://pado.blog.sme.sk/c/544509/minister-micovsky-nepodporil-biodiverzitu.html?ref=rss" TargetMode="External" /><Relationship Type="http://schemas.openxmlformats.org/officeDocument/2006/relationships/hyperlink" Id="rId21" Target="https://siacplus.sk" TargetMode="External" /><Relationship Type="http://schemas.openxmlformats.org/officeDocument/2006/relationships/hyperlink" Id="rId74" Target="https://spis.korzar.sme.sk/c/22495533/riaditelom-statnych-lesov-tanap-u-ostane-jan-marhefka.html" TargetMode="External" /><Relationship Type="http://schemas.openxmlformats.org/officeDocument/2006/relationships/hyperlink" Id="rId116" Target="https://sport.sme.sk/c/22495750/sef-mov-bach-vakcina-na-covid-19-bude-uz-coskoro.html" TargetMode="External" /><Relationship Type="http://schemas.openxmlformats.org/officeDocument/2006/relationships/hyperlink" Id="rId48" Target="https://www.aktuality.sk/clanok/824744/muzi-ktori-chceli-podplatit-politika-spomenuli-aj-novy-korupcny-pripad-prezradili-ich-odposluchy/" TargetMode="External" /><Relationship Type="http://schemas.openxmlformats.org/officeDocument/2006/relationships/hyperlink" Id="rId44" Target="https://www.aktuality.sk/clanok/824851/statne-lesy-tanapu-maju-noveho-riaditela/" TargetMode="External" /><Relationship Type="http://schemas.openxmlformats.org/officeDocument/2006/relationships/hyperlink" Id="rId35" Target="https://www.aktuality.sk/clanok/824944/farmari-chcu-podu-po-grofke-roskovej-pozemkovy-fond-ich-vsak-ignoruje/" TargetMode="External" /><Relationship Type="http://schemas.openxmlformats.org/officeDocument/2006/relationships/hyperlink" Id="rId68" Target="https://www.bratislavskenoviny.sk/stalo-sa/doma/61877-kradez-zvierata-by-mohla-byt-trestnym-cinom-navrhuje-miroslav-kern-z-policajneho-zboru-sr" TargetMode="External" /><Relationship Type="http://schemas.openxmlformats.org/officeDocument/2006/relationships/hyperlink" Id="rId88" Target="https://www.bystricoviny.sk/spravy/spolu-dokazeme-v-boji-proti-invaznym-rastlinam-viac/" TargetMode="External" /><Relationship Type="http://schemas.openxmlformats.org/officeDocument/2006/relationships/hyperlink" Id="rId50" Target="https://www.cas.sk/clanok/1029630/policia-reaguje-na-otrasne-svedectva-o-psich-jatkach-v-romskych-osadach-chce-sprisnit-zakon/" TargetMode="External" /><Relationship Type="http://schemas.openxmlformats.org/officeDocument/2006/relationships/hyperlink" Id="rId46" Target="https://www.dnes24.sk/nechutna-kauza-romskych-zabijaciek-vieme-co-sa-stalo-so-psom-ktoreho-chceli-zabit-371552" TargetMode="External" /><Relationship Type="http://schemas.openxmlformats.org/officeDocument/2006/relationships/hyperlink" Id="rId72" Target="https://www.hlavnespravy.sk/advokat-kubik-v-podnete-ziada-aby-sa-sudna-rada-zaoberala-rozhodovanim-o-vazbe-moniky-jankovskej/2302310" TargetMode="External" /><Relationship Type="http://schemas.openxmlformats.org/officeDocument/2006/relationships/hyperlink" Id="rId104" Target="https://www.hlavnespravy.sk/poziar-v-areali-sladovne-sessler-v-trnave-sposobil-skodu-180-tisic-eur/2302430" TargetMode="External" /><Relationship Type="http://schemas.openxmlformats.org/officeDocument/2006/relationships/hyperlink" Id="rId76" Target="https://www.hlavnespravy.sk/rezort-podohospodarstva-statne-lesy-tatranskeho-narodneho-parku-tatranska-lomnica-maju-noveho-riaditela/2302812" TargetMode="External" /><Relationship Type="http://schemas.openxmlformats.org/officeDocument/2006/relationships/hyperlink" Id="rId60" Target="https://www.info.sk/sprava/177265/policia-zakroci-proti-zabijaniu-psov-v-romskych-osadach-pripravuje-novelu-zakona/" TargetMode="External" /><Relationship Type="http://schemas.openxmlformats.org/officeDocument/2006/relationships/hyperlink" Id="rId130" Target="https://www.info.sk/sprava/177301/pozor-na-tento-druh-cukrovinky-jej-pravidelna-konzumacia-moze-byt-smrtelna/" TargetMode="External" /><Relationship Type="http://schemas.openxmlformats.org/officeDocument/2006/relationships/hyperlink" Id="rId23" Target="https://www.teraz.sk/ekonomika/potravinari-a-obchodnici-vyzyvaju-nr/495598-clanok.html" TargetMode="External" /><Relationship Type="http://schemas.openxmlformats.org/officeDocument/2006/relationships/hyperlink" Id="rId25" Target="https://www.teraz.sk/ekonomika/zacal-sa-druhy-rocnik-projektu-podpo/495586-clanok.html" TargetMode="External" /><Relationship Type="http://schemas.openxmlformats.org/officeDocument/2006/relationships/hyperlink" Id="rId128" Target="https://www.teraz.sk/magazin/schopnost-pohlcovat-ci-odrazat-tep/495558-clanok.html" TargetMode="External" /><Relationship Type="http://schemas.openxmlformats.org/officeDocument/2006/relationships/hyperlink" Id="rId64" Target="https://www.teraz.sk/slovensko/brief-novym-riaditelom-statnych-les/495596-clanok.html" TargetMode="External" /><Relationship Type="http://schemas.openxmlformats.org/officeDocument/2006/relationships/hyperlink" Id="rId58" Target="https://www.teraz.sk/slovensko/kradez-zvierata-by-mohla-byt-trestn/495547-clanok.html" TargetMode="External" /><Relationship Type="http://schemas.openxmlformats.org/officeDocument/2006/relationships/hyperlink" Id="rId114" Target="https://www.topky.sk/cl/13/1974633/Experti-o-druhej-vlne-epidemie-KORONAVIRUSU--Mozu-za-nu-hlavne-turisti-v-Chorvatsku-" TargetMode="External" /><Relationship Type="http://schemas.openxmlformats.org/officeDocument/2006/relationships/hyperlink" Id="rId100" Target="https://www.trend.sk/spravy/potravinari-obchodnici-broja-proti-schvaleniu-novely-odpadoch-zvysi-ceny-potravin-tvrdia" TargetMode="External" /><Relationship Type="http://schemas.openxmlformats.org/officeDocument/2006/relationships/hyperlink" Id="rId102" Target="https://www.trend.sk/trend-archiv/proti-kvotam-domacich-vyrobkov-letakoch-pise-zastupca-obchodnikov-aj-potravinarov" TargetMode="External" /><Relationship Type="http://schemas.openxmlformats.org/officeDocument/2006/relationships/hyperlink" Id="rId52" Target="https://www.webnoviny.sk/advokat-kubik-ziada-aby-sa-sudna-rada-zaoberala-rozhodovanim-o-vazbe-jankovskej/" TargetMode="External" /><Relationship Type="http://schemas.openxmlformats.org/officeDocument/2006/relationships/hyperlink" Id="rId94" Target="https://www.woman.sk/tipy-a-triky/tipy-a-triky-zvierata/laserova-akupunktura-pomaha-aj-zvieratkam/" TargetMode="External" /><Relationship Type="http://schemas.openxmlformats.org/officeDocument/2006/relationships/hyperlink" Id="rId54" Target="https://zive.aktuality.sk/clanok/148812/zakazka-na-podohospodarstve-nemala-byt-jedina-zadrzany-manazer-cakal-novy-projekt" TargetMode="External" /></Relationships>
</file>

<file path=word/_rels/footnotes.xml.rels><?xml version="1.0" encoding="UTF-8"?>
<Relationships xmlns="http://schemas.openxmlformats.org/package/2006/relationships"><Relationship Type="http://schemas.openxmlformats.org/officeDocument/2006/relationships/hyperlink" Id="rId80" Target="http://www.tyzdennikkoment.sk/chceli-podplatit-statneho-tajomnika-skoncili-vo-vazbe/" TargetMode="External" /><Relationship Type="http://schemas.openxmlformats.org/officeDocument/2006/relationships/hyperlink" Id="rId78" Target="http://www.tyzdennikkoment.sk/matovic-snazivejsich-ministrov-som-este-nevidel/" TargetMode="External" /><Relationship Type="http://schemas.openxmlformats.org/officeDocument/2006/relationships/hyperlink" Id="rId108" Target="https://dennikn.sk/2052710/slovaci-su-v-testovani-treti-najhorsi-v-unii-porovnanie-s-europou-a-grafy-o-druhej-vlne/" TargetMode="External" /><Relationship Type="http://schemas.openxmlformats.org/officeDocument/2006/relationships/hyperlink" Id="rId38" Target="https://dennikn.sk/2053233/blokoval-mi-informacie-a-vrieskal-obvinuje-namestnicka-sefa-hmotnych-rezerv-nerespektovala-ma-a-chcela-vsetkych-vymenit-reaguje-predseda/" TargetMode="External" /><Relationship Type="http://schemas.openxmlformats.org/officeDocument/2006/relationships/hyperlink" Id="rId40" Target="https://dennikn.sk/2053395/neverim-reagoval-na-spravu-o-kocnerovej-vazbe-teraz-otazky-o-svojom-priatelovi-nepocuje/" TargetMode="External" /><Relationship Type="http://schemas.openxmlformats.org/officeDocument/2006/relationships/hyperlink" Id="rId42" Target="https://dennikn.sk/2053561/za-uplatok-chceli-zakazku-a-zamestnanie-svojho-cloveka-lenze-obratili-sa-na-fecka-bojovnika-proti-korupcii/" TargetMode="External" /><Relationship Type="http://schemas.openxmlformats.org/officeDocument/2006/relationships/hyperlink" Id="rId124" Target="https://dennikn.sk/2053811/pet-flase-a-plechovky-vratime-do-obchodov-od-januara-2022/" TargetMode="External" /><Relationship Type="http://schemas.openxmlformats.org/officeDocument/2006/relationships/hyperlink" Id="rId62" Target="https://domov.sme.sk/c/22495362/kradez-ziveho-zvierata-by-mohla-byt-trestnym-cinom.html" TargetMode="External" /><Relationship Type="http://schemas.openxmlformats.org/officeDocument/2006/relationships/hyperlink" Id="rId27" Target="https://ekonomika.sme.sk/c/22495532/potravinari-a-obchodnici-vyzyvaju-neschvalit-zakon-o-odpadoch-v-druhom-citani.html" TargetMode="External" /><Relationship Type="http://schemas.openxmlformats.org/officeDocument/2006/relationships/hyperlink" Id="rId92" Target="https://euractiv.sk/section/ekonomika-a-euro/news/greenpeace-zivocisna-vyroba-v-eu-tvori-viac-emisii-ako-vsetky-auta-a-dodavky-dokopy/" TargetMode="External" /><Relationship Type="http://schemas.openxmlformats.org/officeDocument/2006/relationships/hyperlink" Id="rId112" Target="https://euractiv.sk/section/zahranicie-a-bezpecnost/news/cina-ponesie-plnu-zodpovednost-za-virus-vyhlasil-trump/" TargetMode="External" /><Relationship Type="http://schemas.openxmlformats.org/officeDocument/2006/relationships/hyperlink" Id="rId110" Target="https://hnonline.sk/svet/2216358-pandemia-nabera-vo-svedsku-znovu-na-sile-v-stokholme-chcu-sprisnit-opatrenia" TargetMode="External" /><Relationship Type="http://schemas.openxmlformats.org/officeDocument/2006/relationships/hyperlink" Id="rId66" Target="https://miroslavgalovic.blog.sme.sk/c/544532/slovenske-cernobyle-strojov-medzihra-medzi-seriami.html?ref=rss" TargetMode="External" /><Relationship Type="http://schemas.openxmlformats.org/officeDocument/2006/relationships/hyperlink" Id="rId90" Target="https://mynitra.sme.sk/c/22494644/vinobranie-ponukne-folklorne-vystupenia-i-alegoricky-sprievod.html" TargetMode="External" /><Relationship Type="http://schemas.openxmlformats.org/officeDocument/2006/relationships/hyperlink" Id="rId86" Target="https://myorava.sme.sk/c/22492559/jarmok-zrusili-mesto-chce-ale-podporit-remeselnikov.html" TargetMode="External" /><Relationship Type="http://schemas.openxmlformats.org/officeDocument/2006/relationships/hyperlink" Id="rId70" Target="https://nazory.pravda.sk/komentare-a-glosy/clanok/563827-v-statnych-hmotnych-rezervach-nieco-smrdi/?utm_source=pravda&amp;utm_medium=rss&amp;utm_campaign=rss" TargetMode="External" /><Relationship Type="http://schemas.openxmlformats.org/officeDocument/2006/relationships/hyperlink" Id="rId56" Target="https://pado.blog.sme.sk/c/544509/minister-micovsky-nepodporil-biodiverzitu.html?ref=rss" TargetMode="External" /><Relationship Type="http://schemas.openxmlformats.org/officeDocument/2006/relationships/hyperlink" Id="rId21" Target="https://siacplus.sk" TargetMode="External" /><Relationship Type="http://schemas.openxmlformats.org/officeDocument/2006/relationships/hyperlink" Id="rId74" Target="https://spis.korzar.sme.sk/c/22495533/riaditelom-statnych-lesov-tanap-u-ostane-jan-marhefka.html" TargetMode="External" /><Relationship Type="http://schemas.openxmlformats.org/officeDocument/2006/relationships/hyperlink" Id="rId116" Target="https://sport.sme.sk/c/22495750/sef-mov-bach-vakcina-na-covid-19-bude-uz-coskoro.html" TargetMode="External" /><Relationship Type="http://schemas.openxmlformats.org/officeDocument/2006/relationships/hyperlink" Id="rId48" Target="https://www.aktuality.sk/clanok/824744/muzi-ktori-chceli-podplatit-politika-spomenuli-aj-novy-korupcny-pripad-prezradili-ich-odposluchy/" TargetMode="External" /><Relationship Type="http://schemas.openxmlformats.org/officeDocument/2006/relationships/hyperlink" Id="rId44" Target="https://www.aktuality.sk/clanok/824851/statne-lesy-tanapu-maju-noveho-riaditela/" TargetMode="External" /><Relationship Type="http://schemas.openxmlformats.org/officeDocument/2006/relationships/hyperlink" Id="rId35" Target="https://www.aktuality.sk/clanok/824944/farmari-chcu-podu-po-grofke-roskovej-pozemkovy-fond-ich-vsak-ignoruje/" TargetMode="External" /><Relationship Type="http://schemas.openxmlformats.org/officeDocument/2006/relationships/hyperlink" Id="rId68" Target="https://www.bratislavskenoviny.sk/stalo-sa/doma/61877-kradez-zvierata-by-mohla-byt-trestnym-cinom-navrhuje-miroslav-kern-z-policajneho-zboru-sr" TargetMode="External" /><Relationship Type="http://schemas.openxmlformats.org/officeDocument/2006/relationships/hyperlink" Id="rId88" Target="https://www.bystricoviny.sk/spravy/spolu-dokazeme-v-boji-proti-invaznym-rastlinam-viac/" TargetMode="External" /><Relationship Type="http://schemas.openxmlformats.org/officeDocument/2006/relationships/hyperlink" Id="rId50" Target="https://www.cas.sk/clanok/1029630/policia-reaguje-na-otrasne-svedectva-o-psich-jatkach-v-romskych-osadach-chce-sprisnit-zakon/" TargetMode="External" /><Relationship Type="http://schemas.openxmlformats.org/officeDocument/2006/relationships/hyperlink" Id="rId46" Target="https://www.dnes24.sk/nechutna-kauza-romskych-zabijaciek-vieme-co-sa-stalo-so-psom-ktoreho-chceli-zabit-371552" TargetMode="External" /><Relationship Type="http://schemas.openxmlformats.org/officeDocument/2006/relationships/hyperlink" Id="rId72" Target="https://www.hlavnespravy.sk/advokat-kubik-v-podnete-ziada-aby-sa-sudna-rada-zaoberala-rozhodovanim-o-vazbe-moniky-jankovskej/2302310" TargetMode="External" /><Relationship Type="http://schemas.openxmlformats.org/officeDocument/2006/relationships/hyperlink" Id="rId104" Target="https://www.hlavnespravy.sk/poziar-v-areali-sladovne-sessler-v-trnave-sposobil-skodu-180-tisic-eur/2302430" TargetMode="External" /><Relationship Type="http://schemas.openxmlformats.org/officeDocument/2006/relationships/hyperlink" Id="rId76" Target="https://www.hlavnespravy.sk/rezort-podohospodarstva-statne-lesy-tatranskeho-narodneho-parku-tatranska-lomnica-maju-noveho-riaditela/2302812" TargetMode="External" /><Relationship Type="http://schemas.openxmlformats.org/officeDocument/2006/relationships/hyperlink" Id="rId60" Target="https://www.info.sk/sprava/177265/policia-zakroci-proti-zabijaniu-psov-v-romskych-osadach-pripravuje-novelu-zakona/" TargetMode="External" /><Relationship Type="http://schemas.openxmlformats.org/officeDocument/2006/relationships/hyperlink" Id="rId130" Target="https://www.info.sk/sprava/177301/pozor-na-tento-druh-cukrovinky-jej-pravidelna-konzumacia-moze-byt-smrtelna/" TargetMode="External" /><Relationship Type="http://schemas.openxmlformats.org/officeDocument/2006/relationships/hyperlink" Id="rId23" Target="https://www.teraz.sk/ekonomika/potravinari-a-obchodnici-vyzyvaju-nr/495598-clanok.html" TargetMode="External" /><Relationship Type="http://schemas.openxmlformats.org/officeDocument/2006/relationships/hyperlink" Id="rId25" Target="https://www.teraz.sk/ekonomika/zacal-sa-druhy-rocnik-projektu-podpo/495586-clanok.html" TargetMode="External" /><Relationship Type="http://schemas.openxmlformats.org/officeDocument/2006/relationships/hyperlink" Id="rId128" Target="https://www.teraz.sk/magazin/schopnost-pohlcovat-ci-odrazat-tep/495558-clanok.html" TargetMode="External" /><Relationship Type="http://schemas.openxmlformats.org/officeDocument/2006/relationships/hyperlink" Id="rId64" Target="https://www.teraz.sk/slovensko/brief-novym-riaditelom-statnych-les/495596-clanok.html" TargetMode="External" /><Relationship Type="http://schemas.openxmlformats.org/officeDocument/2006/relationships/hyperlink" Id="rId58" Target="https://www.teraz.sk/slovensko/kradez-zvierata-by-mohla-byt-trestn/495547-clanok.html" TargetMode="External" /><Relationship Type="http://schemas.openxmlformats.org/officeDocument/2006/relationships/hyperlink" Id="rId114" Target="https://www.topky.sk/cl/13/1974633/Experti-o-druhej-vlne-epidemie-KORONAVIRUSU--Mozu-za-nu-hlavne-turisti-v-Chorvatsku-" TargetMode="External" /><Relationship Type="http://schemas.openxmlformats.org/officeDocument/2006/relationships/hyperlink" Id="rId100" Target="https://www.trend.sk/spravy/potravinari-obchodnici-broja-proti-schvaleniu-novely-odpadoch-zvysi-ceny-potravin-tvrdia" TargetMode="External" /><Relationship Type="http://schemas.openxmlformats.org/officeDocument/2006/relationships/hyperlink" Id="rId102" Target="https://www.trend.sk/trend-archiv/proti-kvotam-domacich-vyrobkov-letakoch-pise-zastupca-obchodnikov-aj-potravinarov" TargetMode="External" /><Relationship Type="http://schemas.openxmlformats.org/officeDocument/2006/relationships/hyperlink" Id="rId52" Target="https://www.webnoviny.sk/advokat-kubik-ziada-aby-sa-sudna-rada-zaoberala-rozhodovanim-o-vazbe-jankovskej/" TargetMode="External" /><Relationship Type="http://schemas.openxmlformats.org/officeDocument/2006/relationships/hyperlink" Id="rId94" Target="https://www.woman.sk/tipy-a-triky/tipy-a-triky-zvierata/laserova-akupunktura-pomaha-aj-zvieratkam/" TargetMode="External" /><Relationship Type="http://schemas.openxmlformats.org/officeDocument/2006/relationships/hyperlink" Id="rId54" Target="https://zive.aktuality.sk/clanok/148812/zakazka-na-podohospodarstve-nemala-byt-jedina-zadrzany-manazer-cakal-novy-projekt"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0</Words>
  <Characters>0</Characters>
  <Application>Microsoft Office Word</Application>
  <DocSecurity>0</DocSecurity>
  <Lines>1</Lines>
  <Paragraphs>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2020-09-25T06:00:06Z</dcterms:created>
  <dcterms:modified xsi:type="dcterms:W3CDTF">2020-09-25T06:00:06Z</dcterms:modified>
</cp:coreProperties>
</file>